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6F0" w:rsidRPr="009B35CB" w:rsidRDefault="009B35CB" w:rsidP="00320A3A">
      <w:pPr>
        <w:pStyle w:val="Kop1"/>
        <w:spacing w:after="0" w:line="500" w:lineRule="exact"/>
        <w:ind w:left="2410"/>
        <w:jc w:val="left"/>
        <w:rPr>
          <w:rFonts w:ascii="Roboto" w:hAnsi="Roboto"/>
          <w:color w:val="EF7E70"/>
          <w:szCs w:val="40"/>
        </w:rPr>
      </w:pPr>
      <w:r w:rsidRPr="009B35CB">
        <w:rPr>
          <w:rFonts w:ascii="Roboto" w:hAnsi="Roboto"/>
          <w:noProof/>
          <w:color w:val="EF7E70"/>
          <w:sz w:val="30"/>
          <w:szCs w:val="30"/>
          <w:lang w:eastAsia="nl-BE"/>
        </w:rPr>
        <w:drawing>
          <wp:anchor distT="0" distB="0" distL="114300" distR="114300" simplePos="0" relativeHeight="251659264" behindDoc="0" locked="0" layoutInCell="1" allowOverlap="1" wp14:anchorId="7228AFFF" wp14:editId="1DF4C379">
            <wp:simplePos x="0" y="0"/>
            <wp:positionH relativeFrom="margin">
              <wp:align>left</wp:align>
            </wp:positionH>
            <wp:positionV relativeFrom="paragraph">
              <wp:posOffset>-80148</wp:posOffset>
            </wp:positionV>
            <wp:extent cx="889994" cy="1630017"/>
            <wp:effectExtent l="0" t="0" r="5715" b="889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JK92_ERFGOED_LOGO_WEB_VERTICAAL_ROOD.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889994" cy="1630017"/>
                    </a:xfrm>
                    <a:prstGeom prst="rect">
                      <a:avLst/>
                    </a:prstGeom>
                  </pic:spPr>
                </pic:pic>
              </a:graphicData>
            </a:graphic>
            <wp14:sizeRelH relativeFrom="page">
              <wp14:pctWidth>0</wp14:pctWidth>
            </wp14:sizeRelH>
            <wp14:sizeRelV relativeFrom="page">
              <wp14:pctHeight>0</wp14:pctHeight>
            </wp14:sizeRelV>
          </wp:anchor>
        </w:drawing>
      </w:r>
      <w:r w:rsidRPr="009B35CB">
        <w:rPr>
          <w:rFonts w:ascii="Roboto" w:hAnsi="Roboto"/>
          <w:color w:val="000099"/>
          <w:szCs w:val="40"/>
        </w:rPr>
        <w:br/>
      </w:r>
      <w:r w:rsidR="00B07A21" w:rsidRPr="009B35CB">
        <w:rPr>
          <w:rFonts w:ascii="Roboto" w:hAnsi="Roboto"/>
          <w:color w:val="EF7E70"/>
          <w:szCs w:val="40"/>
        </w:rPr>
        <w:t xml:space="preserve">Aanvraagformulier </w:t>
      </w:r>
    </w:p>
    <w:p w:rsidR="00320A3A" w:rsidRPr="009B35CB" w:rsidRDefault="009B35CB" w:rsidP="00320A3A">
      <w:pPr>
        <w:spacing w:line="500" w:lineRule="exact"/>
        <w:ind w:left="2410"/>
        <w:rPr>
          <w:rFonts w:ascii="Roboto" w:hAnsi="Roboto"/>
          <w:b/>
          <w:color w:val="EF7E70"/>
          <w:sz w:val="40"/>
          <w:szCs w:val="40"/>
        </w:rPr>
      </w:pPr>
      <w:r w:rsidRPr="009B35CB">
        <w:rPr>
          <w:rFonts w:ascii="Roboto" w:hAnsi="Roboto"/>
          <w:b/>
          <w:color w:val="EF7E70"/>
          <w:sz w:val="40"/>
          <w:szCs w:val="40"/>
        </w:rPr>
        <w:t>Samenwerkingsproject c</w:t>
      </w:r>
      <w:r w:rsidR="00757369" w:rsidRPr="009B35CB">
        <w:rPr>
          <w:rFonts w:ascii="Roboto" w:hAnsi="Roboto"/>
          <w:b/>
          <w:color w:val="EF7E70"/>
          <w:sz w:val="40"/>
          <w:szCs w:val="40"/>
        </w:rPr>
        <w:t>ultureel erfgoed</w:t>
      </w:r>
      <w:r w:rsidR="00491417" w:rsidRPr="009B35CB">
        <w:rPr>
          <w:rFonts w:ascii="Roboto" w:hAnsi="Roboto"/>
          <w:b/>
          <w:color w:val="EF7E70"/>
          <w:sz w:val="40"/>
          <w:szCs w:val="40"/>
        </w:rPr>
        <w:t xml:space="preserve"> </w:t>
      </w:r>
    </w:p>
    <w:p w:rsidR="00320A3A" w:rsidRPr="009B35CB" w:rsidRDefault="00320A3A" w:rsidP="00320A3A">
      <w:pPr>
        <w:spacing w:line="360" w:lineRule="exact"/>
        <w:rPr>
          <w:rFonts w:ascii="Roboto" w:hAnsi="Roboto"/>
          <w:color w:val="EF7E70"/>
        </w:rPr>
      </w:pPr>
    </w:p>
    <w:p w:rsidR="00B07A21" w:rsidRPr="009B35CB" w:rsidRDefault="00B07A21" w:rsidP="00320A3A">
      <w:pPr>
        <w:spacing w:line="360" w:lineRule="exact"/>
        <w:rPr>
          <w:rFonts w:ascii="Roboto" w:hAnsi="Roboto"/>
        </w:rPr>
      </w:pPr>
    </w:p>
    <w:p w:rsidR="00053E03" w:rsidRPr="009B35CB" w:rsidRDefault="00B07A21" w:rsidP="00320A3A">
      <w:pPr>
        <w:spacing w:line="360" w:lineRule="exact"/>
        <w:rPr>
          <w:rFonts w:ascii="Roboto" w:hAnsi="Roboto"/>
        </w:rPr>
      </w:pPr>
      <w:r w:rsidRPr="009B35CB">
        <w:rPr>
          <w:rFonts w:ascii="Roboto" w:hAnsi="Roboto"/>
        </w:rPr>
        <w:t>De</w:t>
      </w:r>
      <w:r w:rsidR="00643A7B" w:rsidRPr="009B35CB">
        <w:rPr>
          <w:rFonts w:ascii="Roboto" w:hAnsi="Roboto"/>
        </w:rPr>
        <w:t xml:space="preserve"> </w:t>
      </w:r>
      <w:r w:rsidR="00320A3A" w:rsidRPr="009B35CB">
        <w:rPr>
          <w:rFonts w:ascii="Roboto" w:hAnsi="Roboto"/>
        </w:rPr>
        <w:t xml:space="preserve">samenwerking </w:t>
      </w:r>
      <w:r w:rsidR="00491417" w:rsidRPr="009B35CB">
        <w:rPr>
          <w:rFonts w:ascii="Roboto" w:hAnsi="Roboto"/>
        </w:rPr>
        <w:t>in een voorbeeldproject</w:t>
      </w:r>
      <w:r w:rsidR="00757369" w:rsidRPr="009B35CB">
        <w:rPr>
          <w:rFonts w:ascii="Roboto" w:hAnsi="Roboto"/>
        </w:rPr>
        <w:t xml:space="preserve"> rond cultureel erfgoed</w:t>
      </w:r>
      <w:r w:rsidR="00320A3A" w:rsidRPr="009B35CB">
        <w:rPr>
          <w:rFonts w:ascii="Roboto" w:hAnsi="Roboto"/>
        </w:rPr>
        <w:t xml:space="preserve"> </w:t>
      </w:r>
      <w:r w:rsidRPr="009B35CB">
        <w:rPr>
          <w:rFonts w:ascii="Roboto" w:hAnsi="Roboto"/>
        </w:rPr>
        <w:t xml:space="preserve">verloopt </w:t>
      </w:r>
      <w:r w:rsidR="00320A3A" w:rsidRPr="009B35CB">
        <w:rPr>
          <w:rFonts w:ascii="Roboto" w:hAnsi="Roboto"/>
        </w:rPr>
        <w:t xml:space="preserve">via het </w:t>
      </w:r>
      <w:r w:rsidR="00643A7B" w:rsidRPr="009B35CB">
        <w:rPr>
          <w:rFonts w:ascii="Roboto" w:hAnsi="Roboto"/>
        </w:rPr>
        <w:t>reglement dat je k</w:t>
      </w:r>
      <w:r w:rsidRPr="009B35CB">
        <w:rPr>
          <w:rFonts w:ascii="Roboto" w:hAnsi="Roboto"/>
        </w:rPr>
        <w:t>an</w:t>
      </w:r>
      <w:r w:rsidR="00643A7B" w:rsidRPr="009B35CB">
        <w:rPr>
          <w:rFonts w:ascii="Roboto" w:hAnsi="Roboto"/>
        </w:rPr>
        <w:t xml:space="preserve"> raadplegen </w:t>
      </w:r>
      <w:r w:rsidRPr="009B35CB">
        <w:rPr>
          <w:rFonts w:ascii="Roboto" w:hAnsi="Roboto"/>
        </w:rPr>
        <w:t xml:space="preserve">via </w:t>
      </w:r>
      <w:hyperlink r:id="rId8" w:history="1">
        <w:r w:rsidR="009B35CB" w:rsidRPr="009B35CB">
          <w:rPr>
            <w:rStyle w:val="Hyperlink"/>
            <w:rFonts w:ascii="Roboto" w:hAnsi="Roboto"/>
          </w:rPr>
          <w:t>www.dijk92.be</w:t>
        </w:r>
      </w:hyperlink>
      <w:r w:rsidRPr="009B35CB">
        <w:rPr>
          <w:rFonts w:ascii="Roboto" w:hAnsi="Roboto"/>
        </w:rPr>
        <w:t xml:space="preserve"> </w:t>
      </w:r>
      <w:r w:rsidR="00643A7B" w:rsidRPr="009B35CB">
        <w:rPr>
          <w:rFonts w:ascii="Roboto" w:hAnsi="Roboto"/>
        </w:rPr>
        <w:t xml:space="preserve"> of opvragen door een mailtje te sturen naar </w:t>
      </w:r>
      <w:hyperlink r:id="rId9" w:history="1">
        <w:r w:rsidR="009B35CB" w:rsidRPr="009B35CB">
          <w:rPr>
            <w:rStyle w:val="Hyperlink"/>
            <w:rFonts w:ascii="Roboto" w:hAnsi="Roboto"/>
          </w:rPr>
          <w:t>erfgoedcel@dijk92.be</w:t>
        </w:r>
      </w:hyperlink>
      <w:r w:rsidR="00643A7B" w:rsidRPr="009B35CB">
        <w:rPr>
          <w:rFonts w:ascii="Roboto" w:hAnsi="Roboto"/>
        </w:rPr>
        <w:t>.</w:t>
      </w:r>
      <w:r w:rsidR="00875F8C" w:rsidRPr="009B35CB">
        <w:rPr>
          <w:rFonts w:ascii="Roboto" w:hAnsi="Roboto"/>
        </w:rPr>
        <w:t xml:space="preserve"> In dit reg</w:t>
      </w:r>
      <w:r w:rsidR="009B58EF" w:rsidRPr="009B35CB">
        <w:rPr>
          <w:rFonts w:ascii="Roboto" w:hAnsi="Roboto"/>
        </w:rPr>
        <w:t xml:space="preserve">lement staan </w:t>
      </w:r>
      <w:r w:rsidR="00643A7B" w:rsidRPr="009B35CB">
        <w:rPr>
          <w:rFonts w:ascii="Roboto" w:hAnsi="Roboto"/>
        </w:rPr>
        <w:t xml:space="preserve">alle voorwaarden waaraan je als aanvrager én </w:t>
      </w:r>
      <w:r w:rsidR="00C011A7" w:rsidRPr="009B35CB">
        <w:rPr>
          <w:rFonts w:ascii="Roboto" w:hAnsi="Roboto"/>
        </w:rPr>
        <w:t>je project</w:t>
      </w:r>
      <w:r w:rsidRPr="009B35CB">
        <w:rPr>
          <w:rFonts w:ascii="Roboto" w:hAnsi="Roboto"/>
        </w:rPr>
        <w:t xml:space="preserve"> moet</w:t>
      </w:r>
      <w:r w:rsidR="00643A7B" w:rsidRPr="009B35CB">
        <w:rPr>
          <w:rFonts w:ascii="Roboto" w:hAnsi="Roboto"/>
        </w:rPr>
        <w:t xml:space="preserve"> voldoen. Neem het reglement eerst grondig door voor je dit aanvraagformulier invult. </w:t>
      </w:r>
      <w:r w:rsidR="00491417" w:rsidRPr="009B35CB">
        <w:rPr>
          <w:rFonts w:ascii="Roboto" w:hAnsi="Roboto"/>
        </w:rPr>
        <w:t>Het evaluatieformulier moet ingediend worden binnen 2 maanden na afloop van het traject.</w:t>
      </w:r>
    </w:p>
    <w:p w:rsidR="009B35CB" w:rsidRPr="009B35CB" w:rsidRDefault="009B35CB" w:rsidP="009B35CB">
      <w:pPr>
        <w:spacing w:before="480" w:after="0" w:line="360" w:lineRule="exact"/>
        <w:contextualSpacing/>
        <w:jc w:val="both"/>
        <w:rPr>
          <w:rFonts w:ascii="Roboto" w:hAnsi="Roboto"/>
        </w:rPr>
      </w:pPr>
      <w:r w:rsidRPr="009B35CB">
        <w:rPr>
          <w:rFonts w:ascii="Roboto" w:hAnsi="Roboto"/>
          <w:noProof/>
        </w:rPr>
        <mc:AlternateContent>
          <mc:Choice Requires="wps">
            <w:drawing>
              <wp:anchor distT="45720" distB="45720" distL="114300" distR="114300" simplePos="0" relativeHeight="251663360" behindDoc="0" locked="0" layoutInCell="1" allowOverlap="1" wp14:anchorId="5CFB8D9D" wp14:editId="3974A890">
                <wp:simplePos x="0" y="0"/>
                <wp:positionH relativeFrom="margin">
                  <wp:align>right</wp:align>
                </wp:positionH>
                <wp:positionV relativeFrom="paragraph">
                  <wp:posOffset>397566</wp:posOffset>
                </wp:positionV>
                <wp:extent cx="2360930" cy="1404620"/>
                <wp:effectExtent l="19050" t="19050" r="27305" b="11430"/>
                <wp:wrapSquare wrapText="bothSides"/>
                <wp:docPr id="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9B35CB" w:rsidRPr="002E0EED" w:rsidRDefault="009B35CB" w:rsidP="009B35CB">
                            <w:pPr>
                              <w:rPr>
                                <w:rFonts w:ascii="Roboto" w:hAnsi="Roboto"/>
                              </w:rPr>
                            </w:pPr>
                            <w:r w:rsidRPr="002E0EED">
                              <w:rPr>
                                <w:rFonts w:ascii="Roboto" w:hAnsi="Roboto"/>
                              </w:rPr>
                              <w:t>Indiendatum:</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CFB8D9D" id="_x0000_t202" coordsize="21600,21600" o:spt="202" path="m,l,21600r21600,l21600,xe">
                <v:stroke joinstyle="miter"/>
                <v:path gradientshapeok="t" o:connecttype="rect"/>
              </v:shapetype>
              <v:shape id="Tekstvak 2" o:spid="_x0000_s1026" type="#_x0000_t202" style="position:absolute;left:0;text-align:left;margin-left:134.7pt;margin-top:31.3pt;width:185.9pt;height:110.6pt;z-index:251663360;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77/LAIAAEYEAAAOAAAAZHJzL2Uyb0RvYy54bWysU9uO2yAQfa/Uf0C8N3ayzmWtOKttNqkq&#10;bS/Sbj9gjHGMgoECib39+g44SdOt+lLVDwg8w+HMOTPLu76V5MitE1oVdDxKKeGK6UqoXUG/PW/f&#10;LShxHlQFUite0Bfu6N3q7ZtlZ3I+0Y2WFbcEQZTLO1PQxnuTJ4ljDW/BjbThCoO1ti14PNpdUlno&#10;EL2VySRNZ0mnbWWsZtw5/PswBOkq4tc1Z/5LXTvuiSwocvNxtXEtw5qslpDvLJhGsBMN+AcWLQiF&#10;j16gHsADOVjxB1QrmNVO137EdJvouhaMxxqwmnH6qpqnBgyPtaA4zlxkcv8Pln0+frVEVAXNKFHQ&#10;okXPfO/8EfZkEtTpjMsx6clgmu/f6x5djpU686jZ3hGl1w2oHb+3VncNhwrZjcPN5OrqgOMCSNl9&#10;0hU+AwevI1Bf2zZIh2IQREeXXi7O8N4Thj8nN7P09gZDDGPjLM1mk+hdAvn5urHOf+C6JWFTUIvW&#10;R3g4Pjof6EB+TgmvOS1FtRVSxoPdlWtpyRGwTbbxixW8SpOKdMhlMZ1PBwn+irHZzjfzM8PfnmqF&#10;x4aXoi3oIg3f0IJBuI2qYjt6EHLYI2epTkoG8QYZfV/2J2dKXb2gplYPjY2DiJtG2x+UdNjUBXXf&#10;D2A5JfKjQl9ux1kWpiAesukcRST2OlJeR0AxhCqop2TYrn2cnKiYuUf/tiIqG4wemJy4YrNGwU+D&#10;Fabh+hyzfo3/6icAAAD//wMAUEsDBBQABgAIAAAAIQCQXUtV3AAAAAcBAAAPAAAAZHJzL2Rvd25y&#10;ZXYueG1sTI9BT4QwFITvJv6H5pl4c8tCggQpG2NcjyYuHvRW2ieQpa9Iyy76632e9DiZycw31W51&#10;ozjhHAZPCrabBASS8XagTsFrs78pQISoyerREyr4wgC7+vKi0qX1Z3rB0yF2gksolFpBH+NUShlM&#10;j06HjZ+Q2Pvws9OR5dxJO+szl7tRpkmSS6cH4oVeT/jQozkeFqcAzedbtn/3S9o+Nebx+dggtd9K&#10;XV+t93cgIq7xLwy/+IwONTO1fiEbxKiAj0QFeZqDYDe73fKRVkFaZAXIupL/+esfAAAA//8DAFBL&#10;AQItABQABgAIAAAAIQC2gziS/gAAAOEBAAATAAAAAAAAAAAAAAAAAAAAAABbQ29udGVudF9UeXBl&#10;c10ueG1sUEsBAi0AFAAGAAgAAAAhADj9If/WAAAAlAEAAAsAAAAAAAAAAAAAAAAALwEAAF9yZWxz&#10;Ly5yZWxzUEsBAi0AFAAGAAgAAAAhAAhPvv8sAgAARgQAAA4AAAAAAAAAAAAAAAAALgIAAGRycy9l&#10;Mm9Eb2MueG1sUEsBAi0AFAAGAAgAAAAhAJBdS1XcAAAABwEAAA8AAAAAAAAAAAAAAAAAhgQAAGRy&#10;cy9kb3ducmV2LnhtbFBLBQYAAAAABAAEAPMAAACPBQAAAAA=&#10;" strokecolor="#ef7e70" strokeweight="2.25pt">
                <v:textbox style="mso-fit-shape-to-text:t">
                  <w:txbxContent>
                    <w:p w:rsidR="009B35CB" w:rsidRPr="002E0EED" w:rsidRDefault="009B35CB" w:rsidP="009B35CB">
                      <w:pPr>
                        <w:rPr>
                          <w:rFonts w:ascii="Roboto" w:hAnsi="Roboto"/>
                        </w:rPr>
                      </w:pPr>
                      <w:r w:rsidRPr="002E0EED">
                        <w:rPr>
                          <w:rFonts w:ascii="Roboto" w:hAnsi="Roboto"/>
                        </w:rPr>
                        <w:t>Indiendatum:</w:t>
                      </w:r>
                    </w:p>
                  </w:txbxContent>
                </v:textbox>
                <w10:wrap type="square" anchorx="margin"/>
              </v:shape>
            </w:pict>
          </mc:Fallback>
        </mc:AlternateContent>
      </w:r>
      <w:r w:rsidRPr="009B35CB">
        <w:rPr>
          <w:rFonts w:ascii="Roboto" w:hAnsi="Roboto"/>
          <w:noProof/>
        </w:rPr>
        <mc:AlternateContent>
          <mc:Choice Requires="wps">
            <w:drawing>
              <wp:anchor distT="45720" distB="45720" distL="114300" distR="114300" simplePos="0" relativeHeight="251662336" behindDoc="0" locked="0" layoutInCell="1" allowOverlap="1" wp14:anchorId="4B735EB3" wp14:editId="2404D052">
                <wp:simplePos x="0" y="0"/>
                <wp:positionH relativeFrom="margin">
                  <wp:posOffset>3928248</wp:posOffset>
                </wp:positionH>
                <wp:positionV relativeFrom="paragraph">
                  <wp:posOffset>8365</wp:posOffset>
                </wp:positionV>
                <wp:extent cx="2360930" cy="1404620"/>
                <wp:effectExtent l="19050" t="19050" r="27305" b="11430"/>
                <wp:wrapSquare wrapText="bothSides"/>
                <wp:docPr id="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28575">
                          <a:solidFill>
                            <a:srgbClr val="EF7E70"/>
                          </a:solidFill>
                          <a:miter lim="800000"/>
                          <a:headEnd/>
                          <a:tailEnd/>
                        </a:ln>
                      </wps:spPr>
                      <wps:txbx>
                        <w:txbxContent>
                          <w:p w:rsidR="009B35CB" w:rsidRPr="002E0EED" w:rsidRDefault="009B35CB" w:rsidP="009B35CB">
                            <w:pPr>
                              <w:rPr>
                                <w:rFonts w:ascii="Roboto" w:hAnsi="Roboto"/>
                              </w:rPr>
                            </w:pPr>
                            <w:r w:rsidRPr="002E0EED">
                              <w:rPr>
                                <w:rFonts w:ascii="Roboto" w:hAnsi="Roboto"/>
                              </w:rP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B735EB3" id="_x0000_s1027" type="#_x0000_t202" style="position:absolute;left:0;text-align:left;margin-left:309.3pt;margin-top:.65pt;width:185.9pt;height:110.6pt;z-index:251662336;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7iILwIAAE0EAAAOAAAAZHJzL2Uyb0RvYy54bWysVNuO0zAQfUfiHyy/06Td3jZqulq6LUJa&#10;LtIuHzB1nMaqL8F2m5SvZ+ykJcAbIg+WnRmfnDlnJquHVkly5tYJo3M6HqWUcM1MIfQhp99ed++W&#10;lDgPugBpNM/phTv6sH77ZtXUGZ+YysiCW4Ig2mVNndPK+zpLEscqrsCNTM01BktjFXg82kNSWGgQ&#10;XclkkqbzpDG2qK1h3Dl8+9QF6TrilyVn/ktZOu6JzCly83G1cd2HNVmvIDtYqCvBehrwDywUCI0f&#10;vUE9gQdysuIvKCWYNc6UfsSMSkxZCsZjDVjNOP2jmpcKah5rQXFcfZPJ/T9Y9vn81RJRoHeUaFBo&#10;0Ss/On+GI5kEdZraZZj0UmOab9+bNmSGSl39bNjREW02FegDf7TWNBWHAtmNw81kcLXDcQFk33wy&#10;BX4GTt5EoLa0KgCiGATR0aXLzRneesLw5eRunt7fYYhhbDxNp/NJ9C6B7Hq9ts5/4EaRsMmpResj&#10;PJyfnQ90ILumRPpGimInpIwHe9hvpCVnwDbZxSdWgFUO06QmDXJZzhazToJh0A0xtrvFdnFl+BuG&#10;Eh4bXgqV02Uanq4Fg3BbXcR29CBkt0fOUvdKBvE6GX27b3vLeoP2prigtNZ0/Y3ziJvK2B+UNNjb&#10;OXXfT2A5JfKjRnvux9NpGIZ4mM4WqCWxw8h+GAHNECqnnpJuu/FxgLomeEQbdyIKHPzumPSUsWej&#10;7v18haEYnmPWr7/A+icAAAD//wMAUEsDBBQABgAIAAAAIQDnc0KM3gAAAAkBAAAPAAAAZHJzL2Rv&#10;d25yZXYueG1sTI/BTsMwEETvSPyDtUjcqNMUojbEqRCiHJFoOMDNsZckarwOsdMGvp7lVI6rN5p5&#10;W2xn14sjjqHzpGC5SEAgGW87ahS8VbubNYgQNVnde0IF3xhgW15eFDq3/kSveNzHRnAJhVwraGMc&#10;cimDadHpsPADErNPPzod+RwbaUd94nLXyzRJMul0R7zQ6gEfWzSH/eQUoPl6X+0+/JTWz5V5ejlU&#10;SPWPUtdX88M9iIhzPIfhT5/VoWSn2k9kg+gVZMt1xlEGKxDMN5vkFkStIE3TO5BlIf9/UP4CAAD/&#10;/wMAUEsBAi0AFAAGAAgAAAAhALaDOJL+AAAA4QEAABMAAAAAAAAAAAAAAAAAAAAAAFtDb250ZW50&#10;X1R5cGVzXS54bWxQSwECLQAUAAYACAAAACEAOP0h/9YAAACUAQAACwAAAAAAAAAAAAAAAAAvAQAA&#10;X3JlbHMvLnJlbHNQSwECLQAUAAYACAAAACEAczO4iC8CAABNBAAADgAAAAAAAAAAAAAAAAAuAgAA&#10;ZHJzL2Uyb0RvYy54bWxQSwECLQAUAAYACAAAACEA53NCjN4AAAAJAQAADwAAAAAAAAAAAAAAAACJ&#10;BAAAZHJzL2Rvd25yZXYueG1sUEsFBgAAAAAEAAQA8wAAAJQFAAAAAA==&#10;" strokecolor="#ef7e70" strokeweight="2.25pt">
                <v:textbox style="mso-fit-shape-to-text:t">
                  <w:txbxContent>
                    <w:p w:rsidR="009B35CB" w:rsidRPr="002E0EED" w:rsidRDefault="009B35CB" w:rsidP="009B35CB">
                      <w:pPr>
                        <w:rPr>
                          <w:rFonts w:ascii="Roboto" w:hAnsi="Roboto"/>
                        </w:rPr>
                      </w:pPr>
                      <w:r w:rsidRPr="002E0EED">
                        <w:rPr>
                          <w:rFonts w:ascii="Roboto" w:hAnsi="Roboto"/>
                        </w:rPr>
                        <w:t>Dossiernummer:</w:t>
                      </w:r>
                    </w:p>
                  </w:txbxContent>
                </v:textbox>
                <w10:wrap type="square" anchorx="margin"/>
              </v:shape>
            </w:pict>
          </mc:Fallback>
        </mc:AlternateContent>
      </w:r>
      <w:r w:rsidRPr="009B35CB">
        <w:rPr>
          <w:rFonts w:ascii="Roboto" w:hAnsi="Roboto"/>
          <w:noProof/>
        </w:rPr>
        <mc:AlternateContent>
          <mc:Choice Requires="wps">
            <w:drawing>
              <wp:anchor distT="45720" distB="45720" distL="114300" distR="114300" simplePos="0" relativeHeight="251661312" behindDoc="0" locked="0" layoutInCell="1" allowOverlap="1" wp14:anchorId="67B8A4B7" wp14:editId="3193F2E6">
                <wp:simplePos x="0" y="0"/>
                <wp:positionH relativeFrom="margin">
                  <wp:align>right</wp:align>
                </wp:positionH>
                <wp:positionV relativeFrom="paragraph">
                  <wp:posOffset>7952</wp:posOffset>
                </wp:positionV>
                <wp:extent cx="2360930" cy="1404620"/>
                <wp:effectExtent l="0" t="0" r="27305" b="158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solidFill>
                          <a:srgbClr val="FFFFFF"/>
                        </a:solidFill>
                        <a:ln w="9525">
                          <a:solidFill>
                            <a:srgbClr val="000000"/>
                          </a:solidFill>
                          <a:miter lim="800000"/>
                          <a:headEnd/>
                          <a:tailEnd/>
                        </a:ln>
                      </wps:spPr>
                      <wps:txbx>
                        <w:txbxContent>
                          <w:p w:rsidR="009B35CB" w:rsidRDefault="009B35CB" w:rsidP="009B35CB">
                            <w:r>
                              <w:t>Dossiernummer:</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67B8A4B7" id="_x0000_s1028" type="#_x0000_t202" style="position:absolute;left:0;text-align:left;margin-left:134.7pt;margin-top:.65pt;width:185.9pt;height:110.6pt;z-index:251661312;visibility:visible;mso-wrap-style:square;mso-width-percent:400;mso-height-percent:200;mso-wrap-distance-left:9pt;mso-wrap-distance-top:3.6pt;mso-wrap-distance-right:9pt;mso-wrap-distance-bottom:3.6pt;mso-position-horizontal:right;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5tuKgIAAE4EAAAOAAAAZHJzL2Uyb0RvYy54bWysVNtu2zAMfR+wfxD0vvjSJG2MOEWXLsOA&#10;7gK0+wBalmMhsqRJSuzu60vJSRZ028swPwiiSB2R55Be3g6dJAdundCqpNkkpYQrpmuhtiX9/rR5&#10;d0OJ86BqkFrxkj5zR29Xb98se1PwXLda1twSBFGu6E1JW+9NkSSOtbwDN9GGK3Q22nbg0bTbpLbQ&#10;I3onkzxN50mvbW2sZtw5PL0fnXQV8ZuGM/+1aRz3RJYUc/NxtXGtwpqsllBsLZhWsGMa8A9ZdCAU&#10;PnqGugcPZG/Fb1CdYFY73fgJ012im0YwHmvAarL0VTWPLRgea0FynDnT5P4fLPty+GaJqEuaZ9eU&#10;KOhQpCe+c/4AO5IHfnrjCgx7NBjoh/d6QJ1jrc48aLZzROl1C2rL76zVfcuhxvyycDO5uDriuABS&#10;9Z91jc/A3usINDS2C+QhHQTRUafnszZ88IThYX41TxdX6GLoy6bpdJ5H9RIoTteNdf4j1x0Jm5Ja&#10;FD/Cw+HB+ZAOFKeQ8JrTUtQbIWU07LZaS0sOgI2yiV+s4FWYVKQv6WKWz0YG/gqRxu9PEJ3w2PFS&#10;dCW9OQdBEXj7oOrYjx6EHPeYslRHIgN3I4t+qIZRs5M+la6fkVmrxwbHgcRNq+1PSnps7pK6H3uw&#10;nBL5SaE6i2w6DdMQjensGqkk9tJTXXpAMYQqqadk3K59nKDIm7lDFTci8hvkHjM5poxNG2k/DliY&#10;iks7Rv36DaxeAAAA//8DAFBLAwQUAAYACAAAACEAdzi57toAAAAGAQAADwAAAGRycy9kb3ducmV2&#10;LnhtbEyPwU7DMBBE70j8g7VI3KhTFwoKcaoqgmultkhct7FJAvY6xE4a/p7lRI+zs5p5U2xm78Rk&#10;h9gF0rBcZCAs1cF01Gh4O77ePYGICcmgC2Q1/NgIm/L6qsDchDPt7XRIjeAQijlqaFPqcylj3VqP&#10;cRF6S+x9hMFjYjk00gx45nDvpMqytfTYETe02NuqtfXXYfQaxmO1nfaV+nyfduZ+t35Bj+5b69ub&#10;efsMItk5/T/DHz6jQ8lMpzCSicJp4CGJrysQbK4el7zjpEEp9QCyLOQlfvkLAAD//wMAUEsBAi0A&#10;FAAGAAgAAAAhALaDOJL+AAAA4QEAABMAAAAAAAAAAAAAAAAAAAAAAFtDb250ZW50X1R5cGVzXS54&#10;bWxQSwECLQAUAAYACAAAACEAOP0h/9YAAACUAQAACwAAAAAAAAAAAAAAAAAvAQAAX3JlbHMvLnJl&#10;bHNQSwECLQAUAAYACAAAACEAWB+bbioCAABOBAAADgAAAAAAAAAAAAAAAAAuAgAAZHJzL2Uyb0Rv&#10;Yy54bWxQSwECLQAUAAYACAAAACEAdzi57toAAAAGAQAADwAAAAAAAAAAAAAAAACEBAAAZHJzL2Rv&#10;d25yZXYueG1sUEsFBgAAAAAEAAQA8wAAAIsFAAAAAA==&#10;">
                <v:textbox style="mso-fit-shape-to-text:t">
                  <w:txbxContent>
                    <w:p w:rsidR="009B35CB" w:rsidRDefault="009B35CB" w:rsidP="009B35CB">
                      <w:r>
                        <w:t>Dossiernummer:</w:t>
                      </w:r>
                    </w:p>
                  </w:txbxContent>
                </v:textbox>
                <w10:wrap type="square" anchorx="margin"/>
              </v:shape>
            </w:pict>
          </mc:Fallback>
        </mc:AlternateContent>
      </w:r>
      <w:r w:rsidRPr="009B35CB">
        <w:rPr>
          <w:rFonts w:ascii="Roboto" w:hAnsi="Roboto"/>
        </w:rPr>
        <w:t>Erfgoedcel Dijk92</w:t>
      </w:r>
      <w:r w:rsidRPr="009B35CB">
        <w:rPr>
          <w:rFonts w:ascii="Roboto" w:hAnsi="Roboto"/>
        </w:rPr>
        <w:tab/>
      </w:r>
      <w:r w:rsidRPr="009B35CB">
        <w:rPr>
          <w:rFonts w:ascii="Roboto" w:hAnsi="Roboto"/>
        </w:rPr>
        <w:br/>
        <w:t>Nijverheidsstraat 3</w:t>
      </w:r>
      <w:r w:rsidRPr="009B35CB">
        <w:rPr>
          <w:rFonts w:ascii="Roboto" w:hAnsi="Roboto"/>
        </w:rPr>
        <w:tab/>
      </w:r>
      <w:r w:rsidRPr="009B35CB">
        <w:rPr>
          <w:rFonts w:ascii="Roboto" w:hAnsi="Roboto"/>
        </w:rPr>
        <w:tab/>
      </w:r>
      <w:r w:rsidRPr="009B35CB">
        <w:rPr>
          <w:rFonts w:ascii="Roboto" w:hAnsi="Roboto"/>
        </w:rPr>
        <w:tab/>
      </w:r>
      <w:r w:rsidRPr="009B35CB">
        <w:rPr>
          <w:rFonts w:ascii="Roboto" w:hAnsi="Roboto"/>
        </w:rPr>
        <w:br/>
        <w:t>9200 Dendermonde</w:t>
      </w:r>
      <w:r w:rsidRPr="009B35CB">
        <w:rPr>
          <w:rFonts w:ascii="Roboto" w:hAnsi="Roboto"/>
        </w:rPr>
        <w:tab/>
      </w:r>
      <w:r w:rsidRPr="009B35CB">
        <w:rPr>
          <w:rFonts w:ascii="Roboto" w:hAnsi="Roboto"/>
        </w:rPr>
        <w:tab/>
      </w:r>
      <w:r w:rsidRPr="009B35CB">
        <w:rPr>
          <w:rFonts w:ascii="Roboto" w:hAnsi="Roboto"/>
        </w:rPr>
        <w:tab/>
      </w:r>
      <w:r w:rsidRPr="009B35CB">
        <w:rPr>
          <w:rFonts w:ascii="Roboto" w:hAnsi="Roboto"/>
        </w:rPr>
        <w:br/>
      </w:r>
      <w:hyperlink r:id="rId10" w:history="1">
        <w:r w:rsidRPr="009B35CB">
          <w:rPr>
            <w:rStyle w:val="Hyperlink"/>
            <w:rFonts w:ascii="Roboto" w:hAnsi="Roboto"/>
          </w:rPr>
          <w:t>erfgoedcel@dijk92.be</w:t>
        </w:r>
      </w:hyperlink>
      <w:r w:rsidRPr="009B35CB">
        <w:rPr>
          <w:rFonts w:ascii="Roboto" w:hAnsi="Roboto"/>
        </w:rPr>
        <w:t xml:space="preserve"> </w:t>
      </w:r>
    </w:p>
    <w:p w:rsidR="009B35CB" w:rsidRPr="009B35CB" w:rsidRDefault="009B35CB" w:rsidP="009B35CB">
      <w:pPr>
        <w:spacing w:line="360" w:lineRule="exact"/>
        <w:ind w:left="4956"/>
        <w:jc w:val="right"/>
        <w:rPr>
          <w:rFonts w:ascii="Roboto" w:hAnsi="Roboto"/>
        </w:rPr>
      </w:pPr>
      <w:r w:rsidRPr="009B35CB">
        <w:rPr>
          <w:rFonts w:ascii="Roboto" w:hAnsi="Roboto"/>
          <w:i/>
        </w:rPr>
        <w:t xml:space="preserve">       In te vullen door de erfgoedcel</w:t>
      </w:r>
    </w:p>
    <w:p w:rsidR="00B07A21" w:rsidRPr="009B35CB" w:rsidRDefault="00B07A21" w:rsidP="00320A3A">
      <w:pPr>
        <w:spacing w:line="360" w:lineRule="exact"/>
        <w:jc w:val="both"/>
        <w:rPr>
          <w:rFonts w:ascii="Roboto" w:hAnsi="Roboto"/>
        </w:rPr>
      </w:pPr>
      <w:r w:rsidRPr="009B35CB">
        <w:rPr>
          <w:rFonts w:ascii="Roboto" w:hAnsi="Roboto"/>
          <w:b/>
          <w:smallCaps/>
          <w:color w:val="EF7E70"/>
          <w:sz w:val="28"/>
          <w:szCs w:val="28"/>
        </w:rPr>
        <w:t>Gegevens aanvrager</w:t>
      </w:r>
    </w:p>
    <w:p w:rsidR="00B07A21" w:rsidRPr="009B35CB" w:rsidRDefault="00B07A21" w:rsidP="00320A3A">
      <w:pPr>
        <w:spacing w:after="0" w:line="360" w:lineRule="exact"/>
        <w:contextualSpacing/>
        <w:rPr>
          <w:rFonts w:ascii="Roboto" w:hAnsi="Roboto"/>
          <w:szCs w:val="28"/>
        </w:rPr>
      </w:pPr>
      <w:r w:rsidRPr="009B35CB">
        <w:rPr>
          <w:rFonts w:ascii="Roboto" w:hAnsi="Roboto"/>
          <w:szCs w:val="28"/>
        </w:rPr>
        <w:t>Naam:</w:t>
      </w:r>
      <w:r w:rsidR="007544DB" w:rsidRPr="009B35CB">
        <w:rPr>
          <w:rFonts w:ascii="Roboto" w:hAnsi="Roboto"/>
          <w:szCs w:val="28"/>
        </w:rPr>
        <w:t xml:space="preserve">  </w:t>
      </w:r>
      <w:sdt>
        <w:sdtPr>
          <w:rPr>
            <w:rFonts w:ascii="Roboto" w:hAnsi="Roboto"/>
            <w:szCs w:val="28"/>
          </w:rPr>
          <w:id w:val="1809506977"/>
          <w:placeholder>
            <w:docPart w:val="EC7F17C897E74118ABA940572642775E"/>
          </w:placeholder>
          <w:showingPlcHdr/>
        </w:sdtPr>
        <w:sdtEndPr/>
        <w:sdtContent>
          <w:r w:rsidR="007544DB" w:rsidRPr="009B35CB">
            <w:rPr>
              <w:rStyle w:val="Tekstvantijdelijkeaanduiding"/>
              <w:rFonts w:ascii="Roboto" w:hAnsi="Roboto"/>
            </w:rPr>
            <w:t>Klik of tik om tekst in te voeren.</w:t>
          </w:r>
        </w:sdtContent>
      </w:sdt>
    </w:p>
    <w:p w:rsidR="00C011A7" w:rsidRPr="009B35CB" w:rsidRDefault="00C011A7" w:rsidP="00320A3A">
      <w:pPr>
        <w:spacing w:after="0" w:line="360" w:lineRule="exact"/>
        <w:contextualSpacing/>
        <w:rPr>
          <w:rFonts w:ascii="Roboto" w:hAnsi="Roboto"/>
          <w:szCs w:val="28"/>
        </w:rPr>
      </w:pPr>
      <w:r w:rsidRPr="009B35CB">
        <w:rPr>
          <w:rFonts w:ascii="Roboto" w:hAnsi="Roboto"/>
          <w:szCs w:val="28"/>
        </w:rPr>
        <w:t xml:space="preserve">Juridisch statuut: </w:t>
      </w:r>
      <w:sdt>
        <w:sdtPr>
          <w:rPr>
            <w:rFonts w:ascii="Roboto" w:hAnsi="Roboto"/>
            <w:szCs w:val="28"/>
          </w:rPr>
          <w:id w:val="830795414"/>
          <w:placeholder>
            <w:docPart w:val="545ABA8929644E6F9AB8C754E6338A50"/>
          </w:placeholder>
          <w:showingPlcHdr/>
        </w:sdtPr>
        <w:sdtEndPr/>
        <w:sdtContent>
          <w:r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contextualSpacing/>
        <w:rPr>
          <w:rFonts w:ascii="Roboto" w:hAnsi="Roboto"/>
          <w:szCs w:val="28"/>
        </w:rPr>
      </w:pPr>
      <w:r w:rsidRPr="009B35CB">
        <w:rPr>
          <w:rFonts w:ascii="Roboto" w:hAnsi="Roboto"/>
          <w:szCs w:val="28"/>
        </w:rPr>
        <w:t>Straat + nummer:</w:t>
      </w:r>
      <w:r w:rsidR="007544DB" w:rsidRPr="009B35CB">
        <w:rPr>
          <w:rFonts w:ascii="Roboto" w:hAnsi="Roboto"/>
          <w:szCs w:val="28"/>
        </w:rPr>
        <w:t xml:space="preserve">  </w:t>
      </w:r>
      <w:sdt>
        <w:sdtPr>
          <w:rPr>
            <w:rFonts w:ascii="Roboto" w:hAnsi="Roboto"/>
            <w:szCs w:val="28"/>
          </w:rPr>
          <w:id w:val="-1259437308"/>
          <w:placeholder>
            <w:docPart w:val="8EB1C2ACFC0A453989100FD3234BBA29"/>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contextualSpacing/>
        <w:rPr>
          <w:rFonts w:ascii="Roboto" w:hAnsi="Roboto"/>
          <w:szCs w:val="28"/>
        </w:rPr>
      </w:pPr>
      <w:r w:rsidRPr="009B35CB">
        <w:rPr>
          <w:rFonts w:ascii="Roboto" w:hAnsi="Roboto"/>
          <w:szCs w:val="28"/>
        </w:rPr>
        <w:t xml:space="preserve">Postcode + gemeente: </w:t>
      </w:r>
      <w:r w:rsidR="007544DB" w:rsidRPr="009B35CB">
        <w:rPr>
          <w:rFonts w:ascii="Roboto" w:hAnsi="Roboto"/>
          <w:szCs w:val="28"/>
        </w:rPr>
        <w:t xml:space="preserve">  </w:t>
      </w:r>
      <w:sdt>
        <w:sdtPr>
          <w:rPr>
            <w:rFonts w:ascii="Roboto" w:hAnsi="Roboto"/>
            <w:szCs w:val="28"/>
          </w:rPr>
          <w:id w:val="2124963818"/>
          <w:placeholder>
            <w:docPart w:val="7C112BFE16954B7F86833D92752BB157"/>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contextualSpacing/>
        <w:rPr>
          <w:rFonts w:ascii="Roboto" w:hAnsi="Roboto"/>
          <w:szCs w:val="28"/>
        </w:rPr>
      </w:pPr>
      <w:r w:rsidRPr="009B35CB">
        <w:rPr>
          <w:rFonts w:ascii="Roboto" w:hAnsi="Roboto"/>
          <w:szCs w:val="28"/>
        </w:rPr>
        <w:t>Website:</w:t>
      </w:r>
      <w:r w:rsidR="007544DB" w:rsidRPr="009B35CB">
        <w:rPr>
          <w:rFonts w:ascii="Roboto" w:hAnsi="Roboto"/>
          <w:szCs w:val="28"/>
        </w:rPr>
        <w:t xml:space="preserve">  </w:t>
      </w:r>
      <w:sdt>
        <w:sdtPr>
          <w:rPr>
            <w:rFonts w:ascii="Roboto" w:hAnsi="Roboto"/>
            <w:szCs w:val="28"/>
          </w:rPr>
          <w:id w:val="-183441631"/>
          <w:placeholder>
            <w:docPart w:val="1078240F35FE4AAC97D818790D6F882D"/>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contextualSpacing/>
        <w:rPr>
          <w:rFonts w:ascii="Roboto" w:hAnsi="Roboto"/>
          <w:szCs w:val="28"/>
        </w:rPr>
      </w:pPr>
      <w:r w:rsidRPr="009B35CB">
        <w:rPr>
          <w:rFonts w:ascii="Roboto" w:hAnsi="Roboto"/>
          <w:szCs w:val="28"/>
        </w:rPr>
        <w:t xml:space="preserve">Rekeningnummer: </w:t>
      </w:r>
      <w:r w:rsidR="007544DB" w:rsidRPr="009B35CB">
        <w:rPr>
          <w:rFonts w:ascii="Roboto" w:hAnsi="Roboto"/>
          <w:szCs w:val="28"/>
        </w:rPr>
        <w:t xml:space="preserve"> </w:t>
      </w:r>
      <w:sdt>
        <w:sdtPr>
          <w:rPr>
            <w:rFonts w:ascii="Roboto" w:hAnsi="Roboto"/>
            <w:szCs w:val="28"/>
          </w:rPr>
          <w:id w:val="1023205075"/>
          <w:placeholder>
            <w:docPart w:val="F49823EA8B9C4AECBAAFE684A048F3C6"/>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contextualSpacing/>
        <w:rPr>
          <w:rFonts w:ascii="Roboto" w:hAnsi="Roboto"/>
          <w:szCs w:val="28"/>
        </w:rPr>
      </w:pPr>
      <w:r w:rsidRPr="009B35CB">
        <w:rPr>
          <w:rFonts w:ascii="Roboto" w:hAnsi="Roboto"/>
          <w:szCs w:val="28"/>
        </w:rPr>
        <w:t>Naam titularis rekeningnummer:</w:t>
      </w:r>
      <w:r w:rsidR="007544DB" w:rsidRPr="009B35CB">
        <w:rPr>
          <w:rFonts w:ascii="Roboto" w:hAnsi="Roboto"/>
          <w:szCs w:val="28"/>
        </w:rPr>
        <w:t xml:space="preserve">  </w:t>
      </w:r>
      <w:sdt>
        <w:sdtPr>
          <w:rPr>
            <w:rFonts w:ascii="Roboto" w:hAnsi="Roboto"/>
            <w:szCs w:val="28"/>
          </w:rPr>
          <w:id w:val="-1402899692"/>
          <w:placeholder>
            <w:docPart w:val="CEFF8C76BCBD451C8F3A6A9AFC3D533D"/>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before="240" w:after="0" w:line="360" w:lineRule="exact"/>
        <w:rPr>
          <w:rFonts w:ascii="Roboto" w:hAnsi="Roboto"/>
          <w:i/>
          <w:color w:val="000099"/>
          <w:szCs w:val="28"/>
        </w:rPr>
      </w:pPr>
      <w:r w:rsidRPr="009B35CB">
        <w:rPr>
          <w:rFonts w:ascii="Roboto" w:hAnsi="Roboto"/>
          <w:b/>
          <w:color w:val="EF7E70"/>
          <w:szCs w:val="28"/>
        </w:rPr>
        <w:t>Contactpersoon</w:t>
      </w:r>
      <w:r w:rsidRPr="009B35CB">
        <w:rPr>
          <w:rFonts w:ascii="Roboto" w:hAnsi="Roboto"/>
          <w:i/>
          <w:color w:val="EF7E70"/>
          <w:szCs w:val="28"/>
        </w:rPr>
        <w:t xml:space="preserve"> </w:t>
      </w:r>
    </w:p>
    <w:p w:rsidR="00B07A21" w:rsidRPr="009B35CB" w:rsidRDefault="00B07A21" w:rsidP="00320A3A">
      <w:pPr>
        <w:spacing w:after="0" w:line="360" w:lineRule="exact"/>
        <w:ind w:left="426" w:hanging="426"/>
        <w:contextualSpacing/>
        <w:rPr>
          <w:rFonts w:ascii="Roboto" w:hAnsi="Roboto"/>
          <w:szCs w:val="28"/>
        </w:rPr>
      </w:pPr>
      <w:r w:rsidRPr="009B35CB">
        <w:rPr>
          <w:rFonts w:ascii="Roboto" w:hAnsi="Roboto"/>
          <w:szCs w:val="28"/>
        </w:rPr>
        <w:t>Naam:</w:t>
      </w:r>
      <w:r w:rsidR="007544DB" w:rsidRPr="009B35CB">
        <w:rPr>
          <w:rFonts w:ascii="Roboto" w:hAnsi="Roboto"/>
          <w:szCs w:val="28"/>
        </w:rPr>
        <w:t xml:space="preserve">  </w:t>
      </w:r>
      <w:sdt>
        <w:sdtPr>
          <w:rPr>
            <w:rFonts w:ascii="Roboto" w:hAnsi="Roboto"/>
            <w:szCs w:val="28"/>
          </w:rPr>
          <w:id w:val="855154427"/>
          <w:placeholder>
            <w:docPart w:val="2A692B53EAF74D88B82E7CA14E9F4095"/>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ind w:left="426" w:hanging="426"/>
        <w:contextualSpacing/>
        <w:rPr>
          <w:rFonts w:ascii="Roboto" w:hAnsi="Roboto"/>
          <w:szCs w:val="28"/>
        </w:rPr>
      </w:pPr>
      <w:r w:rsidRPr="009B35CB">
        <w:rPr>
          <w:rFonts w:ascii="Roboto" w:hAnsi="Roboto"/>
          <w:szCs w:val="28"/>
        </w:rPr>
        <w:t>Straat + nummer:</w:t>
      </w:r>
      <w:r w:rsidR="007544DB" w:rsidRPr="009B35CB">
        <w:rPr>
          <w:rFonts w:ascii="Roboto" w:hAnsi="Roboto"/>
          <w:szCs w:val="28"/>
        </w:rPr>
        <w:t xml:space="preserve">  </w:t>
      </w:r>
      <w:sdt>
        <w:sdtPr>
          <w:rPr>
            <w:rFonts w:ascii="Roboto" w:hAnsi="Roboto"/>
            <w:szCs w:val="28"/>
          </w:rPr>
          <w:id w:val="1976567887"/>
          <w:placeholder>
            <w:docPart w:val="C7E64C9F1157461EA574D31118B1AFBD"/>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ind w:left="426" w:hanging="426"/>
        <w:contextualSpacing/>
        <w:rPr>
          <w:rFonts w:ascii="Roboto" w:hAnsi="Roboto"/>
          <w:szCs w:val="28"/>
        </w:rPr>
      </w:pPr>
      <w:r w:rsidRPr="009B35CB">
        <w:rPr>
          <w:rFonts w:ascii="Roboto" w:hAnsi="Roboto"/>
          <w:szCs w:val="28"/>
        </w:rPr>
        <w:t>Postcode + gemeente:</w:t>
      </w:r>
      <w:r w:rsidR="007544DB" w:rsidRPr="009B35CB">
        <w:rPr>
          <w:rFonts w:ascii="Roboto" w:hAnsi="Roboto"/>
          <w:szCs w:val="28"/>
        </w:rPr>
        <w:t xml:space="preserve">  </w:t>
      </w:r>
      <w:sdt>
        <w:sdtPr>
          <w:rPr>
            <w:rFonts w:ascii="Roboto" w:hAnsi="Roboto"/>
            <w:szCs w:val="28"/>
          </w:rPr>
          <w:id w:val="445812056"/>
          <w:placeholder>
            <w:docPart w:val="32B659B4D49B4148827406CE4718091D"/>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ind w:left="426" w:hanging="426"/>
        <w:contextualSpacing/>
        <w:rPr>
          <w:rFonts w:ascii="Roboto" w:hAnsi="Roboto"/>
          <w:szCs w:val="28"/>
        </w:rPr>
      </w:pPr>
      <w:r w:rsidRPr="009B35CB">
        <w:rPr>
          <w:rFonts w:ascii="Roboto" w:hAnsi="Roboto"/>
          <w:szCs w:val="28"/>
        </w:rPr>
        <w:t>Telefoon/gsm:</w:t>
      </w:r>
      <w:r w:rsidR="007544DB" w:rsidRPr="009B35CB">
        <w:rPr>
          <w:rFonts w:ascii="Roboto" w:hAnsi="Roboto"/>
          <w:szCs w:val="28"/>
        </w:rPr>
        <w:t xml:space="preserve">  </w:t>
      </w:r>
      <w:sdt>
        <w:sdtPr>
          <w:rPr>
            <w:rFonts w:ascii="Roboto" w:hAnsi="Roboto"/>
            <w:szCs w:val="28"/>
          </w:rPr>
          <w:id w:val="-1215729499"/>
          <w:placeholder>
            <w:docPart w:val="A213EF41F60A46D9B61949AB46EB30BD"/>
          </w:placeholder>
          <w:showingPlcHdr/>
        </w:sdtPr>
        <w:sdtEndPr/>
        <w:sdtContent>
          <w:r w:rsidR="007544DB" w:rsidRPr="009B35CB">
            <w:rPr>
              <w:rStyle w:val="Tekstvantijdelijkeaanduiding"/>
              <w:rFonts w:ascii="Roboto" w:hAnsi="Roboto"/>
            </w:rPr>
            <w:t>Klik of tik om tekst in te voeren.</w:t>
          </w:r>
        </w:sdtContent>
      </w:sdt>
    </w:p>
    <w:p w:rsidR="00B07A21" w:rsidRPr="009B35CB" w:rsidRDefault="00B07A21" w:rsidP="00320A3A">
      <w:pPr>
        <w:spacing w:after="0" w:line="360" w:lineRule="exact"/>
        <w:ind w:left="426" w:hanging="426"/>
        <w:contextualSpacing/>
        <w:rPr>
          <w:rFonts w:ascii="Roboto" w:hAnsi="Roboto"/>
          <w:szCs w:val="28"/>
        </w:rPr>
      </w:pPr>
      <w:r w:rsidRPr="009B35CB">
        <w:rPr>
          <w:rFonts w:ascii="Roboto" w:hAnsi="Roboto"/>
          <w:szCs w:val="28"/>
        </w:rPr>
        <w:t>E-mail:</w:t>
      </w:r>
      <w:r w:rsidR="007544DB" w:rsidRPr="009B35CB">
        <w:rPr>
          <w:rFonts w:ascii="Roboto" w:hAnsi="Roboto"/>
          <w:szCs w:val="28"/>
        </w:rPr>
        <w:t xml:space="preserve">  </w:t>
      </w:r>
      <w:sdt>
        <w:sdtPr>
          <w:rPr>
            <w:rFonts w:ascii="Roboto" w:hAnsi="Roboto"/>
            <w:szCs w:val="28"/>
          </w:rPr>
          <w:id w:val="-1250962677"/>
          <w:placeholder>
            <w:docPart w:val="CB6D8DFEFF064474923DDDD01D20ECB2"/>
          </w:placeholder>
          <w:showingPlcHdr/>
        </w:sdtPr>
        <w:sdtEndPr/>
        <w:sdtContent>
          <w:r w:rsidR="007544DB" w:rsidRPr="009B35CB">
            <w:rPr>
              <w:rStyle w:val="Tekstvantijdelijkeaanduiding"/>
              <w:rFonts w:ascii="Roboto" w:hAnsi="Roboto"/>
            </w:rPr>
            <w:t>Klik of tik om tekst in te voeren.</w:t>
          </w:r>
        </w:sdtContent>
      </w:sdt>
    </w:p>
    <w:p w:rsidR="009B35CB" w:rsidRDefault="009B35CB" w:rsidP="00320A3A">
      <w:pPr>
        <w:spacing w:after="0" w:line="360" w:lineRule="exact"/>
        <w:ind w:left="426" w:hanging="426"/>
        <w:contextualSpacing/>
        <w:rPr>
          <w:rFonts w:ascii="Roboto" w:hAnsi="Roboto"/>
          <w:b/>
          <w:color w:val="EF7E70"/>
          <w:szCs w:val="28"/>
        </w:rPr>
      </w:pPr>
    </w:p>
    <w:p w:rsidR="002F237F" w:rsidRPr="009B35CB" w:rsidRDefault="002F237F" w:rsidP="00320A3A">
      <w:pPr>
        <w:spacing w:after="0" w:line="360" w:lineRule="exact"/>
        <w:ind w:left="426" w:hanging="426"/>
        <w:contextualSpacing/>
        <w:rPr>
          <w:rFonts w:ascii="Roboto" w:hAnsi="Roboto"/>
          <w:color w:val="EF7E70"/>
          <w:szCs w:val="28"/>
        </w:rPr>
      </w:pPr>
      <w:r w:rsidRPr="009B35CB">
        <w:rPr>
          <w:rFonts w:ascii="Roboto" w:hAnsi="Roboto"/>
          <w:b/>
          <w:color w:val="EF7E70"/>
          <w:szCs w:val="28"/>
        </w:rPr>
        <w:t xml:space="preserve">Reguliere werking </w:t>
      </w:r>
      <w:r w:rsidRPr="009B35CB">
        <w:rPr>
          <w:rFonts w:ascii="Roboto" w:hAnsi="Roboto"/>
          <w:color w:val="EF7E70"/>
          <w:szCs w:val="28"/>
        </w:rPr>
        <w:t>(in te vullen als de aanvrager een organisatie is)</w:t>
      </w:r>
    </w:p>
    <w:p w:rsidR="002F237F" w:rsidRPr="009B35CB" w:rsidRDefault="002F237F" w:rsidP="008E5A72">
      <w:pPr>
        <w:spacing w:before="240" w:after="0" w:line="360" w:lineRule="exact"/>
        <w:ind w:left="425" w:hanging="425"/>
        <w:rPr>
          <w:rFonts w:ascii="Roboto" w:hAnsi="Roboto"/>
          <w:b/>
          <w:szCs w:val="28"/>
        </w:rPr>
      </w:pPr>
      <w:r w:rsidRPr="009B35CB">
        <w:rPr>
          <w:rFonts w:ascii="Roboto" w:hAnsi="Roboto"/>
          <w:b/>
        </w:rPr>
        <w:t xml:space="preserve">Waaruit bestaat de reguliere werking van de </w:t>
      </w:r>
      <w:r w:rsidR="008C69F3" w:rsidRPr="009B35CB">
        <w:rPr>
          <w:rFonts w:ascii="Roboto" w:hAnsi="Roboto"/>
          <w:b/>
        </w:rPr>
        <w:t>aanvrager</w:t>
      </w:r>
      <w:r w:rsidRPr="009B35CB">
        <w:rPr>
          <w:rFonts w:ascii="Roboto" w:hAnsi="Roboto"/>
          <w:b/>
        </w:rPr>
        <w:t>?</w:t>
      </w:r>
    </w:p>
    <w:p w:rsidR="00B07A21" w:rsidRPr="009B35CB" w:rsidRDefault="00B07A21" w:rsidP="00320A3A">
      <w:pPr>
        <w:spacing w:after="0" w:line="360" w:lineRule="exact"/>
        <w:ind w:left="426" w:hanging="426"/>
        <w:contextualSpacing/>
        <w:rPr>
          <w:rFonts w:ascii="Roboto" w:hAnsi="Roboto"/>
          <w:szCs w:val="28"/>
        </w:rPr>
      </w:pPr>
    </w:p>
    <w:p w:rsidR="00053E03" w:rsidRPr="009B35CB" w:rsidRDefault="009B35CB" w:rsidP="00320A3A">
      <w:pPr>
        <w:spacing w:after="0" w:line="360" w:lineRule="exact"/>
        <w:ind w:left="426" w:hanging="426"/>
        <w:contextualSpacing/>
        <w:rPr>
          <w:rFonts w:ascii="Roboto" w:hAnsi="Roboto"/>
          <w:b/>
          <w:smallCaps/>
          <w:color w:val="000099"/>
          <w:szCs w:val="28"/>
        </w:rPr>
      </w:pPr>
      <w:sdt>
        <w:sdtPr>
          <w:rPr>
            <w:rFonts w:ascii="Roboto" w:hAnsi="Roboto"/>
            <w:szCs w:val="28"/>
          </w:rPr>
          <w:id w:val="-116522861"/>
          <w:placeholder>
            <w:docPart w:val="0561322251FA4A83827CFF976F3079AF"/>
          </w:placeholder>
          <w:showingPlcHdr/>
        </w:sdtPr>
        <w:sdtEndPr/>
        <w:sdtContent>
          <w:r w:rsidR="002F237F" w:rsidRPr="009B35CB">
            <w:rPr>
              <w:rStyle w:val="Tekstvantijdelijkeaanduiding"/>
              <w:rFonts w:ascii="Roboto" w:hAnsi="Roboto"/>
            </w:rPr>
            <w:t>Klik of tik om tekst in te voeren.</w:t>
          </w:r>
        </w:sdtContent>
      </w:sdt>
    </w:p>
    <w:p w:rsidR="00211983" w:rsidRPr="009B35CB" w:rsidRDefault="00211983" w:rsidP="00320A3A">
      <w:pPr>
        <w:spacing w:after="160" w:line="360" w:lineRule="exact"/>
        <w:rPr>
          <w:rFonts w:ascii="Roboto" w:hAnsi="Roboto"/>
          <w:b/>
          <w:smallCaps/>
          <w:color w:val="000099"/>
          <w:szCs w:val="28"/>
        </w:rPr>
      </w:pPr>
      <w:r w:rsidRPr="009B35CB">
        <w:rPr>
          <w:rFonts w:ascii="Roboto" w:hAnsi="Roboto"/>
          <w:b/>
          <w:smallCaps/>
          <w:color w:val="000099"/>
          <w:szCs w:val="28"/>
        </w:rPr>
        <w:br w:type="page"/>
      </w:r>
    </w:p>
    <w:p w:rsidR="002F237F" w:rsidRPr="009B35CB" w:rsidRDefault="002F237F" w:rsidP="00320A3A">
      <w:pPr>
        <w:spacing w:line="360" w:lineRule="exact"/>
        <w:jc w:val="both"/>
        <w:rPr>
          <w:rFonts w:ascii="Roboto" w:hAnsi="Roboto"/>
          <w:b/>
          <w:smallCaps/>
          <w:color w:val="EF7E70"/>
          <w:sz w:val="28"/>
          <w:szCs w:val="28"/>
        </w:rPr>
      </w:pPr>
      <w:r w:rsidRPr="009B35CB">
        <w:rPr>
          <w:rFonts w:ascii="Roboto" w:hAnsi="Roboto"/>
          <w:b/>
          <w:smallCaps/>
          <w:color w:val="EF7E70"/>
          <w:sz w:val="28"/>
          <w:szCs w:val="28"/>
        </w:rPr>
        <w:lastRenderedPageBreak/>
        <w:t>Gegevens Project</w:t>
      </w:r>
    </w:p>
    <w:p w:rsidR="002F237F" w:rsidRPr="009B35CB" w:rsidRDefault="002F237F" w:rsidP="00320A3A">
      <w:pPr>
        <w:autoSpaceDE w:val="0"/>
        <w:autoSpaceDN w:val="0"/>
        <w:adjustRightInd w:val="0"/>
        <w:spacing w:after="0" w:line="360" w:lineRule="exact"/>
        <w:rPr>
          <w:rFonts w:ascii="Roboto" w:hAnsi="Roboto" w:cs="Helvetica"/>
          <w:color w:val="000000"/>
        </w:rPr>
      </w:pPr>
      <w:r w:rsidRPr="009B35CB">
        <w:rPr>
          <w:rFonts w:ascii="Roboto" w:hAnsi="Roboto" w:cs="Helvetica"/>
          <w:b/>
          <w:color w:val="000000"/>
        </w:rPr>
        <w:t>Naam of (werk)titel van het project:</w:t>
      </w:r>
      <w:r w:rsidR="00C6472C" w:rsidRPr="009B35CB">
        <w:rPr>
          <w:rFonts w:ascii="Roboto" w:hAnsi="Roboto"/>
          <w:szCs w:val="28"/>
        </w:rPr>
        <w:t xml:space="preserve"> </w:t>
      </w:r>
      <w:sdt>
        <w:sdtPr>
          <w:rPr>
            <w:rFonts w:ascii="Roboto" w:hAnsi="Roboto"/>
            <w:szCs w:val="28"/>
          </w:rPr>
          <w:id w:val="-1130635915"/>
          <w:placeholder>
            <w:docPart w:val="E448973D436948F49321BE98D775117E"/>
          </w:placeholder>
          <w:showingPlcHdr/>
        </w:sdtPr>
        <w:sdtEndPr/>
        <w:sdtContent>
          <w:r w:rsidR="00C6472C" w:rsidRPr="009B35CB">
            <w:rPr>
              <w:rStyle w:val="Tekstvantijdelijkeaanduiding"/>
              <w:rFonts w:ascii="Roboto" w:hAnsi="Roboto"/>
            </w:rPr>
            <w:t>Klik of tik om tekst in te voeren.</w:t>
          </w:r>
        </w:sdtContent>
      </w:sdt>
    </w:p>
    <w:p w:rsidR="002F237F" w:rsidRPr="009B35CB" w:rsidRDefault="002F237F" w:rsidP="00320A3A">
      <w:pPr>
        <w:autoSpaceDE w:val="0"/>
        <w:autoSpaceDN w:val="0"/>
        <w:adjustRightInd w:val="0"/>
        <w:spacing w:after="0" w:line="360" w:lineRule="exact"/>
        <w:rPr>
          <w:rFonts w:ascii="Roboto" w:hAnsi="Roboto" w:cs="Helvetica"/>
          <w:color w:val="000000"/>
        </w:rPr>
      </w:pPr>
    </w:p>
    <w:p w:rsidR="00C6472C" w:rsidRPr="009B35CB" w:rsidRDefault="00C6472C" w:rsidP="00320A3A">
      <w:pPr>
        <w:autoSpaceDE w:val="0"/>
        <w:autoSpaceDN w:val="0"/>
        <w:adjustRightInd w:val="0"/>
        <w:spacing w:after="0" w:line="360" w:lineRule="exact"/>
        <w:rPr>
          <w:rFonts w:ascii="Roboto" w:hAnsi="Roboto"/>
          <w:b/>
          <w:szCs w:val="28"/>
        </w:rPr>
      </w:pPr>
      <w:r w:rsidRPr="009B35CB">
        <w:rPr>
          <w:rFonts w:ascii="Roboto" w:hAnsi="Roboto" w:cs="Helvetica"/>
          <w:b/>
          <w:color w:val="000000"/>
        </w:rPr>
        <w:t xml:space="preserve">Geef een </w:t>
      </w:r>
      <w:r w:rsidR="002F237F" w:rsidRPr="009B35CB">
        <w:rPr>
          <w:rFonts w:ascii="Roboto" w:hAnsi="Roboto" w:cs="Helvetica"/>
          <w:b/>
          <w:color w:val="000000"/>
        </w:rPr>
        <w:t>omschrijving van het project</w:t>
      </w:r>
      <w:r w:rsidR="006A28E0" w:rsidRPr="009B35CB">
        <w:rPr>
          <w:rFonts w:ascii="Roboto" w:hAnsi="Roboto" w:cs="Helvetica"/>
          <w:b/>
          <w:color w:val="000000"/>
        </w:rPr>
        <w:t>(idee)</w:t>
      </w:r>
      <w:r w:rsidR="00320A3A" w:rsidRPr="009B35CB">
        <w:rPr>
          <w:rFonts w:ascii="Roboto" w:hAnsi="Roboto" w:cs="Helvetica"/>
          <w:b/>
          <w:color w:val="000000"/>
        </w:rPr>
        <w:t>(max. 1 blz.)</w:t>
      </w:r>
      <w:r w:rsidR="002F237F" w:rsidRPr="009B35CB">
        <w:rPr>
          <w:rFonts w:ascii="Roboto" w:hAnsi="Roboto" w:cs="Helvetica"/>
          <w:b/>
          <w:color w:val="000000"/>
        </w:rPr>
        <w:t>:</w:t>
      </w:r>
      <w:r w:rsidRPr="009B35CB">
        <w:rPr>
          <w:rFonts w:ascii="Roboto" w:hAnsi="Roboto"/>
          <w:b/>
          <w:szCs w:val="28"/>
        </w:rPr>
        <w:t xml:space="preserve"> </w:t>
      </w:r>
    </w:p>
    <w:p w:rsidR="002F237F" w:rsidRPr="009B35CB" w:rsidRDefault="009B35CB" w:rsidP="00320A3A">
      <w:pPr>
        <w:autoSpaceDE w:val="0"/>
        <w:autoSpaceDN w:val="0"/>
        <w:adjustRightInd w:val="0"/>
        <w:spacing w:after="0" w:line="360" w:lineRule="exact"/>
        <w:rPr>
          <w:rFonts w:ascii="Roboto" w:hAnsi="Roboto"/>
          <w:szCs w:val="28"/>
        </w:rPr>
      </w:pPr>
      <w:sdt>
        <w:sdtPr>
          <w:rPr>
            <w:rFonts w:ascii="Roboto" w:hAnsi="Roboto"/>
            <w:szCs w:val="28"/>
          </w:rPr>
          <w:id w:val="-1006908515"/>
          <w:placeholder>
            <w:docPart w:val="0B55D820003B4C5691A814EDDBCFED50"/>
          </w:placeholder>
          <w:showingPlcHdr/>
        </w:sdtPr>
        <w:sdtEndPr/>
        <w:sdtContent>
          <w:r w:rsidR="00C6472C" w:rsidRPr="009B35CB">
            <w:rPr>
              <w:rStyle w:val="Tekstvantijdelijkeaanduiding"/>
              <w:rFonts w:ascii="Roboto" w:hAnsi="Roboto"/>
            </w:rPr>
            <w:t>Klik of tik om tekst in te voeren.</w:t>
          </w:r>
        </w:sdtContent>
      </w:sdt>
    </w:p>
    <w:p w:rsidR="00C6472C" w:rsidRPr="009B35CB" w:rsidRDefault="00C6472C" w:rsidP="00320A3A">
      <w:pPr>
        <w:autoSpaceDE w:val="0"/>
        <w:autoSpaceDN w:val="0"/>
        <w:adjustRightInd w:val="0"/>
        <w:spacing w:after="0" w:line="360" w:lineRule="exact"/>
        <w:rPr>
          <w:rFonts w:ascii="Roboto" w:hAnsi="Roboto"/>
          <w:szCs w:val="28"/>
        </w:rPr>
      </w:pPr>
    </w:p>
    <w:p w:rsidR="00C6472C" w:rsidRPr="009B35CB" w:rsidRDefault="00C6472C" w:rsidP="00320A3A">
      <w:pPr>
        <w:autoSpaceDE w:val="0"/>
        <w:autoSpaceDN w:val="0"/>
        <w:adjustRightInd w:val="0"/>
        <w:spacing w:after="0" w:line="360" w:lineRule="exact"/>
        <w:rPr>
          <w:rFonts w:ascii="Roboto" w:hAnsi="Roboto"/>
          <w:szCs w:val="28"/>
        </w:rPr>
      </w:pPr>
    </w:p>
    <w:p w:rsidR="00C6472C" w:rsidRPr="009B35CB" w:rsidRDefault="00C354A4" w:rsidP="00320A3A">
      <w:pPr>
        <w:autoSpaceDE w:val="0"/>
        <w:autoSpaceDN w:val="0"/>
        <w:adjustRightInd w:val="0"/>
        <w:spacing w:after="0" w:line="360" w:lineRule="exact"/>
        <w:rPr>
          <w:rFonts w:ascii="Roboto" w:hAnsi="Roboto"/>
          <w:b/>
          <w:szCs w:val="28"/>
        </w:rPr>
      </w:pPr>
      <w:r w:rsidRPr="009B35CB">
        <w:rPr>
          <w:rFonts w:ascii="Roboto" w:hAnsi="Roboto" w:cs="Helvetica"/>
          <w:b/>
          <w:color w:val="000000"/>
        </w:rPr>
        <w:t>Wat is het beoogd (eind)resultaat van het project?:</w:t>
      </w:r>
      <w:r w:rsidR="00C6472C" w:rsidRPr="009B35CB">
        <w:rPr>
          <w:rFonts w:ascii="Roboto" w:hAnsi="Roboto"/>
          <w:b/>
          <w:szCs w:val="28"/>
        </w:rPr>
        <w:t xml:space="preserve"> </w:t>
      </w:r>
    </w:p>
    <w:p w:rsidR="00C6472C" w:rsidRPr="009B35CB" w:rsidRDefault="009B35CB" w:rsidP="00320A3A">
      <w:pPr>
        <w:autoSpaceDE w:val="0"/>
        <w:autoSpaceDN w:val="0"/>
        <w:adjustRightInd w:val="0"/>
        <w:spacing w:after="0" w:line="360" w:lineRule="exact"/>
        <w:rPr>
          <w:rFonts w:ascii="Roboto" w:hAnsi="Roboto" w:cs="Helvetica"/>
          <w:color w:val="000000"/>
        </w:rPr>
      </w:pPr>
      <w:sdt>
        <w:sdtPr>
          <w:rPr>
            <w:rFonts w:ascii="Roboto" w:hAnsi="Roboto"/>
            <w:szCs w:val="28"/>
          </w:rPr>
          <w:id w:val="-584689884"/>
          <w:placeholder>
            <w:docPart w:val="B09639F3F81C4883AB65513E6FBD98A5"/>
          </w:placeholder>
          <w:showingPlcHdr/>
        </w:sdtPr>
        <w:sdtEndPr/>
        <w:sdtContent>
          <w:r w:rsidR="00C6472C" w:rsidRPr="009B35CB">
            <w:rPr>
              <w:rStyle w:val="Tekstvantijdelijkeaanduiding"/>
              <w:rFonts w:ascii="Roboto" w:hAnsi="Roboto"/>
            </w:rPr>
            <w:t>Klik of tik om tekst in te voeren.</w:t>
          </w:r>
        </w:sdtContent>
      </w:sdt>
    </w:p>
    <w:p w:rsidR="00C6472C" w:rsidRPr="009B35CB" w:rsidRDefault="00C6472C" w:rsidP="00320A3A">
      <w:pPr>
        <w:autoSpaceDE w:val="0"/>
        <w:autoSpaceDN w:val="0"/>
        <w:adjustRightInd w:val="0"/>
        <w:spacing w:after="0" w:line="360" w:lineRule="exact"/>
        <w:rPr>
          <w:rFonts w:ascii="Roboto" w:hAnsi="Roboto"/>
          <w:szCs w:val="28"/>
        </w:rPr>
      </w:pPr>
    </w:p>
    <w:p w:rsidR="00C354A4" w:rsidRPr="009B35CB" w:rsidRDefault="00C354A4" w:rsidP="00320A3A">
      <w:pPr>
        <w:spacing w:line="360" w:lineRule="exact"/>
        <w:rPr>
          <w:rFonts w:ascii="Roboto" w:hAnsi="Roboto"/>
          <w:szCs w:val="28"/>
        </w:rPr>
      </w:pPr>
    </w:p>
    <w:p w:rsidR="00C6472C" w:rsidRPr="009B35CB" w:rsidRDefault="006A28E0" w:rsidP="00320A3A">
      <w:pPr>
        <w:spacing w:after="0" w:line="360" w:lineRule="exact"/>
        <w:rPr>
          <w:rFonts w:ascii="Roboto" w:hAnsi="Roboto"/>
          <w:b/>
          <w:lang w:val="nl-NL"/>
        </w:rPr>
      </w:pPr>
      <w:r w:rsidRPr="009B35CB">
        <w:rPr>
          <w:rFonts w:ascii="Roboto" w:hAnsi="Roboto"/>
          <w:b/>
          <w:lang w:val="nl-NL"/>
        </w:rPr>
        <w:t xml:space="preserve">Geef aan welke stappen je ziet in de realisatie van dit project(idee). Wat is de timing en </w:t>
      </w:r>
      <w:r w:rsidR="00320A3A" w:rsidRPr="009B35CB">
        <w:rPr>
          <w:rFonts w:ascii="Roboto" w:hAnsi="Roboto"/>
          <w:b/>
          <w:lang w:val="nl-NL"/>
        </w:rPr>
        <w:t>wie coördineert elke stap</w:t>
      </w:r>
      <w:r w:rsidRPr="009B35CB">
        <w:rPr>
          <w:rFonts w:ascii="Roboto" w:hAnsi="Roboto"/>
          <w:b/>
          <w:lang w:val="nl-NL"/>
        </w:rPr>
        <w:t>? Geef ook duidelijk aan welke inbreng je ziet voor de erfgoedcel.</w:t>
      </w:r>
    </w:p>
    <w:p w:rsidR="00C354A4" w:rsidRPr="009B35CB" w:rsidRDefault="00C354A4" w:rsidP="00320A3A">
      <w:pPr>
        <w:spacing w:after="0" w:line="360" w:lineRule="exact"/>
        <w:rPr>
          <w:rFonts w:ascii="Roboto" w:hAnsi="Roboto"/>
          <w:lang w:val="nl-NL"/>
        </w:rPr>
      </w:pP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3"/>
        <w:gridCol w:w="3353"/>
        <w:gridCol w:w="3354"/>
      </w:tblGrid>
      <w:tr w:rsidR="006A28E0" w:rsidRPr="009B35CB" w:rsidTr="006A28E0">
        <w:tc>
          <w:tcPr>
            <w:tcW w:w="3353" w:type="dxa"/>
            <w:tcBorders>
              <w:top w:val="single" w:sz="4" w:space="0" w:color="000000"/>
              <w:left w:val="single" w:sz="4" w:space="0" w:color="000000"/>
              <w:bottom w:val="single" w:sz="4" w:space="0" w:color="000000"/>
              <w:right w:val="single" w:sz="4" w:space="0" w:color="000000"/>
            </w:tcBorders>
            <w:vAlign w:val="center"/>
            <w:hideMark/>
          </w:tcPr>
          <w:p w:rsidR="006A28E0" w:rsidRPr="009B35CB" w:rsidRDefault="006A28E0" w:rsidP="00320A3A">
            <w:pPr>
              <w:autoSpaceDE w:val="0"/>
              <w:autoSpaceDN w:val="0"/>
              <w:adjustRightInd w:val="0"/>
              <w:spacing w:after="0" w:line="360" w:lineRule="exact"/>
              <w:jc w:val="center"/>
              <w:rPr>
                <w:rFonts w:ascii="Roboto" w:hAnsi="Roboto" w:cs="Helvetica"/>
                <w:b/>
              </w:rPr>
            </w:pPr>
            <w:r w:rsidRPr="009B35CB">
              <w:rPr>
                <w:rFonts w:ascii="Roboto" w:hAnsi="Roboto" w:cs="Helvetica"/>
                <w:b/>
              </w:rPr>
              <w:t>Wat? (stappen/taken)</w:t>
            </w:r>
          </w:p>
        </w:tc>
        <w:tc>
          <w:tcPr>
            <w:tcW w:w="3353" w:type="dxa"/>
            <w:tcBorders>
              <w:top w:val="single" w:sz="4" w:space="0" w:color="000000"/>
              <w:left w:val="single" w:sz="4" w:space="0" w:color="000000"/>
              <w:bottom w:val="single" w:sz="4" w:space="0" w:color="000000"/>
              <w:right w:val="single" w:sz="4" w:space="0" w:color="000000"/>
            </w:tcBorders>
            <w:vAlign w:val="center"/>
            <w:hideMark/>
          </w:tcPr>
          <w:p w:rsidR="006A28E0" w:rsidRPr="009B35CB" w:rsidRDefault="006A28E0" w:rsidP="00320A3A">
            <w:pPr>
              <w:autoSpaceDE w:val="0"/>
              <w:autoSpaceDN w:val="0"/>
              <w:adjustRightInd w:val="0"/>
              <w:spacing w:after="0" w:line="360" w:lineRule="exact"/>
              <w:jc w:val="center"/>
              <w:rPr>
                <w:rFonts w:ascii="Roboto" w:hAnsi="Roboto" w:cs="Helvetica"/>
                <w:b/>
              </w:rPr>
            </w:pPr>
            <w:r w:rsidRPr="009B35CB">
              <w:rPr>
                <w:rFonts w:ascii="Roboto" w:hAnsi="Roboto" w:cs="Helvetica"/>
                <w:b/>
              </w:rPr>
              <w:t xml:space="preserve">Wanneer? </w:t>
            </w:r>
          </w:p>
          <w:p w:rsidR="006A28E0" w:rsidRPr="009B35CB" w:rsidRDefault="006A28E0" w:rsidP="00320A3A">
            <w:pPr>
              <w:autoSpaceDE w:val="0"/>
              <w:autoSpaceDN w:val="0"/>
              <w:adjustRightInd w:val="0"/>
              <w:spacing w:after="0" w:line="360" w:lineRule="exact"/>
              <w:jc w:val="center"/>
              <w:rPr>
                <w:rFonts w:ascii="Roboto" w:hAnsi="Roboto" w:cs="Helvetica"/>
                <w:b/>
              </w:rPr>
            </w:pPr>
            <w:r w:rsidRPr="009B35CB">
              <w:rPr>
                <w:rFonts w:ascii="Roboto" w:hAnsi="Roboto" w:cs="Helvetica"/>
                <w:b/>
              </w:rPr>
              <w:t>(deadline per stap/taak)</w:t>
            </w:r>
          </w:p>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6A28E0" w:rsidP="00320A3A">
            <w:pPr>
              <w:autoSpaceDE w:val="0"/>
              <w:autoSpaceDN w:val="0"/>
              <w:adjustRightInd w:val="0"/>
              <w:spacing w:after="0" w:line="360" w:lineRule="exact"/>
              <w:jc w:val="center"/>
              <w:rPr>
                <w:rFonts w:ascii="Roboto" w:hAnsi="Roboto" w:cs="Helvetica"/>
                <w:b/>
              </w:rPr>
            </w:pPr>
            <w:r w:rsidRPr="009B35CB">
              <w:rPr>
                <w:rFonts w:ascii="Roboto" w:hAnsi="Roboto" w:cs="Helvetica"/>
                <w:b/>
              </w:rPr>
              <w:t>Wie?</w:t>
            </w:r>
          </w:p>
        </w:tc>
      </w:tr>
      <w:tr w:rsidR="006A28E0" w:rsidRPr="009B35CB" w:rsidTr="006A28E0">
        <w:trPr>
          <w:trHeight w:val="510"/>
        </w:trPr>
        <w:tc>
          <w:tcPr>
            <w:tcW w:w="3353" w:type="dxa"/>
            <w:tcBorders>
              <w:top w:val="single" w:sz="4" w:space="0" w:color="000000"/>
              <w:left w:val="single" w:sz="4" w:space="0" w:color="000000"/>
              <w:bottom w:val="single" w:sz="4" w:space="0" w:color="000000"/>
              <w:right w:val="single" w:sz="4" w:space="0" w:color="000000"/>
            </w:tcBorders>
            <w:vAlign w:val="center"/>
          </w:tcPr>
          <w:sdt>
            <w:sdtPr>
              <w:rPr>
                <w:rFonts w:ascii="Roboto" w:hAnsi="Roboto"/>
                <w:szCs w:val="28"/>
              </w:rPr>
              <w:id w:val="743610482"/>
              <w:placeholder>
                <w:docPart w:val="48A0F94F0B6040528F81CAC4BCA1D7D6"/>
              </w:placeholder>
            </w:sdtPr>
            <w:sdtEndPr/>
            <w:sdtContent>
              <w:sdt>
                <w:sdtPr>
                  <w:rPr>
                    <w:rFonts w:ascii="Roboto" w:hAnsi="Roboto"/>
                    <w:szCs w:val="28"/>
                  </w:rPr>
                  <w:id w:val="335501964"/>
                  <w:placeholder>
                    <w:docPart w:val="980C2A0E8004403CABB3E5E10706276B"/>
                  </w:placeholder>
                </w:sdtPr>
                <w:sdtEndPr/>
                <w:sdtContent>
                  <w:p w:rsidR="006A28E0" w:rsidRPr="009B35CB" w:rsidRDefault="009B35CB" w:rsidP="00320A3A">
                    <w:pPr>
                      <w:spacing w:after="0" w:line="360" w:lineRule="exact"/>
                      <w:contextualSpacing/>
                      <w:rPr>
                        <w:rFonts w:ascii="Roboto" w:hAnsi="Roboto"/>
                        <w:szCs w:val="28"/>
                      </w:rPr>
                    </w:pPr>
                    <w:sdt>
                      <w:sdtPr>
                        <w:rPr>
                          <w:rFonts w:ascii="Roboto" w:hAnsi="Roboto"/>
                          <w:szCs w:val="28"/>
                        </w:rPr>
                        <w:id w:val="-1271476034"/>
                        <w:placeholder>
                          <w:docPart w:val="1126F8B54E0141958722E883BDED13A9"/>
                        </w:placeholder>
                        <w:showingPlcHdr/>
                      </w:sdtPr>
                      <w:sdtEndPr/>
                      <w:sdtContent>
                        <w:r w:rsidR="006A28E0" w:rsidRPr="009B35CB">
                          <w:rPr>
                            <w:rStyle w:val="Tekstvantijdelijkeaanduiding"/>
                            <w:rFonts w:ascii="Roboto" w:hAnsi="Roboto"/>
                          </w:rPr>
                          <w:t>Klik om tekst in te voeren.</w:t>
                        </w:r>
                      </w:sdtContent>
                    </w:sdt>
                  </w:p>
                </w:sdtContent>
              </w:sdt>
            </w:sdtContent>
          </w:sdt>
        </w:tc>
        <w:tc>
          <w:tcPr>
            <w:tcW w:w="3353" w:type="dxa"/>
            <w:tcBorders>
              <w:top w:val="single" w:sz="4" w:space="0" w:color="000000"/>
              <w:left w:val="single" w:sz="4" w:space="0" w:color="000000"/>
              <w:bottom w:val="single" w:sz="4" w:space="0" w:color="000000"/>
              <w:right w:val="single" w:sz="4" w:space="0" w:color="000000"/>
            </w:tcBorders>
            <w:vAlign w:val="center"/>
          </w:tcPr>
          <w:sdt>
            <w:sdtPr>
              <w:rPr>
                <w:rFonts w:ascii="Roboto" w:hAnsi="Roboto"/>
                <w:szCs w:val="28"/>
              </w:rPr>
              <w:id w:val="-1923246422"/>
              <w:placeholder>
                <w:docPart w:val="9AD607FDD1604AF88853F4ED8703327B"/>
              </w:placeholder>
            </w:sdtPr>
            <w:sdtEndPr/>
            <w:sdtContent>
              <w:sdt>
                <w:sdtPr>
                  <w:rPr>
                    <w:rFonts w:ascii="Roboto" w:hAnsi="Roboto"/>
                    <w:szCs w:val="28"/>
                  </w:rPr>
                  <w:id w:val="1654564932"/>
                  <w:placeholder>
                    <w:docPart w:val="D8FDD8FBF9B24309BF0DA1036E7D6995"/>
                  </w:placeholder>
                </w:sdtPr>
                <w:sdtEndPr/>
                <w:sdtContent>
                  <w:p w:rsidR="006A28E0" w:rsidRPr="009B35CB" w:rsidRDefault="009B35CB" w:rsidP="00320A3A">
                    <w:pPr>
                      <w:spacing w:after="0" w:line="360" w:lineRule="exact"/>
                      <w:contextualSpacing/>
                      <w:rPr>
                        <w:rFonts w:ascii="Roboto" w:hAnsi="Roboto"/>
                        <w:szCs w:val="28"/>
                      </w:rPr>
                    </w:pPr>
                    <w:sdt>
                      <w:sdtPr>
                        <w:rPr>
                          <w:rFonts w:ascii="Roboto" w:hAnsi="Roboto"/>
                          <w:szCs w:val="28"/>
                        </w:rPr>
                        <w:id w:val="-1786724200"/>
                        <w:placeholder>
                          <w:docPart w:val="F2CCC53406064BEE89C781D051D18BC2"/>
                        </w:placeholder>
                        <w:showingPlcHdr/>
                      </w:sdtPr>
                      <w:sdtEndPr/>
                      <w:sdtContent>
                        <w:r w:rsidR="006A28E0" w:rsidRPr="009B35CB">
                          <w:rPr>
                            <w:rStyle w:val="Tekstvantijdelijkeaanduiding"/>
                            <w:rFonts w:ascii="Roboto" w:hAnsi="Roboto"/>
                          </w:rPr>
                          <w:t>Klik om tekst in te voeren.</w:t>
                        </w:r>
                      </w:sdtContent>
                    </w:sdt>
                  </w:p>
                </w:sdtContent>
              </w:sdt>
            </w:sdtContent>
          </w:sdt>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948202165"/>
                <w:placeholder>
                  <w:docPart w:val="E4D2B91294CA4F44891DFDDC1B994815"/>
                </w:placeholder>
                <w:showingPlcHdr/>
              </w:sdtPr>
              <w:sdtEndPr/>
              <w:sdtContent>
                <w:r w:rsidR="006A28E0" w:rsidRPr="009B35CB">
                  <w:rPr>
                    <w:rStyle w:val="Tekstvantijdelijkeaanduiding"/>
                    <w:rFonts w:ascii="Roboto" w:hAnsi="Roboto"/>
                  </w:rPr>
                  <w:t>Klik om tekst in te voeren.</w:t>
                </w:r>
              </w:sdtContent>
            </w:sdt>
          </w:p>
        </w:tc>
      </w:tr>
      <w:tr w:rsidR="006A28E0" w:rsidRPr="009B35CB" w:rsidTr="006A28E0">
        <w:trPr>
          <w:trHeight w:val="510"/>
        </w:trPr>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773171439"/>
                <w:placeholder>
                  <w:docPart w:val="7B1A3DD7410D4A36A798B428261A607E"/>
                </w:placeholder>
                <w:showingPlcHdr/>
              </w:sdtPr>
              <w:sdtEndPr/>
              <w:sdtContent>
                <w:r w:rsidR="006A28E0" w:rsidRPr="009B35CB">
                  <w:rPr>
                    <w:rStyle w:val="Tekstvantijdelijkeaanduiding"/>
                    <w:rFonts w:ascii="Roboto" w:hAnsi="Roboto"/>
                  </w:rPr>
                  <w:t>Klik om tekst in te voeren.</w:t>
                </w:r>
              </w:sdtContent>
            </w:sdt>
          </w:p>
        </w:tc>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214587618"/>
                <w:placeholder>
                  <w:docPart w:val="521747DB22A3431282E58CDE991CD58A"/>
                </w:placeholder>
                <w:showingPlcHdr/>
              </w:sdtPr>
              <w:sdtEndPr/>
              <w:sdtContent>
                <w:r w:rsidR="006A28E0" w:rsidRPr="009B35CB">
                  <w:rPr>
                    <w:rStyle w:val="Tekstvantijdelijkeaanduiding"/>
                    <w:rFonts w:ascii="Roboto" w:hAnsi="Roboto"/>
                  </w:rPr>
                  <w:t>Klik om tekst in te voeren.</w:t>
                </w:r>
              </w:sdtContent>
            </w:sdt>
          </w:p>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1635439691"/>
                <w:placeholder>
                  <w:docPart w:val="6072F8AE8B9B47EC933A98B68232F341"/>
                </w:placeholder>
                <w:showingPlcHdr/>
              </w:sdtPr>
              <w:sdtEndPr/>
              <w:sdtContent>
                <w:r w:rsidR="006A28E0" w:rsidRPr="009B35CB">
                  <w:rPr>
                    <w:rStyle w:val="Tekstvantijdelijkeaanduiding"/>
                    <w:rFonts w:ascii="Roboto" w:hAnsi="Roboto"/>
                  </w:rPr>
                  <w:t>Klik om tekst in te voeren.</w:t>
                </w:r>
              </w:sdtContent>
            </w:sdt>
          </w:p>
        </w:tc>
      </w:tr>
      <w:tr w:rsidR="006A28E0" w:rsidRPr="009B35CB" w:rsidTr="006A28E0">
        <w:trPr>
          <w:trHeight w:val="510"/>
        </w:trPr>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1588495953"/>
                <w:placeholder>
                  <w:docPart w:val="E609ADD6BCFC44509993A49453D8CD9F"/>
                </w:placeholder>
                <w:showingPlcHdr/>
              </w:sdtPr>
              <w:sdtEndPr/>
              <w:sdtContent>
                <w:r w:rsidR="006A28E0" w:rsidRPr="009B35CB">
                  <w:rPr>
                    <w:rStyle w:val="Tekstvantijdelijkeaanduiding"/>
                    <w:rFonts w:ascii="Roboto" w:hAnsi="Roboto"/>
                  </w:rPr>
                  <w:t>Klik om tekst in te voeren.</w:t>
                </w:r>
              </w:sdtContent>
            </w:sdt>
          </w:p>
        </w:tc>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961624400"/>
                <w:placeholder>
                  <w:docPart w:val="B00C4CCEB6704825AE48D305283F64E1"/>
                </w:placeholder>
                <w:showingPlcHdr/>
              </w:sdtPr>
              <w:sdtEndPr/>
              <w:sdtContent>
                <w:r w:rsidR="006A28E0" w:rsidRPr="009B35CB">
                  <w:rPr>
                    <w:rStyle w:val="Tekstvantijdelijkeaanduiding"/>
                    <w:rFonts w:ascii="Roboto" w:hAnsi="Roboto"/>
                  </w:rPr>
                  <w:t>Klik om tekst in te voeren.</w:t>
                </w:r>
              </w:sdtContent>
            </w:sdt>
          </w:p>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30004336"/>
                <w:placeholder>
                  <w:docPart w:val="D37D7524BD154E0FBD2144F4B719506B"/>
                </w:placeholder>
                <w:showingPlcHdr/>
              </w:sdtPr>
              <w:sdtEndPr/>
              <w:sdtContent>
                <w:r w:rsidR="006A28E0" w:rsidRPr="009B35CB">
                  <w:rPr>
                    <w:rStyle w:val="Tekstvantijdelijkeaanduiding"/>
                    <w:rFonts w:ascii="Roboto" w:hAnsi="Roboto"/>
                  </w:rPr>
                  <w:t>Klik om tekst in te voeren.</w:t>
                </w:r>
              </w:sdtContent>
            </w:sdt>
          </w:p>
        </w:tc>
      </w:tr>
      <w:tr w:rsidR="006A28E0" w:rsidRPr="009B35CB" w:rsidTr="006A28E0">
        <w:trPr>
          <w:trHeight w:val="510"/>
        </w:trPr>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1326624233"/>
                <w:placeholder>
                  <w:docPart w:val="CE365991A25F42ED9AA428E1826FB6FE"/>
                </w:placeholder>
                <w:showingPlcHdr/>
              </w:sdtPr>
              <w:sdtEndPr/>
              <w:sdtContent>
                <w:r w:rsidR="006A28E0" w:rsidRPr="009B35CB">
                  <w:rPr>
                    <w:rStyle w:val="Tekstvantijdelijkeaanduiding"/>
                    <w:rFonts w:ascii="Roboto" w:hAnsi="Roboto"/>
                  </w:rPr>
                  <w:t>Klik om tekst in te voeren.</w:t>
                </w:r>
              </w:sdtContent>
            </w:sdt>
          </w:p>
        </w:tc>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763918325"/>
                <w:placeholder>
                  <w:docPart w:val="0CC9E2A06FC1435E8AD2512050990074"/>
                </w:placeholder>
                <w:showingPlcHdr/>
              </w:sdtPr>
              <w:sdtEndPr/>
              <w:sdtContent>
                <w:r w:rsidR="006A28E0" w:rsidRPr="009B35CB">
                  <w:rPr>
                    <w:rStyle w:val="Tekstvantijdelijkeaanduiding"/>
                    <w:rFonts w:ascii="Roboto" w:hAnsi="Roboto"/>
                  </w:rPr>
                  <w:t>Klik om tekst in te voeren.</w:t>
                </w:r>
              </w:sdtContent>
            </w:sdt>
          </w:p>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938057211"/>
                <w:placeholder>
                  <w:docPart w:val="B55E8C3DA2DA42538D70D497746D3E6C"/>
                </w:placeholder>
                <w:showingPlcHdr/>
              </w:sdtPr>
              <w:sdtEndPr/>
              <w:sdtContent>
                <w:r w:rsidR="006A28E0" w:rsidRPr="009B35CB">
                  <w:rPr>
                    <w:rStyle w:val="Tekstvantijdelijkeaanduiding"/>
                    <w:rFonts w:ascii="Roboto" w:hAnsi="Roboto"/>
                  </w:rPr>
                  <w:t>Klik om tekst in te voeren.</w:t>
                </w:r>
              </w:sdtContent>
            </w:sdt>
          </w:p>
        </w:tc>
      </w:tr>
      <w:tr w:rsidR="006A28E0" w:rsidRPr="009B35CB" w:rsidTr="006A28E0">
        <w:trPr>
          <w:trHeight w:val="510"/>
        </w:trPr>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228931383"/>
                <w:placeholder>
                  <w:docPart w:val="FDF6A43259BD4A77B029B0C607653867"/>
                </w:placeholder>
                <w:showingPlcHdr/>
              </w:sdtPr>
              <w:sdtEndPr/>
              <w:sdtContent>
                <w:r w:rsidR="006A28E0" w:rsidRPr="009B35CB">
                  <w:rPr>
                    <w:rStyle w:val="Tekstvantijdelijkeaanduiding"/>
                    <w:rFonts w:ascii="Roboto" w:hAnsi="Roboto"/>
                  </w:rPr>
                  <w:t>Klik om tekst in te voeren.</w:t>
                </w:r>
              </w:sdtContent>
            </w:sdt>
          </w:p>
        </w:tc>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1609272654"/>
                <w:placeholder>
                  <w:docPart w:val="F54CCCA3B5E24CB099A2A874923DADD8"/>
                </w:placeholder>
                <w:showingPlcHdr/>
              </w:sdtPr>
              <w:sdtEndPr/>
              <w:sdtContent>
                <w:r w:rsidR="006A28E0" w:rsidRPr="009B35CB">
                  <w:rPr>
                    <w:rStyle w:val="Tekstvantijdelijkeaanduiding"/>
                    <w:rFonts w:ascii="Roboto" w:hAnsi="Roboto"/>
                  </w:rPr>
                  <w:t>Klik om tekst in te voeren.</w:t>
                </w:r>
              </w:sdtContent>
            </w:sdt>
          </w:p>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346175459"/>
                <w:placeholder>
                  <w:docPart w:val="BD5E0ACBBB9F4A5CAAB894D8EA45AEC3"/>
                </w:placeholder>
                <w:showingPlcHdr/>
              </w:sdtPr>
              <w:sdtEndPr/>
              <w:sdtContent>
                <w:r w:rsidR="006A28E0" w:rsidRPr="009B35CB">
                  <w:rPr>
                    <w:rStyle w:val="Tekstvantijdelijkeaanduiding"/>
                    <w:rFonts w:ascii="Roboto" w:hAnsi="Roboto"/>
                  </w:rPr>
                  <w:t>Klik om tekst in te voeren.</w:t>
                </w:r>
              </w:sdtContent>
            </w:sdt>
          </w:p>
        </w:tc>
      </w:tr>
      <w:tr w:rsidR="006A28E0" w:rsidRPr="009B35CB" w:rsidTr="006A28E0">
        <w:trPr>
          <w:trHeight w:val="510"/>
        </w:trPr>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445308257"/>
                <w:placeholder>
                  <w:docPart w:val="E3CB2B5DA4E24EBEAF32DBDD637AE5DA"/>
                </w:placeholder>
                <w:showingPlcHdr/>
              </w:sdtPr>
              <w:sdtEndPr/>
              <w:sdtContent>
                <w:r w:rsidR="006A28E0" w:rsidRPr="009B35CB">
                  <w:rPr>
                    <w:rStyle w:val="Tekstvantijdelijkeaanduiding"/>
                    <w:rFonts w:ascii="Roboto" w:hAnsi="Roboto"/>
                  </w:rPr>
                  <w:t>Klik om tekst in te voeren.</w:t>
                </w:r>
              </w:sdtContent>
            </w:sdt>
          </w:p>
        </w:tc>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1590843067"/>
                <w:placeholder>
                  <w:docPart w:val="08340AE95F6A47BFB20AAAA4BC79B95B"/>
                </w:placeholder>
                <w:showingPlcHdr/>
              </w:sdtPr>
              <w:sdtEndPr/>
              <w:sdtContent>
                <w:r w:rsidR="006A28E0" w:rsidRPr="009B35CB">
                  <w:rPr>
                    <w:rStyle w:val="Tekstvantijdelijkeaanduiding"/>
                    <w:rFonts w:ascii="Roboto" w:hAnsi="Roboto"/>
                  </w:rPr>
                  <w:t>Klik om tekst in te voeren.</w:t>
                </w:r>
              </w:sdtContent>
            </w:sdt>
          </w:p>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473136227"/>
                <w:placeholder>
                  <w:docPart w:val="11EE4880B565493D9D18715A917C8A7C"/>
                </w:placeholder>
                <w:showingPlcHdr/>
              </w:sdtPr>
              <w:sdtEndPr/>
              <w:sdtContent>
                <w:r w:rsidR="006A28E0" w:rsidRPr="009B35CB">
                  <w:rPr>
                    <w:rStyle w:val="Tekstvantijdelijkeaanduiding"/>
                    <w:rFonts w:ascii="Roboto" w:hAnsi="Roboto"/>
                  </w:rPr>
                  <w:t>Klik om tekst in te voeren.</w:t>
                </w:r>
              </w:sdtContent>
            </w:sdt>
          </w:p>
        </w:tc>
      </w:tr>
      <w:tr w:rsidR="006A28E0" w:rsidRPr="009B35CB" w:rsidTr="006A28E0">
        <w:trPr>
          <w:trHeight w:val="510"/>
        </w:trPr>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90062387"/>
                <w:placeholder>
                  <w:docPart w:val="ED4DDD81929B433A9E6D977B52609CB0"/>
                </w:placeholder>
                <w:showingPlcHdr/>
              </w:sdtPr>
              <w:sdtEndPr/>
              <w:sdtContent>
                <w:r w:rsidR="006A28E0" w:rsidRPr="009B35CB">
                  <w:rPr>
                    <w:rStyle w:val="Tekstvantijdelijkeaanduiding"/>
                    <w:rFonts w:ascii="Roboto" w:hAnsi="Roboto"/>
                  </w:rPr>
                  <w:t>Klik om tekst in te voeren.</w:t>
                </w:r>
              </w:sdtContent>
            </w:sdt>
          </w:p>
        </w:tc>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cs="Helvetica"/>
              </w:rPr>
            </w:pPr>
            <w:sdt>
              <w:sdtPr>
                <w:rPr>
                  <w:rFonts w:ascii="Roboto" w:hAnsi="Roboto"/>
                  <w:szCs w:val="28"/>
                </w:rPr>
                <w:id w:val="-1577895577"/>
                <w:placeholder>
                  <w:docPart w:val="9C2B51C82F97428BA2EEE222B7FF009F"/>
                </w:placeholder>
                <w:showingPlcHdr/>
              </w:sdtPr>
              <w:sdtEndPr/>
              <w:sdtContent>
                <w:r w:rsidR="006A28E0" w:rsidRPr="009B35CB">
                  <w:rPr>
                    <w:rStyle w:val="Tekstvantijdelijkeaanduiding"/>
                    <w:rFonts w:ascii="Roboto" w:hAnsi="Roboto"/>
                  </w:rPr>
                  <w:t>Klik om tekst in te voeren.</w:t>
                </w:r>
              </w:sdtContent>
            </w:sdt>
          </w:p>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127318062"/>
                <w:placeholder>
                  <w:docPart w:val="900681059BE14F70B0AA8C81AD8B404D"/>
                </w:placeholder>
                <w:showingPlcHdr/>
              </w:sdtPr>
              <w:sdtEndPr/>
              <w:sdtContent>
                <w:r w:rsidR="006A28E0" w:rsidRPr="009B35CB">
                  <w:rPr>
                    <w:rStyle w:val="Tekstvantijdelijkeaanduiding"/>
                    <w:rFonts w:ascii="Roboto" w:hAnsi="Roboto"/>
                  </w:rPr>
                  <w:t>Klik om tekst in te voeren.</w:t>
                </w:r>
              </w:sdtContent>
            </w:sdt>
          </w:p>
        </w:tc>
      </w:tr>
      <w:tr w:rsidR="006A28E0" w:rsidRPr="009B35CB" w:rsidTr="006A28E0">
        <w:trPr>
          <w:trHeight w:val="510"/>
        </w:trPr>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1492401486"/>
                <w:placeholder>
                  <w:docPart w:val="AA4F4F2C50CD42A4B5A6862851EE5C7F"/>
                </w:placeholder>
                <w:showingPlcHdr/>
              </w:sdtPr>
              <w:sdtEndPr/>
              <w:sdtContent>
                <w:r w:rsidR="006A28E0" w:rsidRPr="009B35CB">
                  <w:rPr>
                    <w:rStyle w:val="Tekstvantijdelijkeaanduiding"/>
                    <w:rFonts w:ascii="Roboto" w:hAnsi="Roboto"/>
                  </w:rPr>
                  <w:t>Klik om tekst in te voeren.</w:t>
                </w:r>
              </w:sdtContent>
            </w:sdt>
          </w:p>
        </w:tc>
        <w:tc>
          <w:tcPr>
            <w:tcW w:w="3353"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864253143"/>
                <w:placeholder>
                  <w:docPart w:val="7A6A0EDCD4FF4F6DAB38D128B39841F5"/>
                </w:placeholder>
                <w:showingPlcHdr/>
              </w:sdtPr>
              <w:sdtEndPr/>
              <w:sdtContent>
                <w:r w:rsidR="006A28E0" w:rsidRPr="009B35CB">
                  <w:rPr>
                    <w:rStyle w:val="Tekstvantijdelijkeaanduiding"/>
                    <w:rFonts w:ascii="Roboto" w:hAnsi="Roboto"/>
                  </w:rPr>
                  <w:t>Klik om tekst in te voeren.</w:t>
                </w:r>
              </w:sdtContent>
            </w:sdt>
          </w:p>
        </w:tc>
        <w:tc>
          <w:tcPr>
            <w:tcW w:w="3354" w:type="dxa"/>
            <w:tcBorders>
              <w:top w:val="single" w:sz="4" w:space="0" w:color="000000"/>
              <w:left w:val="single" w:sz="4" w:space="0" w:color="000000"/>
              <w:bottom w:val="single" w:sz="4" w:space="0" w:color="000000"/>
              <w:right w:val="single" w:sz="4" w:space="0" w:color="000000"/>
            </w:tcBorders>
            <w:vAlign w:val="center"/>
          </w:tcPr>
          <w:p w:rsidR="006A28E0" w:rsidRPr="009B35CB" w:rsidRDefault="009B35CB" w:rsidP="00320A3A">
            <w:pPr>
              <w:spacing w:after="0" w:line="360" w:lineRule="exact"/>
              <w:contextualSpacing/>
              <w:rPr>
                <w:rFonts w:ascii="Roboto" w:hAnsi="Roboto"/>
                <w:szCs w:val="28"/>
              </w:rPr>
            </w:pPr>
            <w:sdt>
              <w:sdtPr>
                <w:rPr>
                  <w:rFonts w:ascii="Roboto" w:hAnsi="Roboto"/>
                  <w:szCs w:val="28"/>
                </w:rPr>
                <w:id w:val="-886800438"/>
                <w:placeholder>
                  <w:docPart w:val="41E724793B174698A93450FEE606961E"/>
                </w:placeholder>
                <w:showingPlcHdr/>
              </w:sdtPr>
              <w:sdtEndPr/>
              <w:sdtContent>
                <w:r w:rsidR="006A28E0" w:rsidRPr="009B35CB">
                  <w:rPr>
                    <w:rStyle w:val="Tekstvantijdelijkeaanduiding"/>
                    <w:rFonts w:ascii="Roboto" w:hAnsi="Roboto"/>
                  </w:rPr>
                  <w:t>Klik om tekst in te voeren.</w:t>
                </w:r>
              </w:sdtContent>
            </w:sdt>
          </w:p>
        </w:tc>
      </w:tr>
    </w:tbl>
    <w:p w:rsidR="00C6472C" w:rsidRPr="009B35CB" w:rsidRDefault="00C6472C" w:rsidP="00320A3A">
      <w:pPr>
        <w:spacing w:after="160" w:line="360" w:lineRule="exact"/>
        <w:rPr>
          <w:rFonts w:ascii="Roboto" w:hAnsi="Roboto"/>
          <w:b/>
          <w:smallCaps/>
          <w:color w:val="000099"/>
          <w:sz w:val="24"/>
          <w:szCs w:val="24"/>
        </w:rPr>
      </w:pPr>
    </w:p>
    <w:p w:rsidR="008C69F3" w:rsidRPr="009B35CB" w:rsidRDefault="008C69F3" w:rsidP="00320A3A">
      <w:pPr>
        <w:spacing w:after="160" w:line="360" w:lineRule="exact"/>
        <w:rPr>
          <w:rFonts w:ascii="Roboto" w:hAnsi="Roboto"/>
          <w:b/>
        </w:rPr>
      </w:pPr>
      <w:r w:rsidRPr="009B35CB">
        <w:rPr>
          <w:rFonts w:ascii="Roboto" w:hAnsi="Roboto"/>
          <w:b/>
        </w:rPr>
        <w:t xml:space="preserve">Argumenteer de meerwaarde van een samenwerking met Erfgoedcel Land van Dendermonde voor </w:t>
      </w:r>
      <w:r w:rsidR="00491417" w:rsidRPr="009B35CB">
        <w:rPr>
          <w:rFonts w:ascii="Roboto" w:hAnsi="Roboto"/>
          <w:b/>
        </w:rPr>
        <w:t>jullie als</w:t>
      </w:r>
      <w:r w:rsidRPr="009B35CB">
        <w:rPr>
          <w:rFonts w:ascii="Roboto" w:hAnsi="Roboto"/>
          <w:b/>
        </w:rPr>
        <w:t xml:space="preserve"> aanvrager en</w:t>
      </w:r>
      <w:r w:rsidR="00320A3A" w:rsidRPr="009B35CB">
        <w:rPr>
          <w:rFonts w:ascii="Roboto" w:hAnsi="Roboto"/>
          <w:b/>
        </w:rPr>
        <w:t xml:space="preserve"> voor</w:t>
      </w:r>
      <w:r w:rsidRPr="009B35CB">
        <w:rPr>
          <w:rFonts w:ascii="Roboto" w:hAnsi="Roboto"/>
          <w:b/>
        </w:rPr>
        <w:t xml:space="preserve"> het welslagen van het project.</w:t>
      </w:r>
    </w:p>
    <w:p w:rsidR="008C69F3" w:rsidRPr="009B35CB" w:rsidRDefault="009B35CB" w:rsidP="00320A3A">
      <w:pPr>
        <w:spacing w:after="160" w:line="360" w:lineRule="exact"/>
        <w:rPr>
          <w:rFonts w:ascii="Roboto" w:hAnsi="Roboto"/>
          <w:b/>
          <w:smallCaps/>
          <w:color w:val="000099"/>
          <w:sz w:val="24"/>
          <w:szCs w:val="24"/>
        </w:rPr>
      </w:pPr>
      <w:sdt>
        <w:sdtPr>
          <w:rPr>
            <w:rFonts w:ascii="Roboto" w:hAnsi="Roboto"/>
            <w:szCs w:val="28"/>
          </w:rPr>
          <w:id w:val="-1843465866"/>
          <w:placeholder>
            <w:docPart w:val="9EE8BADC9CB34E70BD8C989E3977BF0E"/>
          </w:placeholder>
          <w:showingPlcHdr/>
        </w:sdtPr>
        <w:sdtEndPr/>
        <w:sdtContent>
          <w:r w:rsidR="008C69F3" w:rsidRPr="009B35CB">
            <w:rPr>
              <w:rStyle w:val="Tekstvantijdelijkeaanduiding"/>
              <w:rFonts w:ascii="Roboto" w:hAnsi="Roboto"/>
            </w:rPr>
            <w:t>Klik of tik om tekst in te voeren.</w:t>
          </w:r>
        </w:sdtContent>
      </w:sdt>
    </w:p>
    <w:p w:rsidR="008C69F3" w:rsidRPr="009B35CB" w:rsidRDefault="008C69F3" w:rsidP="00320A3A">
      <w:pPr>
        <w:spacing w:after="160" w:line="360" w:lineRule="exact"/>
        <w:rPr>
          <w:rFonts w:ascii="Roboto" w:hAnsi="Roboto"/>
          <w:b/>
          <w:smallCaps/>
          <w:color w:val="000099"/>
          <w:sz w:val="24"/>
          <w:szCs w:val="24"/>
        </w:rPr>
      </w:pPr>
    </w:p>
    <w:p w:rsidR="008C69F3" w:rsidRPr="009B35CB" w:rsidRDefault="008C69F3" w:rsidP="00320A3A">
      <w:pPr>
        <w:spacing w:after="160" w:line="360" w:lineRule="exact"/>
        <w:rPr>
          <w:rFonts w:ascii="Roboto" w:hAnsi="Roboto"/>
          <w:b/>
          <w:smallCaps/>
          <w:color w:val="000099"/>
          <w:sz w:val="24"/>
          <w:szCs w:val="24"/>
        </w:rPr>
      </w:pPr>
    </w:p>
    <w:p w:rsidR="008C69F3" w:rsidRPr="009B35CB" w:rsidRDefault="008C69F3" w:rsidP="00320A3A">
      <w:pPr>
        <w:spacing w:after="160" w:line="360" w:lineRule="exact"/>
        <w:rPr>
          <w:rFonts w:ascii="Roboto" w:hAnsi="Roboto"/>
          <w:b/>
          <w:smallCaps/>
          <w:color w:val="000099"/>
          <w:sz w:val="24"/>
          <w:szCs w:val="24"/>
        </w:rPr>
      </w:pPr>
    </w:p>
    <w:p w:rsidR="009B58EF" w:rsidRPr="009B35CB" w:rsidRDefault="009B58EF" w:rsidP="00320A3A">
      <w:pPr>
        <w:spacing w:after="160" w:line="360" w:lineRule="exact"/>
        <w:rPr>
          <w:rFonts w:ascii="Roboto" w:hAnsi="Roboto"/>
          <w:b/>
          <w:smallCaps/>
          <w:color w:val="000099"/>
          <w:sz w:val="24"/>
          <w:szCs w:val="24"/>
        </w:rPr>
      </w:pPr>
    </w:p>
    <w:p w:rsidR="009B58EF" w:rsidRPr="009B35CB" w:rsidRDefault="009B58EF" w:rsidP="00320A3A">
      <w:pPr>
        <w:spacing w:after="160" w:line="360" w:lineRule="exact"/>
        <w:rPr>
          <w:rFonts w:ascii="Roboto" w:hAnsi="Roboto"/>
          <w:b/>
          <w:smallCaps/>
          <w:color w:val="000099"/>
          <w:sz w:val="24"/>
          <w:szCs w:val="24"/>
        </w:rPr>
      </w:pPr>
    </w:p>
    <w:p w:rsidR="00C011A7" w:rsidRPr="009B35CB" w:rsidRDefault="008E5A72" w:rsidP="00320A3A">
      <w:pPr>
        <w:spacing w:after="160" w:line="360" w:lineRule="exact"/>
        <w:rPr>
          <w:rFonts w:ascii="Roboto" w:hAnsi="Roboto"/>
          <w:b/>
          <w:smallCaps/>
          <w:color w:val="EF7E70"/>
          <w:sz w:val="28"/>
          <w:szCs w:val="28"/>
        </w:rPr>
      </w:pPr>
      <w:r w:rsidRPr="009B35CB">
        <w:rPr>
          <w:rFonts w:ascii="Roboto" w:hAnsi="Roboto"/>
          <w:b/>
          <w:smallCaps/>
          <w:color w:val="EF7E70"/>
          <w:sz w:val="28"/>
          <w:szCs w:val="28"/>
        </w:rPr>
        <w:lastRenderedPageBreak/>
        <w:t>Alge</w:t>
      </w:r>
      <w:r w:rsidR="00C011A7" w:rsidRPr="009B35CB">
        <w:rPr>
          <w:rFonts w:ascii="Roboto" w:hAnsi="Roboto"/>
          <w:b/>
          <w:smallCaps/>
          <w:color w:val="EF7E70"/>
          <w:sz w:val="28"/>
          <w:szCs w:val="28"/>
        </w:rPr>
        <w:t>mene voorwaarden</w:t>
      </w:r>
    </w:p>
    <w:p w:rsidR="00C011A7" w:rsidRPr="009B35CB" w:rsidRDefault="002F237F" w:rsidP="00320A3A">
      <w:pPr>
        <w:spacing w:after="0" w:line="360" w:lineRule="exact"/>
        <w:rPr>
          <w:rFonts w:ascii="Roboto" w:hAnsi="Roboto"/>
          <w:b/>
        </w:rPr>
      </w:pPr>
      <w:r w:rsidRPr="009B35CB">
        <w:rPr>
          <w:rFonts w:ascii="Roboto" w:hAnsi="Roboto"/>
        </w:rPr>
        <w:t>B</w:t>
      </w:r>
      <w:r w:rsidR="00C011A7" w:rsidRPr="009B35CB">
        <w:rPr>
          <w:rFonts w:ascii="Roboto" w:hAnsi="Roboto"/>
        </w:rPr>
        <w:t>eantwoord volge</w:t>
      </w:r>
      <w:r w:rsidR="00C354A4" w:rsidRPr="009B35CB">
        <w:rPr>
          <w:rFonts w:ascii="Roboto" w:hAnsi="Roboto"/>
        </w:rPr>
        <w:t>nde vragen om aan te tonen hoe het</w:t>
      </w:r>
      <w:r w:rsidRPr="009B35CB">
        <w:rPr>
          <w:rFonts w:ascii="Roboto" w:hAnsi="Roboto"/>
        </w:rPr>
        <w:t xml:space="preserve"> project aan de algemene voorwaarden in het reglement voldoet</w:t>
      </w:r>
      <w:r w:rsidRPr="009B35CB">
        <w:rPr>
          <w:rFonts w:ascii="Roboto" w:hAnsi="Roboto"/>
          <w:b/>
        </w:rPr>
        <w:t>.</w:t>
      </w:r>
    </w:p>
    <w:p w:rsidR="00C354A4" w:rsidRPr="009B35CB" w:rsidRDefault="00C354A4" w:rsidP="00320A3A">
      <w:pPr>
        <w:spacing w:after="0" w:line="360" w:lineRule="exact"/>
        <w:rPr>
          <w:rFonts w:ascii="Roboto" w:hAnsi="Roboto"/>
        </w:rPr>
      </w:pPr>
    </w:p>
    <w:p w:rsidR="002F237F" w:rsidRPr="009B35CB" w:rsidRDefault="002F237F" w:rsidP="00320A3A">
      <w:pPr>
        <w:pStyle w:val="Lijstalinea"/>
        <w:numPr>
          <w:ilvl w:val="0"/>
          <w:numId w:val="12"/>
        </w:numPr>
        <w:spacing w:line="360" w:lineRule="exact"/>
        <w:ind w:left="426" w:hanging="426"/>
        <w:rPr>
          <w:rFonts w:ascii="Roboto" w:hAnsi="Roboto"/>
          <w:b/>
        </w:rPr>
      </w:pPr>
      <w:r w:rsidRPr="009B35CB">
        <w:rPr>
          <w:rFonts w:ascii="Roboto" w:hAnsi="Roboto"/>
          <w:b/>
        </w:rPr>
        <w:t>Het project stelt roerend en/of immaterieel erfgoed centraal.</w:t>
      </w:r>
    </w:p>
    <w:p w:rsidR="00762223" w:rsidRPr="009B35CB" w:rsidRDefault="00762223" w:rsidP="00320A3A">
      <w:pPr>
        <w:spacing w:line="360" w:lineRule="exact"/>
        <w:rPr>
          <w:rFonts w:ascii="Roboto" w:hAnsi="Roboto"/>
        </w:rPr>
      </w:pPr>
      <w:r w:rsidRPr="009B35CB">
        <w:rPr>
          <w:rFonts w:ascii="Roboto" w:hAnsi="Roboto"/>
        </w:rPr>
        <w:t>Duid aan op welke type erfgoed de focus ligt (meerdere antwoorden</w:t>
      </w:r>
      <w:r w:rsidR="006A28E0" w:rsidRPr="009B35CB">
        <w:rPr>
          <w:rFonts w:ascii="Roboto" w:hAnsi="Roboto"/>
        </w:rPr>
        <w:t xml:space="preserve"> mogelijk</w:t>
      </w:r>
      <w:r w:rsidRPr="009B35CB">
        <w:rPr>
          <w:rFonts w:ascii="Roboto" w:hAnsi="Roboto"/>
        </w:rPr>
        <w:t>):</w:t>
      </w:r>
    </w:p>
    <w:p w:rsidR="00762223" w:rsidRPr="009B35CB" w:rsidRDefault="00762223" w:rsidP="00320A3A">
      <w:pPr>
        <w:spacing w:line="360" w:lineRule="exact"/>
        <w:rPr>
          <w:rFonts w:ascii="Roboto" w:hAnsi="Roboto"/>
          <w:lang w:val="nl-NL"/>
        </w:rPr>
      </w:pPr>
      <w:r w:rsidRPr="009B35CB">
        <w:rPr>
          <w:rFonts w:ascii="Roboto" w:hAnsi="Roboto"/>
          <w:lang w:val="nl-NL"/>
        </w:rPr>
        <w:t>Roerend erfgoed</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1793709355"/>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 xml:space="preserve">    Objecten (bv. schilderijen, beeldhouwwerken, wandtapijten, werktuigen, gebruiksvoorwerpen, voertuigen, enz.)</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1119881160"/>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Papieren erfgoed (bv. archiefdocumenten, foto’s, boeken, handschriften, partituren, enz.)</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1202779600"/>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Audiovisueel erfgoed (bv. filmbanden, geluidsbanden, beeldopnames, muziekopnames, enz.)</w:t>
      </w:r>
    </w:p>
    <w:p w:rsidR="00762223" w:rsidRPr="009B35CB" w:rsidRDefault="00762223" w:rsidP="00320A3A">
      <w:pPr>
        <w:spacing w:line="360" w:lineRule="exact"/>
        <w:rPr>
          <w:rFonts w:ascii="Roboto" w:hAnsi="Roboto"/>
          <w:lang w:val="nl-NL"/>
        </w:rPr>
      </w:pPr>
      <w:r w:rsidRPr="009B35CB">
        <w:rPr>
          <w:rFonts w:ascii="Roboto" w:hAnsi="Roboto"/>
          <w:lang w:val="nl-NL"/>
        </w:rPr>
        <w:t>Immaterieel erfgoed</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1273365968"/>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Oraal erfgoed (bv. verhalen, dialect, enz.)</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1958093191"/>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Podiumkunsten en muziek (bv. dans, muziek, theater, circus, performance, enz.)</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882912404"/>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 xml:space="preserve">Sociale gewoonten en gebruiken (bv. stoeten, rituelen, feesten, vieringen, reuzen, </w:t>
      </w:r>
      <w:r w:rsidR="009B58EF" w:rsidRPr="009B35CB">
        <w:rPr>
          <w:rFonts w:ascii="Roboto" w:hAnsi="Roboto"/>
          <w:lang w:val="nl-NL"/>
        </w:rPr>
        <w:t xml:space="preserve">eetcultuur, </w:t>
      </w:r>
      <w:r w:rsidR="00762223" w:rsidRPr="009B35CB">
        <w:rPr>
          <w:rFonts w:ascii="Roboto" w:hAnsi="Roboto"/>
          <w:lang w:val="nl-NL"/>
        </w:rPr>
        <w:t>enz.)</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2073492960"/>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9B58EF" w:rsidRPr="009B35CB">
        <w:rPr>
          <w:rFonts w:ascii="Roboto" w:hAnsi="Roboto"/>
          <w:lang w:val="nl-NL"/>
        </w:rPr>
        <w:tab/>
        <w:t xml:space="preserve">Gebruiken rond natuurbeleving </w:t>
      </w:r>
      <w:r w:rsidR="00762223" w:rsidRPr="009B35CB">
        <w:rPr>
          <w:rFonts w:ascii="Roboto" w:hAnsi="Roboto"/>
          <w:lang w:val="nl-NL"/>
        </w:rPr>
        <w:t xml:space="preserve">(bv. gewoonten en gebruiken i.v.m. de natuur of waarin dieren een rol spelen, enz.) </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800999322"/>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Ambacht (bv. molenaars, edelsmeden, kantklossen, enz.)</w:t>
      </w:r>
      <w:r w:rsidR="009B58EF" w:rsidRPr="009B35CB">
        <w:rPr>
          <w:rFonts w:ascii="Roboto" w:hAnsi="Roboto"/>
          <w:lang w:val="nl-NL"/>
        </w:rPr>
        <w:t xml:space="preserve"> en industrie</w:t>
      </w:r>
    </w:p>
    <w:p w:rsidR="009B58EF" w:rsidRPr="009B35CB" w:rsidRDefault="009B35CB" w:rsidP="00320A3A">
      <w:pPr>
        <w:spacing w:line="360" w:lineRule="exact"/>
        <w:ind w:left="851" w:hanging="425"/>
        <w:rPr>
          <w:rFonts w:ascii="Roboto" w:hAnsi="Roboto"/>
          <w:lang w:val="nl-NL"/>
        </w:rPr>
      </w:pPr>
      <w:sdt>
        <w:sdtPr>
          <w:rPr>
            <w:rFonts w:ascii="Roboto" w:hAnsi="Roboto"/>
            <w:lang w:val="nl-NL"/>
          </w:rPr>
          <w:id w:val="482590646"/>
          <w14:checkbox>
            <w14:checked w14:val="0"/>
            <w14:checkedState w14:val="2612" w14:font="MS Gothic"/>
            <w14:uncheckedState w14:val="2610" w14:font="MS Gothic"/>
          </w14:checkbox>
        </w:sdtPr>
        <w:sdtEndPr/>
        <w:sdtContent>
          <w:r w:rsidR="009B58EF" w:rsidRPr="009B35CB">
            <w:rPr>
              <w:rFonts w:ascii="Segoe UI Symbol" w:eastAsia="MS Gothic" w:hAnsi="Segoe UI Symbol" w:cs="Segoe UI Symbol"/>
              <w:lang w:val="nl-NL"/>
            </w:rPr>
            <w:t>☐</w:t>
          </w:r>
        </w:sdtContent>
      </w:sdt>
      <w:r w:rsidR="009B58EF" w:rsidRPr="009B35CB">
        <w:rPr>
          <w:rFonts w:ascii="Roboto" w:hAnsi="Roboto"/>
          <w:lang w:val="nl-NL"/>
        </w:rPr>
        <w:tab/>
        <w:t>Gebruiken rond geloofsbeleving</w:t>
      </w:r>
    </w:p>
    <w:p w:rsidR="00762223" w:rsidRPr="009B35CB" w:rsidRDefault="00762223" w:rsidP="00320A3A">
      <w:pPr>
        <w:spacing w:line="360" w:lineRule="exact"/>
        <w:rPr>
          <w:rFonts w:ascii="Roboto" w:hAnsi="Roboto"/>
          <w:lang w:val="nl-NL"/>
        </w:rPr>
      </w:pPr>
      <w:r w:rsidRPr="009B35CB">
        <w:rPr>
          <w:rFonts w:ascii="Roboto" w:hAnsi="Roboto"/>
          <w:lang w:val="nl-NL"/>
        </w:rPr>
        <w:t>Andere</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1867433088"/>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Getuigenissen (bv. mondelinge geschiedenisproject, enz.)</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151756655"/>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Herinneringscultuur (bv. herdenking WO I of WO II, project n.a.v. een jubileum, enz.)</w:t>
      </w:r>
    </w:p>
    <w:p w:rsidR="00762223" w:rsidRPr="009B35CB" w:rsidRDefault="009B35CB" w:rsidP="00320A3A">
      <w:pPr>
        <w:spacing w:line="360" w:lineRule="exact"/>
        <w:ind w:left="851" w:hanging="425"/>
        <w:rPr>
          <w:rFonts w:ascii="Roboto" w:hAnsi="Roboto"/>
          <w:lang w:val="nl-NL"/>
        </w:rPr>
      </w:pPr>
      <w:sdt>
        <w:sdtPr>
          <w:rPr>
            <w:rFonts w:ascii="Roboto" w:hAnsi="Roboto"/>
            <w:lang w:val="nl-NL"/>
          </w:rPr>
          <w:id w:val="-292526224"/>
          <w14:checkbox>
            <w14:checked w14:val="0"/>
            <w14:checkedState w14:val="2612" w14:font="MS Gothic"/>
            <w14:uncheckedState w14:val="2610" w14:font="MS Gothic"/>
          </w14:checkbox>
        </w:sdtPr>
        <w:sdtEndPr/>
        <w:sdtContent>
          <w:r w:rsidR="00762223" w:rsidRPr="009B35CB">
            <w:rPr>
              <w:rFonts w:ascii="Segoe UI Symbol" w:eastAsia="MS Gothic" w:hAnsi="Segoe UI Symbol" w:cs="Segoe UI Symbol"/>
              <w:lang w:val="nl-NL"/>
            </w:rPr>
            <w:t>☐</w:t>
          </w:r>
        </w:sdtContent>
      </w:sdt>
      <w:r w:rsidR="00762223" w:rsidRPr="009B35CB">
        <w:rPr>
          <w:rFonts w:ascii="Roboto" w:hAnsi="Roboto"/>
          <w:lang w:val="nl-NL"/>
        </w:rPr>
        <w:tab/>
        <w:t>Andere: …</w:t>
      </w:r>
    </w:p>
    <w:p w:rsidR="0071480E" w:rsidRPr="009B35CB" w:rsidRDefault="0071480E" w:rsidP="00320A3A">
      <w:pPr>
        <w:spacing w:after="0" w:line="360" w:lineRule="exact"/>
        <w:rPr>
          <w:rFonts w:ascii="Roboto" w:hAnsi="Roboto"/>
        </w:rPr>
      </w:pPr>
    </w:p>
    <w:p w:rsidR="0071480E" w:rsidRPr="009B35CB" w:rsidRDefault="0071480E" w:rsidP="00320A3A">
      <w:pPr>
        <w:spacing w:line="360" w:lineRule="exact"/>
        <w:rPr>
          <w:rFonts w:ascii="Roboto" w:hAnsi="Roboto"/>
        </w:rPr>
      </w:pPr>
      <w:r w:rsidRPr="009B35CB">
        <w:rPr>
          <w:rFonts w:ascii="Roboto" w:hAnsi="Roboto"/>
        </w:rPr>
        <w:t xml:space="preserve">Op welke manier denk je dat het erfgoed beter wordt door dit project?  </w:t>
      </w:r>
    </w:p>
    <w:p w:rsidR="0071480E" w:rsidRPr="009B35CB" w:rsidRDefault="009B35CB" w:rsidP="00320A3A">
      <w:pPr>
        <w:spacing w:after="0" w:line="360" w:lineRule="exact"/>
        <w:ind w:left="426" w:hanging="426"/>
        <w:contextualSpacing/>
        <w:rPr>
          <w:rFonts w:ascii="Roboto" w:hAnsi="Roboto"/>
          <w:b/>
          <w:smallCaps/>
          <w:color w:val="000099"/>
          <w:szCs w:val="28"/>
        </w:rPr>
      </w:pPr>
      <w:sdt>
        <w:sdtPr>
          <w:rPr>
            <w:rFonts w:ascii="Roboto" w:hAnsi="Roboto"/>
            <w:szCs w:val="28"/>
          </w:rPr>
          <w:id w:val="2116087384"/>
          <w:placeholder>
            <w:docPart w:val="537481EF03A44E45A6365CB03C10797E"/>
          </w:placeholder>
          <w:showingPlcHdr/>
        </w:sdtPr>
        <w:sdtEndPr/>
        <w:sdtContent>
          <w:r w:rsidR="0071480E" w:rsidRPr="009B35CB">
            <w:rPr>
              <w:rStyle w:val="Tekstvantijdelijkeaanduiding"/>
              <w:rFonts w:ascii="Roboto" w:hAnsi="Roboto"/>
            </w:rPr>
            <w:t>Klik of tik om tekst in te voeren.</w:t>
          </w:r>
        </w:sdtContent>
      </w:sdt>
    </w:p>
    <w:p w:rsidR="00762223" w:rsidRPr="009B35CB" w:rsidRDefault="00762223" w:rsidP="00320A3A">
      <w:pPr>
        <w:spacing w:line="360" w:lineRule="exact"/>
        <w:rPr>
          <w:rFonts w:ascii="Roboto" w:hAnsi="Roboto"/>
        </w:rPr>
      </w:pPr>
    </w:p>
    <w:p w:rsidR="00762223" w:rsidRPr="009B35CB" w:rsidRDefault="00762223" w:rsidP="00320A3A">
      <w:pPr>
        <w:pStyle w:val="Lijstalinea"/>
        <w:numPr>
          <w:ilvl w:val="0"/>
          <w:numId w:val="12"/>
        </w:numPr>
        <w:spacing w:line="360" w:lineRule="exact"/>
        <w:ind w:left="426" w:hanging="426"/>
        <w:rPr>
          <w:rFonts w:ascii="Roboto" w:hAnsi="Roboto"/>
          <w:b/>
          <w:shd w:val="clear" w:color="auto" w:fill="CCCCCC"/>
        </w:rPr>
      </w:pPr>
      <w:r w:rsidRPr="009B35CB">
        <w:rPr>
          <w:rFonts w:ascii="Roboto" w:hAnsi="Roboto"/>
          <w:b/>
        </w:rPr>
        <w:t>Het project heeft betrekking op cultureel erfgoed uit het Land van Dendermonde</w:t>
      </w:r>
    </w:p>
    <w:p w:rsidR="00762223" w:rsidRPr="009B35CB" w:rsidRDefault="0071480E" w:rsidP="00320A3A">
      <w:pPr>
        <w:spacing w:line="360" w:lineRule="exact"/>
        <w:rPr>
          <w:rFonts w:ascii="Roboto" w:hAnsi="Roboto"/>
        </w:rPr>
      </w:pPr>
      <w:r w:rsidRPr="009B35CB">
        <w:rPr>
          <w:rFonts w:ascii="Roboto" w:hAnsi="Roboto"/>
        </w:rPr>
        <w:t xml:space="preserve">Wat is de lokale/regionale betekenis van het erfgoed? </w:t>
      </w:r>
      <w:r w:rsidR="00E417F0" w:rsidRPr="009B35CB">
        <w:rPr>
          <w:rFonts w:ascii="Roboto" w:hAnsi="Roboto"/>
        </w:rPr>
        <w:t>Hoe is het erfgoed verbonden met de gemeente</w:t>
      </w:r>
      <w:r w:rsidR="006A28E0" w:rsidRPr="009B35CB">
        <w:rPr>
          <w:rFonts w:ascii="Roboto" w:hAnsi="Roboto"/>
        </w:rPr>
        <w:t>/de regio</w:t>
      </w:r>
      <w:r w:rsidR="00E417F0" w:rsidRPr="009B35CB">
        <w:rPr>
          <w:rFonts w:ascii="Roboto" w:hAnsi="Roboto"/>
        </w:rPr>
        <w:t>?</w:t>
      </w:r>
    </w:p>
    <w:p w:rsidR="0071480E" w:rsidRPr="009B35CB" w:rsidRDefault="009B35CB" w:rsidP="00320A3A">
      <w:pPr>
        <w:spacing w:after="0" w:line="360" w:lineRule="exact"/>
        <w:ind w:left="426" w:hanging="426"/>
        <w:contextualSpacing/>
        <w:rPr>
          <w:rFonts w:ascii="Roboto" w:hAnsi="Roboto"/>
          <w:b/>
          <w:smallCaps/>
          <w:color w:val="000099"/>
          <w:szCs w:val="28"/>
        </w:rPr>
      </w:pPr>
      <w:sdt>
        <w:sdtPr>
          <w:rPr>
            <w:rFonts w:ascii="Roboto" w:hAnsi="Roboto"/>
            <w:szCs w:val="28"/>
          </w:rPr>
          <w:id w:val="-1557859962"/>
          <w:placeholder>
            <w:docPart w:val="F6FB88E58B7846AD9B3298FCACD19CEF"/>
          </w:placeholder>
          <w:showingPlcHdr/>
        </w:sdtPr>
        <w:sdtEndPr/>
        <w:sdtContent>
          <w:r w:rsidR="0071480E" w:rsidRPr="009B35CB">
            <w:rPr>
              <w:rStyle w:val="Tekstvantijdelijkeaanduiding"/>
              <w:rFonts w:ascii="Roboto" w:hAnsi="Roboto"/>
            </w:rPr>
            <w:t>Klik of tik om tekst in te voeren.</w:t>
          </w:r>
        </w:sdtContent>
      </w:sdt>
    </w:p>
    <w:p w:rsidR="00762223" w:rsidRPr="009B35CB" w:rsidRDefault="00762223" w:rsidP="00320A3A">
      <w:pPr>
        <w:spacing w:line="360" w:lineRule="exact"/>
        <w:rPr>
          <w:rFonts w:ascii="Roboto" w:hAnsi="Roboto"/>
        </w:rPr>
      </w:pPr>
    </w:p>
    <w:p w:rsidR="008E5A72" w:rsidRPr="009B35CB" w:rsidRDefault="008E5A72" w:rsidP="00320A3A">
      <w:pPr>
        <w:spacing w:line="360" w:lineRule="exact"/>
        <w:rPr>
          <w:rFonts w:ascii="Roboto" w:hAnsi="Roboto"/>
        </w:rPr>
      </w:pPr>
    </w:p>
    <w:p w:rsidR="00C67BD2" w:rsidRPr="009B35CB" w:rsidRDefault="00C67BD2" w:rsidP="00320A3A">
      <w:pPr>
        <w:pStyle w:val="Lijstalinea"/>
        <w:numPr>
          <w:ilvl w:val="0"/>
          <w:numId w:val="12"/>
        </w:numPr>
        <w:spacing w:after="160" w:line="360" w:lineRule="exact"/>
        <w:ind w:left="426" w:hanging="426"/>
        <w:jc w:val="both"/>
        <w:rPr>
          <w:rFonts w:ascii="Roboto" w:hAnsi="Roboto"/>
          <w:b/>
        </w:rPr>
      </w:pPr>
      <w:r w:rsidRPr="009B35CB">
        <w:rPr>
          <w:rFonts w:ascii="Roboto" w:hAnsi="Roboto"/>
          <w:b/>
        </w:rPr>
        <w:lastRenderedPageBreak/>
        <w:t xml:space="preserve">Het </w:t>
      </w:r>
      <w:r w:rsidRPr="009B35CB">
        <w:rPr>
          <w:rFonts w:ascii="Roboto" w:eastAsia="Times-Roman" w:hAnsi="Roboto" w:cs="Calibri"/>
          <w:b/>
        </w:rPr>
        <w:t>project is in de tijd beperkt en behoort niet</w:t>
      </w:r>
      <w:r w:rsidRPr="009B35CB">
        <w:rPr>
          <w:rFonts w:ascii="Roboto" w:hAnsi="Roboto"/>
          <w:b/>
        </w:rPr>
        <w:t xml:space="preserve"> tot de reguliere werking van de aanvrager.</w:t>
      </w:r>
    </w:p>
    <w:p w:rsidR="00C67BD2" w:rsidRPr="009B35CB" w:rsidRDefault="00C67BD2" w:rsidP="00320A3A">
      <w:pPr>
        <w:spacing w:after="160" w:line="360" w:lineRule="exact"/>
        <w:jc w:val="both"/>
        <w:rPr>
          <w:rFonts w:ascii="Roboto" w:hAnsi="Roboto"/>
        </w:rPr>
      </w:pPr>
      <w:r w:rsidRPr="009B35CB">
        <w:rPr>
          <w:rFonts w:ascii="Roboto" w:hAnsi="Roboto"/>
        </w:rPr>
        <w:t>Startdatum</w:t>
      </w:r>
      <w:r w:rsidRPr="009B35CB">
        <w:rPr>
          <w:rFonts w:ascii="Roboto" w:hAnsi="Roboto"/>
        </w:rPr>
        <w:tab/>
      </w:r>
      <w:sdt>
        <w:sdtPr>
          <w:rPr>
            <w:rFonts w:ascii="Roboto" w:hAnsi="Roboto"/>
            <w:szCs w:val="28"/>
          </w:rPr>
          <w:id w:val="1296183347"/>
          <w:placeholder>
            <w:docPart w:val="673A282D5C044CD8997468551D49E602"/>
          </w:placeholder>
          <w:showingPlcHdr/>
        </w:sdtPr>
        <w:sdtEndPr/>
        <w:sdtContent>
          <w:r w:rsidRPr="009B35CB">
            <w:rPr>
              <w:rStyle w:val="Tekstvantijdelijkeaanduiding"/>
              <w:rFonts w:ascii="Roboto" w:hAnsi="Roboto"/>
            </w:rPr>
            <w:t>xx/xx/xxxx</w:t>
          </w:r>
        </w:sdtContent>
      </w:sdt>
      <w:r w:rsidRPr="009B35CB">
        <w:rPr>
          <w:rFonts w:ascii="Roboto" w:hAnsi="Roboto"/>
        </w:rPr>
        <w:tab/>
      </w:r>
      <w:r w:rsidRPr="009B35CB">
        <w:rPr>
          <w:rFonts w:ascii="Roboto" w:hAnsi="Roboto"/>
        </w:rPr>
        <w:tab/>
        <w:t xml:space="preserve">Einddatum   </w:t>
      </w:r>
      <w:r w:rsidRPr="009B35CB">
        <w:rPr>
          <w:rFonts w:ascii="Roboto" w:hAnsi="Roboto"/>
          <w:szCs w:val="28"/>
        </w:rPr>
        <w:t xml:space="preserve"> </w:t>
      </w:r>
      <w:sdt>
        <w:sdtPr>
          <w:rPr>
            <w:rFonts w:ascii="Roboto" w:hAnsi="Roboto"/>
            <w:szCs w:val="28"/>
          </w:rPr>
          <w:id w:val="-2046743766"/>
          <w:placeholder>
            <w:docPart w:val="0F1903F343174B7DB4602830DBD63786"/>
          </w:placeholder>
          <w:showingPlcHdr/>
        </w:sdtPr>
        <w:sdtEndPr/>
        <w:sdtContent>
          <w:r w:rsidRPr="009B35CB">
            <w:rPr>
              <w:rStyle w:val="Tekstvantijdelijkeaanduiding"/>
              <w:rFonts w:ascii="Roboto" w:hAnsi="Roboto"/>
            </w:rPr>
            <w:t>xx/xx/xxxx</w:t>
          </w:r>
        </w:sdtContent>
      </w:sdt>
      <w:r w:rsidRPr="009B35CB">
        <w:rPr>
          <w:rFonts w:ascii="Roboto" w:hAnsi="Roboto"/>
        </w:rPr>
        <w:tab/>
      </w:r>
    </w:p>
    <w:p w:rsidR="00C67BD2" w:rsidRPr="009B35CB" w:rsidRDefault="00396308" w:rsidP="00320A3A">
      <w:pPr>
        <w:spacing w:after="160" w:line="360" w:lineRule="exact"/>
        <w:jc w:val="both"/>
        <w:rPr>
          <w:rFonts w:ascii="Roboto" w:hAnsi="Roboto"/>
        </w:rPr>
      </w:pPr>
      <w:r w:rsidRPr="009B35CB">
        <w:rPr>
          <w:rFonts w:ascii="Roboto" w:hAnsi="Roboto"/>
        </w:rPr>
        <w:t>Het project is eenmalig</w:t>
      </w:r>
      <w:r w:rsidRPr="009B35CB">
        <w:rPr>
          <w:rFonts w:ascii="Roboto" w:hAnsi="Roboto"/>
        </w:rPr>
        <w:tab/>
      </w:r>
      <w:sdt>
        <w:sdtPr>
          <w:rPr>
            <w:rFonts w:ascii="Roboto" w:hAnsi="Roboto"/>
          </w:rPr>
          <w:id w:val="469409548"/>
          <w14:checkbox>
            <w14:checked w14:val="0"/>
            <w14:checkedState w14:val="2612" w14:font="MS Gothic"/>
            <w14:uncheckedState w14:val="2610" w14:font="MS Gothic"/>
          </w14:checkbox>
        </w:sdtPr>
        <w:sdtEndPr/>
        <w:sdtContent>
          <w:r w:rsidRPr="009B35CB">
            <w:rPr>
              <w:rFonts w:ascii="Segoe UI Symbol" w:eastAsia="MS Gothic" w:hAnsi="Segoe UI Symbol" w:cs="Segoe UI Symbol"/>
            </w:rPr>
            <w:t>☐</w:t>
          </w:r>
        </w:sdtContent>
      </w:sdt>
      <w:r w:rsidRPr="009B35CB">
        <w:rPr>
          <w:rFonts w:ascii="Roboto" w:hAnsi="Roboto"/>
        </w:rPr>
        <w:t xml:space="preserve">   Ja</w:t>
      </w:r>
      <w:r w:rsidRPr="009B35CB">
        <w:rPr>
          <w:rFonts w:ascii="Roboto" w:hAnsi="Roboto"/>
        </w:rPr>
        <w:tab/>
      </w:r>
      <w:r w:rsidRPr="009B35CB">
        <w:rPr>
          <w:rFonts w:ascii="Roboto" w:hAnsi="Roboto"/>
        </w:rPr>
        <w:tab/>
      </w:r>
      <w:sdt>
        <w:sdtPr>
          <w:rPr>
            <w:rFonts w:ascii="Roboto" w:hAnsi="Roboto"/>
          </w:rPr>
          <w:id w:val="1866871759"/>
          <w14:checkbox>
            <w14:checked w14:val="0"/>
            <w14:checkedState w14:val="2612" w14:font="MS Gothic"/>
            <w14:uncheckedState w14:val="2610" w14:font="MS Gothic"/>
          </w14:checkbox>
        </w:sdtPr>
        <w:sdtEndPr/>
        <w:sdtContent>
          <w:r w:rsidRPr="009B35CB">
            <w:rPr>
              <w:rFonts w:ascii="Segoe UI Symbol" w:eastAsia="MS Gothic" w:hAnsi="Segoe UI Symbol" w:cs="Segoe UI Symbol"/>
            </w:rPr>
            <w:t>☐</w:t>
          </w:r>
        </w:sdtContent>
      </w:sdt>
      <w:r w:rsidRPr="009B35CB">
        <w:rPr>
          <w:rFonts w:ascii="Roboto" w:hAnsi="Roboto"/>
        </w:rPr>
        <w:t xml:space="preserve">  Nee</w:t>
      </w:r>
    </w:p>
    <w:p w:rsidR="00396308" w:rsidRPr="009B35CB" w:rsidRDefault="00396308" w:rsidP="00320A3A">
      <w:pPr>
        <w:spacing w:after="160" w:line="360" w:lineRule="exact"/>
        <w:jc w:val="both"/>
        <w:rPr>
          <w:rFonts w:ascii="Roboto" w:hAnsi="Roboto"/>
        </w:rPr>
      </w:pPr>
    </w:p>
    <w:p w:rsidR="00C011A7" w:rsidRPr="009B35CB" w:rsidRDefault="00C011A7" w:rsidP="00320A3A">
      <w:pPr>
        <w:pStyle w:val="Lijstalinea"/>
        <w:numPr>
          <w:ilvl w:val="0"/>
          <w:numId w:val="12"/>
        </w:numPr>
        <w:spacing w:after="200" w:line="360" w:lineRule="exact"/>
        <w:ind w:left="426" w:hanging="426"/>
        <w:rPr>
          <w:rFonts w:ascii="Roboto" w:hAnsi="Roboto"/>
          <w:b/>
        </w:rPr>
      </w:pPr>
      <w:r w:rsidRPr="009B35CB">
        <w:rPr>
          <w:rFonts w:ascii="Roboto" w:hAnsi="Roboto"/>
          <w:b/>
        </w:rPr>
        <w:t>De aanvrager heeft bij de realisatie van het project waarvoor steun wordt gevraagd geen winstoogmerk.</w:t>
      </w:r>
    </w:p>
    <w:p w:rsidR="00ED6C07" w:rsidRPr="009B35CB" w:rsidRDefault="009B35CB" w:rsidP="00320A3A">
      <w:pPr>
        <w:spacing w:line="360" w:lineRule="exact"/>
        <w:ind w:left="567"/>
        <w:rPr>
          <w:rFonts w:ascii="Roboto" w:hAnsi="Roboto"/>
        </w:rPr>
      </w:pPr>
      <w:sdt>
        <w:sdtPr>
          <w:rPr>
            <w:rFonts w:ascii="Roboto" w:hAnsi="Roboto"/>
          </w:rPr>
          <w:id w:val="1869406317"/>
          <w14:checkbox>
            <w14:checked w14:val="0"/>
            <w14:checkedState w14:val="2612" w14:font="MS Gothic"/>
            <w14:uncheckedState w14:val="2610" w14:font="MS Gothic"/>
          </w14:checkbox>
        </w:sdtPr>
        <w:sdtEndPr/>
        <w:sdtContent>
          <w:r w:rsidR="00E36F58" w:rsidRPr="009B35CB">
            <w:rPr>
              <w:rFonts w:ascii="Segoe UI Symbol" w:eastAsia="MS Gothic" w:hAnsi="Segoe UI Symbol" w:cs="Segoe UI Symbol"/>
            </w:rPr>
            <w:t>☐</w:t>
          </w:r>
        </w:sdtContent>
      </w:sdt>
      <w:r w:rsidR="00E36F58" w:rsidRPr="009B35CB">
        <w:rPr>
          <w:rFonts w:ascii="Roboto" w:hAnsi="Roboto"/>
        </w:rPr>
        <w:t xml:space="preserve">   </w:t>
      </w:r>
      <w:r w:rsidR="00C011A7" w:rsidRPr="009B35CB">
        <w:rPr>
          <w:rFonts w:ascii="Roboto" w:hAnsi="Roboto"/>
        </w:rPr>
        <w:t>A</w:t>
      </w:r>
      <w:r w:rsidR="00E36F58" w:rsidRPr="009B35CB">
        <w:rPr>
          <w:rFonts w:ascii="Roboto" w:hAnsi="Roboto"/>
        </w:rPr>
        <w:t>kkoord</w:t>
      </w:r>
      <w:r w:rsidR="00C011A7" w:rsidRPr="009B35CB">
        <w:rPr>
          <w:rFonts w:ascii="Roboto" w:hAnsi="Roboto"/>
        </w:rPr>
        <w:tab/>
      </w:r>
      <w:r w:rsidR="00C011A7" w:rsidRPr="009B35CB">
        <w:rPr>
          <w:rFonts w:ascii="Roboto" w:hAnsi="Roboto"/>
        </w:rPr>
        <w:tab/>
      </w:r>
      <w:sdt>
        <w:sdtPr>
          <w:rPr>
            <w:rFonts w:ascii="Roboto" w:hAnsi="Roboto"/>
          </w:rPr>
          <w:id w:val="785549286"/>
          <w14:checkbox>
            <w14:checked w14:val="0"/>
            <w14:checkedState w14:val="2612" w14:font="MS Gothic"/>
            <w14:uncheckedState w14:val="2610" w14:font="MS Gothic"/>
          </w14:checkbox>
        </w:sdtPr>
        <w:sdtEndPr/>
        <w:sdtContent>
          <w:r w:rsidR="00E36F58" w:rsidRPr="009B35CB">
            <w:rPr>
              <w:rFonts w:ascii="Segoe UI Symbol" w:eastAsia="MS Gothic" w:hAnsi="Segoe UI Symbol" w:cs="Segoe UI Symbol"/>
            </w:rPr>
            <w:t>☐</w:t>
          </w:r>
        </w:sdtContent>
      </w:sdt>
      <w:r w:rsidR="00E36F58" w:rsidRPr="009B35CB">
        <w:rPr>
          <w:rFonts w:ascii="Roboto" w:hAnsi="Roboto"/>
        </w:rPr>
        <w:t xml:space="preserve">   Niet akkoord</w:t>
      </w:r>
      <w:r w:rsidR="00C011A7" w:rsidRPr="009B35CB">
        <w:rPr>
          <w:rFonts w:ascii="Roboto" w:hAnsi="Roboto"/>
        </w:rPr>
        <w:tab/>
      </w:r>
      <w:r w:rsidR="00C011A7" w:rsidRPr="009B35CB">
        <w:rPr>
          <w:rFonts w:ascii="Roboto" w:hAnsi="Roboto"/>
        </w:rPr>
        <w:tab/>
      </w:r>
    </w:p>
    <w:p w:rsidR="00C011A7" w:rsidRPr="009B35CB" w:rsidRDefault="00C011A7" w:rsidP="00320A3A">
      <w:pPr>
        <w:spacing w:after="0" w:line="360" w:lineRule="exact"/>
        <w:ind w:left="567"/>
        <w:rPr>
          <w:rFonts w:ascii="Roboto" w:hAnsi="Roboto"/>
        </w:rPr>
      </w:pPr>
      <w:r w:rsidRPr="009B35CB">
        <w:rPr>
          <w:rFonts w:ascii="Roboto" w:hAnsi="Roboto"/>
        </w:rPr>
        <w:tab/>
      </w:r>
      <w:r w:rsidRPr="009B35CB">
        <w:rPr>
          <w:rFonts w:ascii="Roboto" w:hAnsi="Roboto"/>
        </w:rPr>
        <w:tab/>
      </w:r>
    </w:p>
    <w:p w:rsidR="00E36F58" w:rsidRPr="009B35CB" w:rsidRDefault="00ED6C07" w:rsidP="00320A3A">
      <w:pPr>
        <w:pStyle w:val="Lijstalinea"/>
        <w:numPr>
          <w:ilvl w:val="0"/>
          <w:numId w:val="12"/>
        </w:numPr>
        <w:spacing w:after="200" w:line="360" w:lineRule="exact"/>
        <w:ind w:left="426" w:hanging="426"/>
        <w:rPr>
          <w:rFonts w:ascii="Roboto" w:hAnsi="Roboto"/>
          <w:b/>
        </w:rPr>
      </w:pPr>
      <w:r w:rsidRPr="009B35CB">
        <w:rPr>
          <w:rFonts w:ascii="Roboto" w:eastAsia="Times-Bold" w:hAnsi="Roboto" w:cstheme="minorHAnsi"/>
          <w:b/>
          <w:color w:val="000000" w:themeColor="text1"/>
        </w:rPr>
        <w:t>Het project sluit aan bij één of meerdere doelstellingen van het cultureel-erfgoedconvenant van Erfgoedcel Land van Dendermonde</w:t>
      </w:r>
    </w:p>
    <w:p w:rsidR="00ED6C07" w:rsidRPr="009B35CB" w:rsidRDefault="00ED6C07" w:rsidP="00320A3A">
      <w:pPr>
        <w:spacing w:line="360" w:lineRule="exact"/>
        <w:rPr>
          <w:rFonts w:ascii="Roboto" w:hAnsi="Roboto"/>
        </w:rPr>
      </w:pPr>
      <w:r w:rsidRPr="009B35CB">
        <w:rPr>
          <w:rFonts w:ascii="Roboto" w:hAnsi="Roboto"/>
        </w:rPr>
        <w:t xml:space="preserve">Duid aan bij welke doelstelling het project aansluit (meerdere </w:t>
      </w:r>
      <w:r w:rsidR="00ED342F" w:rsidRPr="009B35CB">
        <w:rPr>
          <w:rFonts w:ascii="Roboto" w:hAnsi="Roboto"/>
        </w:rPr>
        <w:t xml:space="preserve">antwoorden </w:t>
      </w:r>
      <w:r w:rsidRPr="009B35CB">
        <w:rPr>
          <w:rFonts w:ascii="Roboto" w:hAnsi="Roboto"/>
        </w:rPr>
        <w:t>kan). Argumenteer:</w:t>
      </w:r>
    </w:p>
    <w:p w:rsidR="00ED6C07" w:rsidRPr="009B35CB" w:rsidRDefault="009B35CB" w:rsidP="00320A3A">
      <w:pPr>
        <w:spacing w:after="0" w:line="360" w:lineRule="exact"/>
        <w:ind w:left="567" w:hanging="567"/>
        <w:contextualSpacing/>
        <w:jc w:val="both"/>
        <w:rPr>
          <w:rFonts w:ascii="Roboto" w:hAnsi="Roboto"/>
          <w:lang w:eastAsia="zh-CN" w:bidi="hi-IN"/>
        </w:rPr>
      </w:pPr>
      <w:sdt>
        <w:sdtPr>
          <w:rPr>
            <w:rFonts w:ascii="Roboto" w:hAnsi="Roboto"/>
            <w:lang w:eastAsia="zh-CN" w:bidi="hi-IN"/>
          </w:rPr>
          <w:id w:val="2101370287"/>
          <w14:checkbox>
            <w14:checked w14:val="0"/>
            <w14:checkedState w14:val="2612" w14:font="MS Gothic"/>
            <w14:uncheckedState w14:val="2610" w14:font="MS Gothic"/>
          </w14:checkbox>
        </w:sdtPr>
        <w:sdtEndPr/>
        <w:sdtContent>
          <w:r w:rsidR="00ED6C07" w:rsidRPr="009B35CB">
            <w:rPr>
              <w:rFonts w:ascii="Segoe UI Symbol" w:eastAsia="MS Gothic" w:hAnsi="Segoe UI Symbol" w:cs="Segoe UI Symbol"/>
              <w:lang w:eastAsia="zh-CN" w:bidi="hi-IN"/>
            </w:rPr>
            <w:t>☐</w:t>
          </w:r>
        </w:sdtContent>
      </w:sdt>
      <w:r w:rsidR="00ED6C07" w:rsidRPr="009B35CB">
        <w:rPr>
          <w:rFonts w:ascii="Roboto" w:hAnsi="Roboto"/>
          <w:lang w:eastAsia="zh-CN" w:bidi="hi-IN"/>
        </w:rPr>
        <w:tab/>
        <w:t>Doelstelling 1: Meer erfgoedzorgers voeren de basisfuncties kwaliteitsvol uit.</w:t>
      </w:r>
    </w:p>
    <w:p w:rsidR="00ED342F" w:rsidRPr="009B35CB" w:rsidRDefault="00ED342F" w:rsidP="00320A3A">
      <w:pPr>
        <w:spacing w:after="0" w:line="360" w:lineRule="exact"/>
        <w:ind w:left="567" w:hanging="567"/>
        <w:contextualSpacing/>
        <w:jc w:val="both"/>
        <w:rPr>
          <w:rFonts w:ascii="Roboto" w:hAnsi="Roboto"/>
          <w:i/>
          <w:lang w:eastAsia="zh-CN" w:bidi="hi-IN"/>
        </w:rPr>
      </w:pPr>
      <w:r w:rsidRPr="009B35CB">
        <w:rPr>
          <w:rFonts w:ascii="Roboto" w:hAnsi="Roboto"/>
          <w:lang w:eastAsia="zh-CN" w:bidi="hi-IN"/>
        </w:rPr>
        <w:tab/>
      </w:r>
      <w:r w:rsidRPr="009B35CB">
        <w:rPr>
          <w:rFonts w:ascii="Roboto" w:hAnsi="Roboto"/>
          <w:i/>
          <w:lang w:eastAsia="zh-CN" w:bidi="hi-IN"/>
        </w:rPr>
        <w:t xml:space="preserve">De basisfuncties zijn: het verzamelen, beheren, onderzoeken en breed ontsluiten van cultureel erfgoed. </w:t>
      </w:r>
    </w:p>
    <w:p w:rsidR="00ED342F" w:rsidRPr="009B35CB" w:rsidRDefault="00ED342F" w:rsidP="00320A3A">
      <w:pPr>
        <w:spacing w:after="0" w:line="360" w:lineRule="exact"/>
        <w:ind w:left="567"/>
        <w:contextualSpacing/>
        <w:rPr>
          <w:rFonts w:ascii="Roboto" w:hAnsi="Roboto"/>
          <w:b/>
          <w:smallCaps/>
          <w:color w:val="000099"/>
          <w:szCs w:val="28"/>
        </w:rPr>
      </w:pPr>
      <w:r w:rsidRPr="009B35CB">
        <w:rPr>
          <w:rFonts w:ascii="Roboto" w:hAnsi="Roboto"/>
          <w:lang w:eastAsia="zh-CN" w:bidi="hi-IN"/>
        </w:rPr>
        <w:t xml:space="preserve">Argumenteer: </w:t>
      </w:r>
      <w:r w:rsidRPr="009B35CB">
        <w:rPr>
          <w:rFonts w:ascii="Roboto" w:hAnsi="Roboto"/>
          <w:szCs w:val="28"/>
        </w:rPr>
        <w:t xml:space="preserve"> </w:t>
      </w:r>
      <w:sdt>
        <w:sdtPr>
          <w:rPr>
            <w:rFonts w:ascii="Roboto" w:hAnsi="Roboto"/>
            <w:szCs w:val="28"/>
          </w:rPr>
          <w:id w:val="1303118860"/>
          <w:placeholder>
            <w:docPart w:val="7F0402D00386423CBFBAB1176C3B59BA"/>
          </w:placeholder>
          <w:showingPlcHdr/>
        </w:sdtPr>
        <w:sdtEndPr/>
        <w:sdtContent>
          <w:r w:rsidRPr="009B35CB">
            <w:rPr>
              <w:rStyle w:val="Tekstvantijdelijkeaanduiding"/>
              <w:rFonts w:ascii="Roboto" w:hAnsi="Roboto"/>
            </w:rPr>
            <w:t>Klik of tik om tekst in te voeren.</w:t>
          </w:r>
        </w:sdtContent>
      </w:sdt>
    </w:p>
    <w:p w:rsidR="00ED6C07" w:rsidRPr="009B35CB" w:rsidRDefault="009B35CB" w:rsidP="00320A3A">
      <w:pPr>
        <w:spacing w:after="0" w:line="360" w:lineRule="exact"/>
        <w:ind w:left="567" w:hanging="567"/>
        <w:contextualSpacing/>
        <w:jc w:val="both"/>
        <w:rPr>
          <w:rFonts w:ascii="Roboto" w:hAnsi="Roboto"/>
          <w:lang w:eastAsia="zh-CN" w:bidi="hi-IN"/>
        </w:rPr>
      </w:pPr>
      <w:sdt>
        <w:sdtPr>
          <w:rPr>
            <w:rFonts w:ascii="Roboto" w:hAnsi="Roboto"/>
            <w:lang w:eastAsia="zh-CN" w:bidi="hi-IN"/>
          </w:rPr>
          <w:id w:val="1440719694"/>
          <w14:checkbox>
            <w14:checked w14:val="0"/>
            <w14:checkedState w14:val="2612" w14:font="MS Gothic"/>
            <w14:uncheckedState w14:val="2610" w14:font="MS Gothic"/>
          </w14:checkbox>
        </w:sdtPr>
        <w:sdtEndPr/>
        <w:sdtContent>
          <w:r w:rsidR="00ED6C07" w:rsidRPr="009B35CB">
            <w:rPr>
              <w:rFonts w:ascii="Segoe UI Symbol" w:eastAsia="MS Gothic" w:hAnsi="Segoe UI Symbol" w:cs="Segoe UI Symbol"/>
              <w:lang w:eastAsia="zh-CN" w:bidi="hi-IN"/>
            </w:rPr>
            <w:t>☐</w:t>
          </w:r>
        </w:sdtContent>
      </w:sdt>
      <w:r w:rsidR="00ED6C07" w:rsidRPr="009B35CB">
        <w:rPr>
          <w:rFonts w:ascii="Roboto" w:hAnsi="Roboto"/>
          <w:lang w:eastAsia="zh-CN" w:bidi="hi-IN"/>
        </w:rPr>
        <w:tab/>
        <w:t xml:space="preserve">Doelstelling 2:  Meer mensen, in het bijzonder voor ons moeilijk bereikbare doelgroepen, beleven én zijn betrokken bij cultureel erfgoed. </w:t>
      </w:r>
    </w:p>
    <w:p w:rsidR="00ED342F" w:rsidRPr="009B35CB" w:rsidRDefault="00ED342F" w:rsidP="00320A3A">
      <w:pPr>
        <w:spacing w:after="0" w:line="360" w:lineRule="exact"/>
        <w:ind w:left="567"/>
        <w:contextualSpacing/>
        <w:rPr>
          <w:rFonts w:ascii="Roboto" w:hAnsi="Roboto"/>
          <w:b/>
          <w:smallCaps/>
          <w:color w:val="000099"/>
          <w:szCs w:val="28"/>
        </w:rPr>
      </w:pPr>
      <w:r w:rsidRPr="009B35CB">
        <w:rPr>
          <w:rFonts w:ascii="Roboto" w:hAnsi="Roboto"/>
          <w:lang w:eastAsia="zh-CN" w:bidi="hi-IN"/>
        </w:rPr>
        <w:t xml:space="preserve">Argumenteer: </w:t>
      </w:r>
      <w:r w:rsidRPr="009B35CB">
        <w:rPr>
          <w:rFonts w:ascii="Roboto" w:hAnsi="Roboto"/>
          <w:szCs w:val="28"/>
        </w:rPr>
        <w:t xml:space="preserve"> </w:t>
      </w:r>
      <w:sdt>
        <w:sdtPr>
          <w:rPr>
            <w:rFonts w:ascii="Roboto" w:hAnsi="Roboto"/>
            <w:szCs w:val="28"/>
          </w:rPr>
          <w:id w:val="-1485613287"/>
          <w:placeholder>
            <w:docPart w:val="5ADB1F3AE4204E459E213C846914419D"/>
          </w:placeholder>
          <w:showingPlcHdr/>
        </w:sdtPr>
        <w:sdtEndPr/>
        <w:sdtContent>
          <w:r w:rsidRPr="009B35CB">
            <w:rPr>
              <w:rStyle w:val="Tekstvantijdelijkeaanduiding"/>
              <w:rFonts w:ascii="Roboto" w:hAnsi="Roboto"/>
            </w:rPr>
            <w:t>Klik of tik om tekst in te voeren.</w:t>
          </w:r>
        </w:sdtContent>
      </w:sdt>
    </w:p>
    <w:p w:rsidR="00ED342F" w:rsidRPr="009B35CB" w:rsidRDefault="009B35CB" w:rsidP="00320A3A">
      <w:pPr>
        <w:spacing w:after="0" w:line="360" w:lineRule="exact"/>
        <w:ind w:left="567" w:hanging="567"/>
        <w:rPr>
          <w:rFonts w:ascii="Roboto" w:hAnsi="Roboto"/>
          <w:i/>
          <w:lang w:eastAsia="zh-CN" w:bidi="hi-IN"/>
        </w:rPr>
      </w:pPr>
      <w:sdt>
        <w:sdtPr>
          <w:rPr>
            <w:rFonts w:ascii="Roboto" w:hAnsi="Roboto"/>
            <w:lang w:eastAsia="zh-CN" w:bidi="hi-IN"/>
          </w:rPr>
          <w:id w:val="-852491090"/>
          <w14:checkbox>
            <w14:checked w14:val="0"/>
            <w14:checkedState w14:val="2612" w14:font="MS Gothic"/>
            <w14:uncheckedState w14:val="2610" w14:font="MS Gothic"/>
          </w14:checkbox>
        </w:sdtPr>
        <w:sdtEndPr/>
        <w:sdtContent>
          <w:r w:rsidR="00ED6C07" w:rsidRPr="009B35CB">
            <w:rPr>
              <w:rFonts w:ascii="Segoe UI Symbol" w:eastAsia="MS Gothic" w:hAnsi="Segoe UI Symbol" w:cs="Segoe UI Symbol"/>
              <w:lang w:eastAsia="zh-CN" w:bidi="hi-IN"/>
            </w:rPr>
            <w:t>☐</w:t>
          </w:r>
        </w:sdtContent>
      </w:sdt>
      <w:r w:rsidR="00ED6C07" w:rsidRPr="009B35CB">
        <w:rPr>
          <w:rFonts w:ascii="Roboto" w:hAnsi="Roboto"/>
          <w:lang w:eastAsia="zh-CN" w:bidi="hi-IN"/>
        </w:rPr>
        <w:tab/>
        <w:t xml:space="preserve">Doelstelling 3: Horizontale en verticale samenwerking versterkt en verrijkt erfgoedzorg(ers). </w:t>
      </w:r>
      <w:r w:rsidR="00ED6C07" w:rsidRPr="009B35CB">
        <w:rPr>
          <w:rFonts w:ascii="Roboto" w:hAnsi="Roboto"/>
          <w:i/>
          <w:lang w:eastAsia="zh-CN" w:bidi="hi-IN"/>
        </w:rPr>
        <w:t>‘Horizontale’ partners zijn</w:t>
      </w:r>
      <w:r w:rsidR="00ED342F" w:rsidRPr="009B35CB">
        <w:rPr>
          <w:rFonts w:ascii="Roboto" w:hAnsi="Roboto"/>
          <w:i/>
          <w:lang w:eastAsia="zh-CN" w:bidi="hi-IN"/>
        </w:rPr>
        <w:t xml:space="preserve"> lokale partners/collega-organisaties (heemkringen, socio-culturele organisaties,…).</w:t>
      </w:r>
      <w:r w:rsidR="00ED6C07" w:rsidRPr="009B35CB">
        <w:rPr>
          <w:rFonts w:ascii="Roboto" w:hAnsi="Roboto"/>
          <w:i/>
          <w:lang w:eastAsia="zh-CN" w:bidi="hi-IN"/>
        </w:rPr>
        <w:t xml:space="preserve"> ‘Verticale’ partners zijn (boven)regionale partners zoals Stedelijke Musea Dendermonde, </w:t>
      </w:r>
      <w:r w:rsidR="00ED342F" w:rsidRPr="009B35CB">
        <w:rPr>
          <w:rFonts w:ascii="Roboto" w:hAnsi="Roboto"/>
          <w:i/>
          <w:lang w:eastAsia="zh-CN" w:bidi="hi-IN"/>
        </w:rPr>
        <w:t xml:space="preserve">IOED Schelde-Durme, </w:t>
      </w:r>
      <w:r w:rsidR="00ED6C07" w:rsidRPr="009B35CB">
        <w:rPr>
          <w:rFonts w:ascii="Roboto" w:hAnsi="Roboto"/>
          <w:i/>
          <w:lang w:eastAsia="zh-CN" w:bidi="hi-IN"/>
        </w:rPr>
        <w:t xml:space="preserve">Histories vzw, Reuzen in Vlaanderen,… </w:t>
      </w:r>
    </w:p>
    <w:p w:rsidR="00ED342F" w:rsidRPr="009B35CB" w:rsidRDefault="00ED342F" w:rsidP="00320A3A">
      <w:pPr>
        <w:spacing w:after="0" w:line="360" w:lineRule="exact"/>
        <w:ind w:left="567"/>
        <w:contextualSpacing/>
        <w:rPr>
          <w:rFonts w:ascii="Roboto" w:hAnsi="Roboto"/>
          <w:b/>
          <w:smallCaps/>
          <w:color w:val="000099"/>
          <w:szCs w:val="28"/>
        </w:rPr>
      </w:pPr>
      <w:r w:rsidRPr="009B35CB">
        <w:rPr>
          <w:rFonts w:ascii="Roboto" w:hAnsi="Roboto"/>
          <w:lang w:eastAsia="zh-CN" w:bidi="hi-IN"/>
        </w:rPr>
        <w:t xml:space="preserve">Argumenteer: </w:t>
      </w:r>
      <w:r w:rsidRPr="009B35CB">
        <w:rPr>
          <w:rFonts w:ascii="Roboto" w:hAnsi="Roboto"/>
          <w:szCs w:val="28"/>
        </w:rPr>
        <w:t xml:space="preserve"> </w:t>
      </w:r>
      <w:sdt>
        <w:sdtPr>
          <w:rPr>
            <w:rFonts w:ascii="Roboto" w:hAnsi="Roboto"/>
            <w:szCs w:val="28"/>
          </w:rPr>
          <w:id w:val="1312448268"/>
          <w:placeholder>
            <w:docPart w:val="E358CF571022441CB4E5022884EA7637"/>
          </w:placeholder>
          <w:showingPlcHdr/>
        </w:sdtPr>
        <w:sdtEndPr/>
        <w:sdtContent>
          <w:r w:rsidRPr="009B35CB">
            <w:rPr>
              <w:rStyle w:val="Tekstvantijdelijkeaanduiding"/>
              <w:rFonts w:ascii="Roboto" w:hAnsi="Roboto"/>
            </w:rPr>
            <w:t>Klik of tik om tekst in te voeren.</w:t>
          </w:r>
        </w:sdtContent>
      </w:sdt>
    </w:p>
    <w:p w:rsidR="00ED342F" w:rsidRPr="009B35CB" w:rsidRDefault="00ED342F" w:rsidP="00320A3A">
      <w:pPr>
        <w:spacing w:after="0" w:line="360" w:lineRule="exact"/>
        <w:jc w:val="both"/>
        <w:rPr>
          <w:rFonts w:ascii="Roboto" w:hAnsi="Roboto"/>
        </w:rPr>
      </w:pPr>
    </w:p>
    <w:p w:rsidR="00ED342F" w:rsidRPr="009B35CB" w:rsidRDefault="00ED342F" w:rsidP="00320A3A">
      <w:pPr>
        <w:pStyle w:val="Lijstalinea"/>
        <w:numPr>
          <w:ilvl w:val="0"/>
          <w:numId w:val="12"/>
        </w:numPr>
        <w:spacing w:after="160" w:line="360" w:lineRule="exact"/>
        <w:ind w:left="426"/>
        <w:jc w:val="both"/>
        <w:rPr>
          <w:rFonts w:ascii="Roboto" w:hAnsi="Roboto"/>
          <w:b/>
        </w:rPr>
      </w:pPr>
      <w:r w:rsidRPr="009B35CB">
        <w:rPr>
          <w:rFonts w:ascii="Roboto" w:hAnsi="Roboto"/>
          <w:b/>
        </w:rPr>
        <w:t xml:space="preserve">Het project wordt opgemaakt met een realistische begroting. De begroting omvat de voorziene inkomsten en uitgaven. </w:t>
      </w:r>
    </w:p>
    <w:p w:rsidR="00ED342F" w:rsidRPr="009B35CB" w:rsidRDefault="00ED342F" w:rsidP="00320A3A">
      <w:pPr>
        <w:pStyle w:val="standaardtekst"/>
        <w:spacing w:line="360" w:lineRule="exact"/>
        <w:jc w:val="both"/>
        <w:rPr>
          <w:rFonts w:ascii="Roboto" w:hAnsi="Roboto"/>
        </w:rPr>
      </w:pPr>
      <w:r w:rsidRPr="009B35CB">
        <w:rPr>
          <w:rFonts w:ascii="Roboto" w:hAnsi="Roboto"/>
        </w:rPr>
        <w:t>Maak aan de hand van onderstaande tabellen een begroting – met de verwachte inkomsten en uitgaven – voor uw project. Voeg extra regels toe, indien nodig.</w:t>
      </w:r>
    </w:p>
    <w:p w:rsidR="00ED342F" w:rsidRPr="009B35CB" w:rsidRDefault="00ED342F" w:rsidP="00320A3A">
      <w:pPr>
        <w:pStyle w:val="Lijstalinea"/>
        <w:spacing w:after="160" w:line="360" w:lineRule="exact"/>
        <w:ind w:left="426"/>
        <w:jc w:val="both"/>
        <w:rPr>
          <w:rFonts w:ascii="Roboto" w:hAnsi="Roboto"/>
          <w:b/>
        </w:rPr>
      </w:pPr>
    </w:p>
    <w:tbl>
      <w:tblPr>
        <w:tblStyle w:val="Tabelraster"/>
        <w:tblW w:w="0" w:type="auto"/>
        <w:tblLook w:val="04A0" w:firstRow="1" w:lastRow="0" w:firstColumn="1" w:lastColumn="0" w:noHBand="0" w:noVBand="1"/>
      </w:tblPr>
      <w:tblGrid>
        <w:gridCol w:w="6872"/>
        <w:gridCol w:w="3436"/>
      </w:tblGrid>
      <w:tr w:rsidR="00ED342F" w:rsidRPr="009B35CB" w:rsidTr="009B35CB">
        <w:tc>
          <w:tcPr>
            <w:tcW w:w="10308" w:type="dxa"/>
            <w:gridSpan w:val="2"/>
            <w:shd w:val="clear" w:color="auto" w:fill="EF7E70"/>
            <w:vAlign w:val="center"/>
          </w:tcPr>
          <w:p w:rsidR="00ED342F" w:rsidRPr="009B35CB" w:rsidRDefault="00ED342F" w:rsidP="00320A3A">
            <w:pPr>
              <w:spacing w:line="360" w:lineRule="exact"/>
              <w:rPr>
                <w:rFonts w:ascii="Roboto" w:hAnsi="Roboto"/>
                <w:b/>
                <w:sz w:val="26"/>
                <w:szCs w:val="26"/>
              </w:rPr>
            </w:pPr>
            <w:r w:rsidRPr="009B35CB">
              <w:rPr>
                <w:rFonts w:ascii="Roboto" w:hAnsi="Roboto"/>
                <w:b/>
                <w:sz w:val="26"/>
                <w:szCs w:val="26"/>
              </w:rPr>
              <w:t>Uitgaven</w:t>
            </w:r>
            <w:r w:rsidR="00950B94" w:rsidRPr="009B35CB">
              <w:rPr>
                <w:rFonts w:ascii="Roboto" w:hAnsi="Roboto"/>
                <w:b/>
                <w:sz w:val="26"/>
                <w:szCs w:val="26"/>
              </w:rPr>
              <w:t>*</w:t>
            </w:r>
          </w:p>
        </w:tc>
      </w:tr>
      <w:tr w:rsidR="00164A04" w:rsidRPr="009B35CB" w:rsidTr="00CF76A0">
        <w:tc>
          <w:tcPr>
            <w:tcW w:w="6872" w:type="dxa"/>
          </w:tcPr>
          <w:p w:rsidR="00164A04" w:rsidRPr="009B35CB" w:rsidRDefault="00164A04" w:rsidP="00320A3A">
            <w:pPr>
              <w:spacing w:line="360" w:lineRule="exact"/>
              <w:rPr>
                <w:rFonts w:ascii="Roboto" w:hAnsi="Roboto"/>
              </w:rPr>
            </w:pPr>
            <w:r w:rsidRPr="009B35CB">
              <w:rPr>
                <w:rFonts w:ascii="Roboto" w:hAnsi="Roboto"/>
              </w:rPr>
              <w:t xml:space="preserve">Omschrijving </w:t>
            </w:r>
          </w:p>
        </w:tc>
        <w:tc>
          <w:tcPr>
            <w:tcW w:w="3436" w:type="dxa"/>
          </w:tcPr>
          <w:p w:rsidR="00164A04" w:rsidRPr="009B35CB" w:rsidRDefault="00164A04" w:rsidP="00320A3A">
            <w:pPr>
              <w:spacing w:line="360" w:lineRule="exact"/>
              <w:rPr>
                <w:rFonts w:ascii="Roboto" w:hAnsi="Roboto"/>
              </w:rPr>
            </w:pPr>
            <w:r w:rsidRPr="009B35CB">
              <w:rPr>
                <w:rFonts w:ascii="Roboto" w:hAnsi="Roboto"/>
              </w:rPr>
              <w:t>Bedrag</w:t>
            </w:r>
          </w:p>
        </w:tc>
      </w:tr>
      <w:tr w:rsidR="00164A04" w:rsidRPr="009B35CB" w:rsidTr="00D3076F">
        <w:sdt>
          <w:sdtPr>
            <w:rPr>
              <w:rFonts w:ascii="Roboto" w:hAnsi="Roboto"/>
            </w:rPr>
            <w:id w:val="-1831442040"/>
            <w:placeholder>
              <w:docPart w:val="CAE8DC80509C4D2A8E6AA5075566AC5D"/>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593473582"/>
                <w:placeholder>
                  <w:docPart w:val="33546F1BE6F04FFE8131DA08D502D1BA"/>
                </w:placeholder>
                <w:showingPlcHdr/>
              </w:sdtPr>
              <w:sdtEndPr/>
              <w:sdtContent>
                <w:r w:rsidRPr="009B35CB">
                  <w:rPr>
                    <w:rStyle w:val="Tekstvantijdelijkeaanduiding"/>
                    <w:rFonts w:ascii="Roboto" w:hAnsi="Roboto"/>
                  </w:rPr>
                  <w:t>Bedrag.</w:t>
                </w:r>
              </w:sdtContent>
            </w:sdt>
          </w:p>
        </w:tc>
      </w:tr>
      <w:tr w:rsidR="00164A04" w:rsidRPr="009B35CB" w:rsidTr="00863F61">
        <w:sdt>
          <w:sdtPr>
            <w:rPr>
              <w:rFonts w:ascii="Roboto" w:hAnsi="Roboto"/>
            </w:rPr>
            <w:id w:val="-2003966367"/>
            <w:placeholder>
              <w:docPart w:val="8F26544F0B6C4693B7B93B2C67D5823E"/>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796899984"/>
                <w:placeholder>
                  <w:docPart w:val="385F55855D6B46A4A83C3A8285C1083F"/>
                </w:placeholder>
                <w:showingPlcHdr/>
              </w:sdtPr>
              <w:sdtEndPr/>
              <w:sdtContent>
                <w:r w:rsidRPr="009B35CB">
                  <w:rPr>
                    <w:rStyle w:val="Tekstvantijdelijkeaanduiding"/>
                    <w:rFonts w:ascii="Roboto" w:hAnsi="Roboto"/>
                  </w:rPr>
                  <w:t>Bedrag.</w:t>
                </w:r>
              </w:sdtContent>
            </w:sdt>
          </w:p>
        </w:tc>
      </w:tr>
      <w:tr w:rsidR="00164A04" w:rsidRPr="009B35CB" w:rsidTr="00D37A82">
        <w:sdt>
          <w:sdtPr>
            <w:rPr>
              <w:rFonts w:ascii="Roboto" w:hAnsi="Roboto"/>
            </w:rPr>
            <w:id w:val="-556856175"/>
            <w:placeholder>
              <w:docPart w:val="E7C8F2748D5245109CB378266A126CD1"/>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940635115"/>
                <w:placeholder>
                  <w:docPart w:val="07811ED0EC7E44B18F941A9945B19A88"/>
                </w:placeholder>
                <w:showingPlcHdr/>
              </w:sdtPr>
              <w:sdtEndPr/>
              <w:sdtContent>
                <w:r w:rsidRPr="009B35CB">
                  <w:rPr>
                    <w:rStyle w:val="Tekstvantijdelijkeaanduiding"/>
                    <w:rFonts w:ascii="Roboto" w:hAnsi="Roboto"/>
                  </w:rPr>
                  <w:t>Bedrag.</w:t>
                </w:r>
              </w:sdtContent>
            </w:sdt>
          </w:p>
        </w:tc>
      </w:tr>
      <w:tr w:rsidR="00164A04" w:rsidRPr="009B35CB" w:rsidTr="0019380C">
        <w:sdt>
          <w:sdtPr>
            <w:rPr>
              <w:rFonts w:ascii="Roboto" w:hAnsi="Roboto"/>
            </w:rPr>
            <w:id w:val="1178466316"/>
            <w:placeholder>
              <w:docPart w:val="F35476D032E4417CA18EB6E7920C80C5"/>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476874714"/>
                <w:placeholder>
                  <w:docPart w:val="0C8F60E6CB1D4CBEBEC2EE45CA78F63D"/>
                </w:placeholder>
                <w:showingPlcHdr/>
              </w:sdtPr>
              <w:sdtEndPr/>
              <w:sdtContent>
                <w:r w:rsidRPr="009B35CB">
                  <w:rPr>
                    <w:rStyle w:val="Tekstvantijdelijkeaanduiding"/>
                    <w:rFonts w:ascii="Roboto" w:hAnsi="Roboto"/>
                  </w:rPr>
                  <w:t>Bedrag.</w:t>
                </w:r>
              </w:sdtContent>
            </w:sdt>
          </w:p>
        </w:tc>
      </w:tr>
      <w:tr w:rsidR="00164A04" w:rsidRPr="009B35CB" w:rsidTr="00C66263">
        <w:sdt>
          <w:sdtPr>
            <w:rPr>
              <w:rFonts w:ascii="Roboto" w:hAnsi="Roboto"/>
            </w:rPr>
            <w:id w:val="2130893663"/>
            <w:placeholder>
              <w:docPart w:val="D790093F32FC4067825FB307967FC39F"/>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931391757"/>
                <w:placeholder>
                  <w:docPart w:val="08F44C00BB154976B9D5E238DC77557F"/>
                </w:placeholder>
                <w:showingPlcHdr/>
              </w:sdtPr>
              <w:sdtEndPr/>
              <w:sdtContent>
                <w:r w:rsidRPr="009B35CB">
                  <w:rPr>
                    <w:rStyle w:val="Tekstvantijdelijkeaanduiding"/>
                    <w:rFonts w:ascii="Roboto" w:hAnsi="Roboto"/>
                  </w:rPr>
                  <w:t>Bedrag.</w:t>
                </w:r>
              </w:sdtContent>
            </w:sdt>
          </w:p>
        </w:tc>
      </w:tr>
      <w:tr w:rsidR="00164A04" w:rsidRPr="009B35CB" w:rsidTr="000F7C22">
        <w:sdt>
          <w:sdtPr>
            <w:rPr>
              <w:rFonts w:ascii="Roboto" w:hAnsi="Roboto"/>
            </w:rPr>
            <w:id w:val="-77603280"/>
            <w:placeholder>
              <w:docPart w:val="7E5A66B4E3C845E689B9A6F65834DFB3"/>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286543897"/>
                <w:placeholder>
                  <w:docPart w:val="87118DE4021D4007B8AA183F6D13894E"/>
                </w:placeholder>
                <w:showingPlcHdr/>
              </w:sdtPr>
              <w:sdtEndPr/>
              <w:sdtContent>
                <w:r w:rsidRPr="009B35CB">
                  <w:rPr>
                    <w:rStyle w:val="Tekstvantijdelijkeaanduiding"/>
                    <w:rFonts w:ascii="Roboto" w:hAnsi="Roboto"/>
                  </w:rPr>
                  <w:t>Bedrag.</w:t>
                </w:r>
              </w:sdtContent>
            </w:sdt>
          </w:p>
        </w:tc>
      </w:tr>
      <w:tr w:rsidR="00164A04" w:rsidRPr="009B35CB" w:rsidTr="00DF5024">
        <w:sdt>
          <w:sdtPr>
            <w:rPr>
              <w:rFonts w:ascii="Roboto" w:hAnsi="Roboto"/>
            </w:rPr>
            <w:id w:val="-2008356555"/>
            <w:placeholder>
              <w:docPart w:val="4570B3F6EC9B43C69BC78019AC849B6C"/>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9703544"/>
                <w:placeholder>
                  <w:docPart w:val="2C9E7C7C8BFD448EB5D88A89F98A665E"/>
                </w:placeholder>
                <w:showingPlcHdr/>
              </w:sdtPr>
              <w:sdtEndPr/>
              <w:sdtContent>
                <w:r w:rsidRPr="009B35CB">
                  <w:rPr>
                    <w:rStyle w:val="Tekstvantijdelijkeaanduiding"/>
                    <w:rFonts w:ascii="Roboto" w:hAnsi="Roboto"/>
                  </w:rPr>
                  <w:t>Bedrag.</w:t>
                </w:r>
              </w:sdtContent>
            </w:sdt>
          </w:p>
        </w:tc>
      </w:tr>
      <w:tr w:rsidR="00164A04" w:rsidRPr="009B35CB" w:rsidTr="00B53B99">
        <w:sdt>
          <w:sdtPr>
            <w:rPr>
              <w:rFonts w:ascii="Roboto" w:hAnsi="Roboto"/>
            </w:rPr>
            <w:id w:val="-261380801"/>
            <w:placeholder>
              <w:docPart w:val="936848544D4340679C3006F20DB58FBB"/>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220975176"/>
                <w:placeholder>
                  <w:docPart w:val="374E64E9A215495080C51EFF4C175B2F"/>
                </w:placeholder>
                <w:showingPlcHdr/>
              </w:sdtPr>
              <w:sdtEndPr/>
              <w:sdtContent>
                <w:r w:rsidRPr="009B35CB">
                  <w:rPr>
                    <w:rStyle w:val="Tekstvantijdelijkeaanduiding"/>
                    <w:rFonts w:ascii="Roboto" w:hAnsi="Roboto"/>
                  </w:rPr>
                  <w:t>Bedrag.</w:t>
                </w:r>
              </w:sdtContent>
            </w:sdt>
          </w:p>
        </w:tc>
      </w:tr>
      <w:tr w:rsidR="00164A04" w:rsidRPr="009B35CB" w:rsidTr="004459EE">
        <w:sdt>
          <w:sdtPr>
            <w:rPr>
              <w:rFonts w:ascii="Roboto" w:hAnsi="Roboto"/>
            </w:rPr>
            <w:id w:val="-1424334024"/>
            <w:placeholder>
              <w:docPart w:val="F1A89B5D8D5B49029D0E40B4E89094A6"/>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230072123"/>
                <w:placeholder>
                  <w:docPart w:val="F17DA235ED7B43F3BC516790EC5B8D55"/>
                </w:placeholder>
                <w:showingPlcHdr/>
              </w:sdtPr>
              <w:sdtEndPr/>
              <w:sdtContent>
                <w:r w:rsidRPr="009B35CB">
                  <w:rPr>
                    <w:rStyle w:val="Tekstvantijdelijkeaanduiding"/>
                    <w:rFonts w:ascii="Roboto" w:hAnsi="Roboto"/>
                  </w:rPr>
                  <w:t>Bedrag.</w:t>
                </w:r>
              </w:sdtContent>
            </w:sdt>
          </w:p>
        </w:tc>
      </w:tr>
      <w:tr w:rsidR="00ED342F" w:rsidRPr="009B35CB" w:rsidTr="009B35CB">
        <w:tc>
          <w:tcPr>
            <w:tcW w:w="6872" w:type="dxa"/>
            <w:shd w:val="clear" w:color="auto" w:fill="EF7E70"/>
            <w:vAlign w:val="center"/>
          </w:tcPr>
          <w:p w:rsidR="00ED342F" w:rsidRPr="009B35CB" w:rsidRDefault="00ED342F" w:rsidP="00320A3A">
            <w:pPr>
              <w:spacing w:line="360" w:lineRule="exact"/>
              <w:rPr>
                <w:rFonts w:ascii="Roboto" w:hAnsi="Roboto"/>
              </w:rPr>
            </w:pPr>
            <w:r w:rsidRPr="009B35CB">
              <w:rPr>
                <w:rFonts w:ascii="Roboto" w:hAnsi="Roboto"/>
                <w:b/>
              </w:rPr>
              <w:t>Totaal</w:t>
            </w:r>
          </w:p>
        </w:tc>
        <w:tc>
          <w:tcPr>
            <w:tcW w:w="3436" w:type="dxa"/>
            <w:shd w:val="clear" w:color="auto" w:fill="EF7E70"/>
          </w:tcPr>
          <w:p w:rsidR="00ED342F" w:rsidRPr="009B35CB" w:rsidRDefault="00ED342F" w:rsidP="00320A3A">
            <w:pPr>
              <w:spacing w:line="360" w:lineRule="exact"/>
              <w:rPr>
                <w:rFonts w:ascii="Roboto" w:hAnsi="Roboto"/>
                <w:color w:val="FF0000"/>
              </w:rPr>
            </w:pPr>
            <w:r w:rsidRPr="009B35CB">
              <w:rPr>
                <w:rFonts w:ascii="Roboto" w:hAnsi="Roboto"/>
                <w:color w:val="FF0000"/>
              </w:rPr>
              <w:t xml:space="preserve">€   </w:t>
            </w:r>
            <w:sdt>
              <w:sdtPr>
                <w:rPr>
                  <w:rFonts w:ascii="Roboto" w:hAnsi="Roboto"/>
                  <w:color w:val="FF0000"/>
                </w:rPr>
                <w:id w:val="-1037496191"/>
                <w:placeholder>
                  <w:docPart w:val="827DDF8B160B4B19B12C890B3F1CDB17"/>
                </w:placeholder>
                <w:showingPlcHdr/>
              </w:sdtPr>
              <w:sdtEndPr/>
              <w:sdtContent>
                <w:r w:rsidRPr="009B35CB">
                  <w:rPr>
                    <w:rStyle w:val="Tekstvantijdelijkeaanduiding"/>
                    <w:rFonts w:ascii="Roboto" w:hAnsi="Roboto"/>
                    <w:b/>
                    <w:color w:val="FF0000"/>
                  </w:rPr>
                  <w:t>Bedrag.</w:t>
                </w:r>
              </w:sdtContent>
            </w:sdt>
          </w:p>
        </w:tc>
      </w:tr>
    </w:tbl>
    <w:p w:rsidR="00ED342F" w:rsidRPr="009B35CB" w:rsidRDefault="00ED342F" w:rsidP="00320A3A">
      <w:pPr>
        <w:spacing w:after="0" w:line="360" w:lineRule="exact"/>
        <w:rPr>
          <w:rFonts w:ascii="Roboto" w:hAnsi="Roboto"/>
          <w:sz w:val="18"/>
          <w:szCs w:val="18"/>
        </w:rPr>
      </w:pPr>
    </w:p>
    <w:tbl>
      <w:tblPr>
        <w:tblStyle w:val="Tabelraster"/>
        <w:tblW w:w="0" w:type="auto"/>
        <w:tblLook w:val="04A0" w:firstRow="1" w:lastRow="0" w:firstColumn="1" w:lastColumn="0" w:noHBand="0" w:noVBand="1"/>
      </w:tblPr>
      <w:tblGrid>
        <w:gridCol w:w="6872"/>
        <w:gridCol w:w="3436"/>
      </w:tblGrid>
      <w:tr w:rsidR="00ED342F" w:rsidRPr="009B35CB" w:rsidTr="009B35CB">
        <w:tc>
          <w:tcPr>
            <w:tcW w:w="10308" w:type="dxa"/>
            <w:gridSpan w:val="2"/>
            <w:shd w:val="clear" w:color="auto" w:fill="EF7E70"/>
            <w:vAlign w:val="center"/>
          </w:tcPr>
          <w:p w:rsidR="00ED342F" w:rsidRPr="009B35CB" w:rsidRDefault="00ED342F" w:rsidP="00320A3A">
            <w:pPr>
              <w:spacing w:line="360" w:lineRule="exact"/>
              <w:rPr>
                <w:rFonts w:ascii="Roboto" w:hAnsi="Roboto"/>
                <w:b/>
                <w:sz w:val="26"/>
                <w:szCs w:val="26"/>
              </w:rPr>
            </w:pPr>
            <w:r w:rsidRPr="009B35CB">
              <w:rPr>
                <w:rFonts w:ascii="Roboto" w:hAnsi="Roboto"/>
                <w:b/>
                <w:sz w:val="26"/>
                <w:szCs w:val="26"/>
              </w:rPr>
              <w:t>Inkomsten</w:t>
            </w:r>
          </w:p>
        </w:tc>
      </w:tr>
      <w:tr w:rsidR="00164A04" w:rsidRPr="009B35CB" w:rsidTr="00E828F9">
        <w:tc>
          <w:tcPr>
            <w:tcW w:w="6872" w:type="dxa"/>
          </w:tcPr>
          <w:p w:rsidR="00164A04" w:rsidRPr="009B35CB" w:rsidRDefault="00164A04" w:rsidP="00320A3A">
            <w:pPr>
              <w:spacing w:line="360" w:lineRule="exact"/>
              <w:rPr>
                <w:rFonts w:ascii="Roboto" w:hAnsi="Roboto"/>
              </w:rPr>
            </w:pPr>
            <w:r w:rsidRPr="009B35CB">
              <w:rPr>
                <w:rFonts w:ascii="Roboto" w:hAnsi="Roboto"/>
              </w:rPr>
              <w:t xml:space="preserve">Omschrijving </w:t>
            </w:r>
          </w:p>
        </w:tc>
        <w:tc>
          <w:tcPr>
            <w:tcW w:w="3436" w:type="dxa"/>
          </w:tcPr>
          <w:p w:rsidR="00164A04" w:rsidRPr="009B35CB" w:rsidRDefault="00164A04" w:rsidP="00320A3A">
            <w:pPr>
              <w:spacing w:line="360" w:lineRule="exact"/>
              <w:rPr>
                <w:rFonts w:ascii="Roboto" w:hAnsi="Roboto"/>
              </w:rPr>
            </w:pPr>
            <w:r w:rsidRPr="009B35CB">
              <w:rPr>
                <w:rFonts w:ascii="Roboto" w:hAnsi="Roboto"/>
              </w:rPr>
              <w:t>Bedrag</w:t>
            </w:r>
          </w:p>
        </w:tc>
      </w:tr>
      <w:tr w:rsidR="00164A04" w:rsidRPr="009B35CB" w:rsidTr="00DB47D9">
        <w:sdt>
          <w:sdtPr>
            <w:rPr>
              <w:rFonts w:ascii="Roboto" w:hAnsi="Roboto"/>
            </w:rPr>
            <w:id w:val="1548795352"/>
            <w:placeholder>
              <w:docPart w:val="A071EF5B367646CA8D491FD39B2D5BB1"/>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993684587"/>
                <w:placeholder>
                  <w:docPart w:val="870B170789EA4221A950B200BB8C66A4"/>
                </w:placeholder>
                <w:showingPlcHdr/>
              </w:sdtPr>
              <w:sdtEndPr/>
              <w:sdtContent>
                <w:r w:rsidRPr="009B35CB">
                  <w:rPr>
                    <w:rStyle w:val="Tekstvantijdelijkeaanduiding"/>
                    <w:rFonts w:ascii="Roboto" w:hAnsi="Roboto"/>
                  </w:rPr>
                  <w:t>Bedrag.</w:t>
                </w:r>
              </w:sdtContent>
            </w:sdt>
          </w:p>
        </w:tc>
      </w:tr>
      <w:tr w:rsidR="00164A04" w:rsidRPr="009B35CB" w:rsidTr="00820B08">
        <w:sdt>
          <w:sdtPr>
            <w:rPr>
              <w:rFonts w:ascii="Roboto" w:hAnsi="Roboto"/>
            </w:rPr>
            <w:id w:val="-337542450"/>
            <w:placeholder>
              <w:docPart w:val="3AC9EDAE8B0F4AF7BD3888058FBFD05A"/>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903327006"/>
                <w:placeholder>
                  <w:docPart w:val="FE217CBC51E0411AA037B93CF9018150"/>
                </w:placeholder>
                <w:showingPlcHdr/>
              </w:sdtPr>
              <w:sdtEndPr/>
              <w:sdtContent>
                <w:r w:rsidRPr="009B35CB">
                  <w:rPr>
                    <w:rStyle w:val="Tekstvantijdelijkeaanduiding"/>
                    <w:rFonts w:ascii="Roboto" w:hAnsi="Roboto"/>
                  </w:rPr>
                  <w:t>Bedrag.</w:t>
                </w:r>
              </w:sdtContent>
            </w:sdt>
          </w:p>
        </w:tc>
      </w:tr>
      <w:tr w:rsidR="00164A04" w:rsidRPr="009B35CB" w:rsidTr="00C423F0">
        <w:sdt>
          <w:sdtPr>
            <w:rPr>
              <w:rFonts w:ascii="Roboto" w:hAnsi="Roboto"/>
            </w:rPr>
            <w:id w:val="636607417"/>
            <w:placeholder>
              <w:docPart w:val="784CDF1FBA3D4BDB9F72CD0240DFD274"/>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263065791"/>
                <w:placeholder>
                  <w:docPart w:val="E447179A88F54A66B6807D04EEC1BB30"/>
                </w:placeholder>
                <w:showingPlcHdr/>
              </w:sdtPr>
              <w:sdtEndPr/>
              <w:sdtContent>
                <w:r w:rsidRPr="009B35CB">
                  <w:rPr>
                    <w:rStyle w:val="Tekstvantijdelijkeaanduiding"/>
                    <w:rFonts w:ascii="Roboto" w:hAnsi="Roboto"/>
                  </w:rPr>
                  <w:t>Bedrag.</w:t>
                </w:r>
              </w:sdtContent>
            </w:sdt>
          </w:p>
        </w:tc>
      </w:tr>
      <w:tr w:rsidR="00164A04" w:rsidRPr="009B35CB" w:rsidTr="008B7F41">
        <w:sdt>
          <w:sdtPr>
            <w:rPr>
              <w:rFonts w:ascii="Roboto" w:hAnsi="Roboto"/>
            </w:rPr>
            <w:id w:val="1807824557"/>
            <w:placeholder>
              <w:docPart w:val="7DA58AEC5AAC4BDE9BBAB0B20C0EDB6A"/>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525712702"/>
                <w:placeholder>
                  <w:docPart w:val="653C85D7625A4252BACFA6812BAE0814"/>
                </w:placeholder>
                <w:showingPlcHdr/>
              </w:sdtPr>
              <w:sdtEndPr/>
              <w:sdtContent>
                <w:r w:rsidRPr="009B35CB">
                  <w:rPr>
                    <w:rStyle w:val="Tekstvantijdelijkeaanduiding"/>
                    <w:rFonts w:ascii="Roboto" w:hAnsi="Roboto"/>
                  </w:rPr>
                  <w:t>Bedrag.</w:t>
                </w:r>
              </w:sdtContent>
            </w:sdt>
          </w:p>
        </w:tc>
      </w:tr>
      <w:tr w:rsidR="00164A04" w:rsidRPr="009B35CB" w:rsidTr="002515EB">
        <w:sdt>
          <w:sdtPr>
            <w:rPr>
              <w:rFonts w:ascii="Roboto" w:hAnsi="Roboto"/>
            </w:rPr>
            <w:id w:val="1329249833"/>
            <w:placeholder>
              <w:docPart w:val="6F8D4B4AE8544656AD4FD41C13B9AED6"/>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2131149344"/>
                <w:placeholder>
                  <w:docPart w:val="BC3D5B4FA42B4CAE835E4CD264487D1E"/>
                </w:placeholder>
                <w:showingPlcHdr/>
              </w:sdtPr>
              <w:sdtEndPr/>
              <w:sdtContent>
                <w:r w:rsidRPr="009B35CB">
                  <w:rPr>
                    <w:rStyle w:val="Tekstvantijdelijkeaanduiding"/>
                    <w:rFonts w:ascii="Roboto" w:hAnsi="Roboto"/>
                  </w:rPr>
                  <w:t>Bedrag.</w:t>
                </w:r>
              </w:sdtContent>
            </w:sdt>
          </w:p>
        </w:tc>
      </w:tr>
      <w:tr w:rsidR="00164A04" w:rsidRPr="009B35CB" w:rsidTr="004065A3">
        <w:sdt>
          <w:sdtPr>
            <w:rPr>
              <w:rFonts w:ascii="Roboto" w:hAnsi="Roboto"/>
            </w:rPr>
            <w:id w:val="537096247"/>
            <w:placeholder>
              <w:docPart w:val="F5B95A38575F4F60B3B512B4DB7EC516"/>
            </w:placeholder>
            <w:showingPlcHdr/>
          </w:sdtPr>
          <w:sdtEndPr/>
          <w:sdtContent>
            <w:tc>
              <w:tcPr>
                <w:tcW w:w="6872" w:type="dxa"/>
              </w:tcPr>
              <w:p w:rsidR="00164A04" w:rsidRPr="009B35CB" w:rsidRDefault="00164A04" w:rsidP="00320A3A">
                <w:pPr>
                  <w:spacing w:line="360" w:lineRule="exact"/>
                  <w:rPr>
                    <w:rFonts w:ascii="Roboto" w:hAnsi="Roboto"/>
                  </w:rPr>
                </w:pPr>
                <w:r w:rsidRPr="009B35CB">
                  <w:rPr>
                    <w:rFonts w:ascii="Roboto" w:hAnsi="Roboto"/>
                    <w:color w:val="808080" w:themeColor="background1" w:themeShade="80"/>
                  </w:rPr>
                  <w:t>Klik om een omschrijving in te voeren,</w:t>
                </w:r>
              </w:p>
            </w:tc>
          </w:sdtContent>
        </w:sdt>
        <w:tc>
          <w:tcPr>
            <w:tcW w:w="3436" w:type="dxa"/>
          </w:tcPr>
          <w:p w:rsidR="00164A04" w:rsidRPr="009B35CB" w:rsidRDefault="00164A04" w:rsidP="00320A3A">
            <w:pPr>
              <w:spacing w:line="360" w:lineRule="exact"/>
              <w:rPr>
                <w:rFonts w:ascii="Roboto" w:hAnsi="Roboto"/>
              </w:rPr>
            </w:pPr>
            <w:r w:rsidRPr="009B35CB">
              <w:rPr>
                <w:rFonts w:ascii="Roboto" w:hAnsi="Roboto"/>
              </w:rPr>
              <w:t xml:space="preserve">€   </w:t>
            </w:r>
            <w:sdt>
              <w:sdtPr>
                <w:rPr>
                  <w:rFonts w:ascii="Roboto" w:hAnsi="Roboto"/>
                </w:rPr>
                <w:id w:val="1141461146"/>
                <w:placeholder>
                  <w:docPart w:val="E1AB427F3981499B9921E583DE8FA22F"/>
                </w:placeholder>
                <w:showingPlcHdr/>
              </w:sdtPr>
              <w:sdtEndPr/>
              <w:sdtContent>
                <w:r w:rsidRPr="009B35CB">
                  <w:rPr>
                    <w:rStyle w:val="Tekstvantijdelijkeaanduiding"/>
                    <w:rFonts w:ascii="Roboto" w:hAnsi="Roboto"/>
                  </w:rPr>
                  <w:t>Bedrag.</w:t>
                </w:r>
              </w:sdtContent>
            </w:sdt>
          </w:p>
        </w:tc>
      </w:tr>
      <w:tr w:rsidR="00ED342F" w:rsidRPr="009B35CB" w:rsidTr="009B35CB">
        <w:tc>
          <w:tcPr>
            <w:tcW w:w="6872" w:type="dxa"/>
            <w:shd w:val="clear" w:color="auto" w:fill="EF7E70"/>
          </w:tcPr>
          <w:p w:rsidR="00ED342F" w:rsidRPr="009B35CB" w:rsidRDefault="00ED342F" w:rsidP="00320A3A">
            <w:pPr>
              <w:spacing w:line="360" w:lineRule="exact"/>
              <w:rPr>
                <w:rFonts w:ascii="Roboto" w:hAnsi="Roboto"/>
              </w:rPr>
            </w:pPr>
            <w:r w:rsidRPr="009B35CB">
              <w:rPr>
                <w:rFonts w:ascii="Roboto" w:hAnsi="Roboto"/>
                <w:b/>
              </w:rPr>
              <w:t>Totaal</w:t>
            </w:r>
          </w:p>
        </w:tc>
        <w:tc>
          <w:tcPr>
            <w:tcW w:w="3436" w:type="dxa"/>
            <w:shd w:val="clear" w:color="auto" w:fill="EF7E70"/>
          </w:tcPr>
          <w:p w:rsidR="00ED342F" w:rsidRPr="009B35CB" w:rsidRDefault="00ED342F" w:rsidP="00320A3A">
            <w:pPr>
              <w:spacing w:line="360" w:lineRule="exact"/>
              <w:rPr>
                <w:rFonts w:ascii="Roboto" w:hAnsi="Roboto"/>
                <w:b/>
              </w:rPr>
            </w:pPr>
            <w:r w:rsidRPr="009B35CB">
              <w:rPr>
                <w:rFonts w:ascii="Roboto" w:hAnsi="Roboto"/>
                <w:b/>
                <w:color w:val="FF0000"/>
              </w:rPr>
              <w:t xml:space="preserve">€   </w:t>
            </w:r>
            <w:sdt>
              <w:sdtPr>
                <w:rPr>
                  <w:rFonts w:ascii="Roboto" w:hAnsi="Roboto"/>
                  <w:b/>
                  <w:color w:val="FF0000"/>
                </w:rPr>
                <w:id w:val="454769488"/>
                <w:placeholder>
                  <w:docPart w:val="AB0982C1B556433F9B729265BBD8EB92"/>
                </w:placeholder>
                <w:showingPlcHdr/>
              </w:sdtPr>
              <w:sdtEndPr/>
              <w:sdtContent>
                <w:r w:rsidRPr="009B35CB">
                  <w:rPr>
                    <w:rStyle w:val="Tekstvantijdelijkeaanduiding"/>
                    <w:rFonts w:ascii="Roboto" w:hAnsi="Roboto"/>
                    <w:b/>
                    <w:color w:val="FF0000"/>
                  </w:rPr>
                  <w:t>Bedrag.</w:t>
                </w:r>
              </w:sdtContent>
            </w:sdt>
          </w:p>
        </w:tc>
      </w:tr>
    </w:tbl>
    <w:p w:rsidR="0081194A" w:rsidRPr="009B35CB" w:rsidRDefault="0081194A" w:rsidP="00320A3A">
      <w:pPr>
        <w:spacing w:line="360" w:lineRule="exact"/>
        <w:rPr>
          <w:rFonts w:ascii="Roboto" w:hAnsi="Roboto"/>
        </w:rPr>
      </w:pPr>
    </w:p>
    <w:p w:rsidR="00950B94" w:rsidRPr="009B35CB" w:rsidRDefault="00950B94" w:rsidP="00320A3A">
      <w:pPr>
        <w:spacing w:line="360" w:lineRule="exact"/>
        <w:rPr>
          <w:rFonts w:ascii="Roboto" w:hAnsi="Roboto" w:cstheme="majorHAnsi"/>
          <w:b/>
          <w:bCs/>
        </w:rPr>
      </w:pPr>
      <w:r w:rsidRPr="009B35CB">
        <w:rPr>
          <w:rFonts w:ascii="Roboto" w:hAnsi="Roboto"/>
        </w:rPr>
        <w:t>*</w:t>
      </w:r>
      <w:r w:rsidRPr="009B35CB">
        <w:rPr>
          <w:rFonts w:ascii="Roboto" w:hAnsi="Roboto" w:cstheme="majorHAnsi"/>
          <w:b/>
          <w:bCs/>
        </w:rPr>
        <w:t>Kosten die WEL in aanmerking komen</w:t>
      </w:r>
    </w:p>
    <w:p w:rsidR="00950B94" w:rsidRPr="009B35CB" w:rsidRDefault="00950B94" w:rsidP="00320A3A">
      <w:pPr>
        <w:pStyle w:val="Lijstalinea"/>
        <w:numPr>
          <w:ilvl w:val="1"/>
          <w:numId w:val="16"/>
        </w:numPr>
        <w:autoSpaceDE w:val="0"/>
        <w:autoSpaceDN w:val="0"/>
        <w:adjustRightInd w:val="0"/>
        <w:spacing w:after="0" w:line="360" w:lineRule="exact"/>
        <w:ind w:left="567"/>
        <w:rPr>
          <w:rFonts w:ascii="Roboto" w:hAnsi="Roboto" w:cstheme="majorHAnsi"/>
          <w:b/>
          <w:bCs/>
        </w:rPr>
      </w:pPr>
      <w:r w:rsidRPr="009B35CB">
        <w:rPr>
          <w:rFonts w:ascii="Roboto" w:hAnsi="Roboto" w:cstheme="majorHAnsi"/>
          <w:bCs/>
        </w:rPr>
        <w:t>Externe prestaties</w:t>
      </w:r>
      <w:r w:rsidRPr="009B35CB">
        <w:rPr>
          <w:rFonts w:ascii="Roboto" w:hAnsi="Roboto" w:cstheme="majorHAnsi"/>
        </w:rPr>
        <w:t>: grafische vormgeving en druk van flyer, folder, affiche, uitnodiging, externe redacteur, aankopen promomateriaal (gadgets, banners …), aankopen advertentieruimte, honoraria optreden(s), workshop, randanimatie, huur attracties, vormgeving tentoonstelling, ontwerpen website, app, game, kosten verfilming montage, dvd…</w:t>
      </w:r>
    </w:p>
    <w:p w:rsidR="00950B94" w:rsidRPr="009B35CB" w:rsidRDefault="00950B94" w:rsidP="00320A3A">
      <w:pPr>
        <w:pStyle w:val="Lijstalinea"/>
        <w:numPr>
          <w:ilvl w:val="1"/>
          <w:numId w:val="16"/>
        </w:numPr>
        <w:autoSpaceDE w:val="0"/>
        <w:autoSpaceDN w:val="0"/>
        <w:adjustRightInd w:val="0"/>
        <w:spacing w:after="0" w:line="360" w:lineRule="exact"/>
        <w:ind w:left="567"/>
        <w:rPr>
          <w:rFonts w:ascii="Roboto" w:hAnsi="Roboto" w:cstheme="majorHAnsi"/>
          <w:b/>
          <w:bCs/>
        </w:rPr>
      </w:pPr>
      <w:r w:rsidRPr="009B35CB">
        <w:rPr>
          <w:rFonts w:ascii="Roboto" w:hAnsi="Roboto" w:cstheme="majorHAnsi"/>
          <w:bCs/>
        </w:rPr>
        <w:t>Administratieve kosten</w:t>
      </w:r>
      <w:r w:rsidRPr="009B35CB">
        <w:rPr>
          <w:rFonts w:ascii="Roboto" w:hAnsi="Roboto" w:cstheme="majorHAnsi"/>
        </w:rPr>
        <w:t>: portkosten verzenden uitnodigingen, brieven, promomateriaal, Sabam, fotokopieën, fotomateriaal, …</w:t>
      </w:r>
    </w:p>
    <w:p w:rsidR="00950B94" w:rsidRPr="009B35CB" w:rsidRDefault="00950B94" w:rsidP="00320A3A">
      <w:pPr>
        <w:pStyle w:val="Lijstalinea"/>
        <w:numPr>
          <w:ilvl w:val="1"/>
          <w:numId w:val="16"/>
        </w:numPr>
        <w:autoSpaceDE w:val="0"/>
        <w:autoSpaceDN w:val="0"/>
        <w:adjustRightInd w:val="0"/>
        <w:spacing w:after="0" w:line="360" w:lineRule="exact"/>
        <w:ind w:left="567" w:hanging="357"/>
        <w:rPr>
          <w:rFonts w:ascii="Roboto" w:hAnsi="Roboto" w:cstheme="majorHAnsi"/>
          <w:b/>
          <w:bCs/>
        </w:rPr>
      </w:pPr>
      <w:r w:rsidRPr="009B35CB">
        <w:rPr>
          <w:rFonts w:ascii="Roboto" w:hAnsi="Roboto" w:cstheme="majorHAnsi"/>
          <w:bCs/>
        </w:rPr>
        <w:t>Uitrustingskosten</w:t>
      </w:r>
      <w:r w:rsidRPr="009B35CB">
        <w:rPr>
          <w:rFonts w:ascii="Roboto" w:hAnsi="Roboto" w:cstheme="majorHAnsi"/>
          <w:b/>
          <w:bCs/>
        </w:rPr>
        <w:t xml:space="preserve">: </w:t>
      </w:r>
      <w:r w:rsidRPr="009B35CB">
        <w:rPr>
          <w:rFonts w:ascii="Roboto" w:hAnsi="Roboto" w:cstheme="majorHAnsi"/>
        </w:rPr>
        <w:t>huur tentoonstellingskasten en – materiaal, huur techniek (beeld, licht en geluid), huur afsluitingen, stoelen, tafels, aankopen decoratiemateriaal, huur kostuums, infoborden en wegwijzers, ....</w:t>
      </w:r>
    </w:p>
    <w:p w:rsidR="00950B94" w:rsidRPr="009B35CB" w:rsidRDefault="00950B94" w:rsidP="00320A3A">
      <w:pPr>
        <w:autoSpaceDE w:val="0"/>
        <w:autoSpaceDN w:val="0"/>
        <w:adjustRightInd w:val="0"/>
        <w:spacing w:after="0" w:line="360" w:lineRule="exact"/>
        <w:rPr>
          <w:rFonts w:ascii="Roboto" w:hAnsi="Roboto" w:cstheme="majorHAnsi"/>
          <w:b/>
          <w:bCs/>
        </w:rPr>
      </w:pPr>
      <w:r w:rsidRPr="009B35CB">
        <w:rPr>
          <w:rFonts w:ascii="Roboto" w:hAnsi="Roboto" w:cstheme="majorHAnsi"/>
          <w:b/>
          <w:bCs/>
        </w:rPr>
        <w:t>Kosten die NIET in aanmerking komen</w:t>
      </w:r>
    </w:p>
    <w:p w:rsidR="00950B94" w:rsidRPr="009B35CB" w:rsidRDefault="00950B94" w:rsidP="00320A3A">
      <w:pPr>
        <w:pStyle w:val="Lijstalinea"/>
        <w:numPr>
          <w:ilvl w:val="1"/>
          <w:numId w:val="16"/>
        </w:numPr>
        <w:spacing w:after="0" w:line="360" w:lineRule="exact"/>
        <w:ind w:left="567"/>
        <w:rPr>
          <w:rFonts w:ascii="Roboto" w:hAnsi="Roboto" w:cstheme="majorHAnsi"/>
        </w:rPr>
      </w:pPr>
      <w:r w:rsidRPr="009B35CB">
        <w:rPr>
          <w:rFonts w:ascii="Roboto" w:hAnsi="Roboto" w:cstheme="majorHAnsi"/>
        </w:rPr>
        <w:t>Catering</w:t>
      </w:r>
    </w:p>
    <w:p w:rsidR="00950B94" w:rsidRPr="009B35CB" w:rsidRDefault="00950B94" w:rsidP="00320A3A">
      <w:pPr>
        <w:pStyle w:val="Lijstalinea"/>
        <w:numPr>
          <w:ilvl w:val="1"/>
          <w:numId w:val="16"/>
        </w:numPr>
        <w:spacing w:after="0" w:line="360" w:lineRule="exact"/>
        <w:ind w:left="567"/>
        <w:rPr>
          <w:rFonts w:ascii="Roboto" w:hAnsi="Roboto" w:cstheme="majorHAnsi"/>
        </w:rPr>
      </w:pPr>
      <w:r w:rsidRPr="009B35CB">
        <w:rPr>
          <w:rFonts w:ascii="Roboto" w:hAnsi="Roboto" w:cstheme="majorHAnsi"/>
        </w:rPr>
        <w:t>Investeringen die niet in hoofdzaak werden gemaakt ten dienste van het erfgoedproject</w:t>
      </w:r>
    </w:p>
    <w:p w:rsidR="00950B94" w:rsidRPr="009B35CB" w:rsidRDefault="00950B94" w:rsidP="00320A3A">
      <w:pPr>
        <w:pStyle w:val="Lijstalinea"/>
        <w:numPr>
          <w:ilvl w:val="1"/>
          <w:numId w:val="16"/>
        </w:numPr>
        <w:spacing w:after="0" w:line="360" w:lineRule="exact"/>
        <w:ind w:left="567"/>
        <w:rPr>
          <w:rFonts w:ascii="Roboto" w:hAnsi="Roboto" w:cstheme="majorHAnsi"/>
        </w:rPr>
      </w:pPr>
      <w:r w:rsidRPr="009B35CB">
        <w:rPr>
          <w:rFonts w:ascii="Roboto" w:hAnsi="Roboto" w:cstheme="majorHAnsi"/>
        </w:rPr>
        <w:t>Verplaatsing- en verblijfsonkosten</w:t>
      </w:r>
    </w:p>
    <w:p w:rsidR="00950B94" w:rsidRPr="009B35CB" w:rsidRDefault="00950B94" w:rsidP="00320A3A">
      <w:pPr>
        <w:pStyle w:val="Lijstalinea"/>
        <w:numPr>
          <w:ilvl w:val="1"/>
          <w:numId w:val="16"/>
        </w:numPr>
        <w:spacing w:after="0" w:line="360" w:lineRule="exact"/>
        <w:ind w:left="567"/>
        <w:rPr>
          <w:rFonts w:ascii="Roboto" w:hAnsi="Roboto" w:cstheme="majorHAnsi"/>
        </w:rPr>
      </w:pPr>
      <w:r w:rsidRPr="009B35CB">
        <w:rPr>
          <w:rFonts w:ascii="Roboto" w:hAnsi="Roboto" w:cstheme="majorHAnsi"/>
        </w:rPr>
        <w:t>Geschenken</w:t>
      </w:r>
    </w:p>
    <w:p w:rsidR="00950B94" w:rsidRPr="009B35CB" w:rsidRDefault="00950B94" w:rsidP="00320A3A">
      <w:pPr>
        <w:pStyle w:val="Lijstalinea"/>
        <w:numPr>
          <w:ilvl w:val="1"/>
          <w:numId w:val="16"/>
        </w:numPr>
        <w:spacing w:after="0" w:line="360" w:lineRule="exact"/>
        <w:ind w:left="567"/>
        <w:rPr>
          <w:rFonts w:ascii="Roboto" w:hAnsi="Roboto" w:cstheme="majorHAnsi"/>
        </w:rPr>
      </w:pPr>
      <w:r w:rsidRPr="009B35CB">
        <w:rPr>
          <w:rFonts w:ascii="Roboto" w:hAnsi="Roboto" w:cstheme="majorHAnsi"/>
        </w:rPr>
        <w:lastRenderedPageBreak/>
        <w:t xml:space="preserve">Kosten die al gemaakt worden in het kader van de reguliere werking van de organisatie zoals: huur, kantoorruimte, aankoop bureaumateriaal, kosten voor elektriciteit, gas en water en - telefonie- en internetkosten. </w:t>
      </w:r>
    </w:p>
    <w:p w:rsidR="00950B94" w:rsidRPr="009B35CB" w:rsidRDefault="00950B94" w:rsidP="00320A3A">
      <w:pPr>
        <w:pStyle w:val="Lijstalinea"/>
        <w:numPr>
          <w:ilvl w:val="1"/>
          <w:numId w:val="16"/>
        </w:numPr>
        <w:spacing w:after="0" w:line="360" w:lineRule="exact"/>
        <w:ind w:left="567"/>
        <w:rPr>
          <w:rFonts w:ascii="Roboto" w:hAnsi="Roboto" w:cstheme="majorHAnsi"/>
        </w:rPr>
      </w:pPr>
      <w:r w:rsidRPr="009B35CB">
        <w:rPr>
          <w:rFonts w:ascii="Roboto" w:hAnsi="Roboto" w:cstheme="majorHAnsi"/>
        </w:rPr>
        <w:t>Personeelskosten zijn alleen subsidiabel voor zover het gaat om personeel dat specifiek de opdracht krijgt om dit project uit te werken.</w:t>
      </w:r>
    </w:p>
    <w:p w:rsidR="00950B94" w:rsidRPr="009B35CB" w:rsidRDefault="00950B94" w:rsidP="00320A3A">
      <w:pPr>
        <w:spacing w:line="360" w:lineRule="exact"/>
        <w:rPr>
          <w:rFonts w:ascii="Roboto" w:hAnsi="Roboto"/>
        </w:rPr>
      </w:pPr>
    </w:p>
    <w:p w:rsidR="00950B94" w:rsidRPr="009B35CB" w:rsidRDefault="00950B94" w:rsidP="00320A3A">
      <w:pPr>
        <w:spacing w:after="160" w:line="360" w:lineRule="exact"/>
        <w:rPr>
          <w:rFonts w:ascii="Roboto" w:hAnsi="Roboto"/>
          <w:b/>
          <w:smallCaps/>
          <w:color w:val="EF7E70"/>
          <w:sz w:val="28"/>
          <w:szCs w:val="28"/>
        </w:rPr>
      </w:pPr>
      <w:r w:rsidRPr="009B35CB">
        <w:rPr>
          <w:rFonts w:ascii="Roboto" w:hAnsi="Roboto"/>
          <w:b/>
          <w:smallCaps/>
          <w:color w:val="EF7E70"/>
          <w:sz w:val="28"/>
          <w:szCs w:val="28"/>
        </w:rPr>
        <w:t>Specifieke criteria</w:t>
      </w:r>
    </w:p>
    <w:p w:rsidR="00320A3A" w:rsidRPr="009B35CB" w:rsidRDefault="00320A3A" w:rsidP="00320A3A">
      <w:pPr>
        <w:spacing w:line="360" w:lineRule="exact"/>
        <w:jc w:val="both"/>
        <w:rPr>
          <w:rFonts w:ascii="Roboto" w:hAnsi="Roboto" w:cstheme="minorHAnsi"/>
        </w:rPr>
      </w:pPr>
      <w:r w:rsidRPr="009B35CB">
        <w:rPr>
          <w:rFonts w:ascii="Roboto" w:hAnsi="Roboto" w:cstheme="minorHAnsi"/>
        </w:rPr>
        <w:t xml:space="preserve">De </w:t>
      </w:r>
      <w:r w:rsidR="00950B94" w:rsidRPr="009B35CB">
        <w:rPr>
          <w:rFonts w:ascii="Roboto" w:hAnsi="Roboto" w:cstheme="minorHAnsi"/>
        </w:rPr>
        <w:t xml:space="preserve">aanvraag wordt verder getoetst aan </w:t>
      </w:r>
      <w:r w:rsidRPr="009B35CB">
        <w:rPr>
          <w:rFonts w:ascii="Roboto" w:hAnsi="Roboto" w:cstheme="minorHAnsi"/>
        </w:rPr>
        <w:t>enkele</w:t>
      </w:r>
      <w:r w:rsidR="00950B94" w:rsidRPr="009B35CB">
        <w:rPr>
          <w:rFonts w:ascii="Roboto" w:hAnsi="Roboto" w:cstheme="minorHAnsi"/>
        </w:rPr>
        <w:t xml:space="preserve"> </w:t>
      </w:r>
      <w:r w:rsidR="00950B94" w:rsidRPr="009B35CB">
        <w:rPr>
          <w:rFonts w:ascii="Roboto" w:hAnsi="Roboto" w:cstheme="minorHAnsi"/>
          <w:b/>
        </w:rPr>
        <w:t xml:space="preserve">specifieke </w:t>
      </w:r>
      <w:r w:rsidR="00950B94" w:rsidRPr="009B35CB">
        <w:rPr>
          <w:rFonts w:ascii="Roboto" w:hAnsi="Roboto" w:cstheme="minorHAnsi"/>
          <w:b/>
          <w:bCs/>
        </w:rPr>
        <w:t>criteria</w:t>
      </w:r>
      <w:r w:rsidRPr="009B35CB">
        <w:rPr>
          <w:rFonts w:ascii="Roboto" w:hAnsi="Roboto" w:cstheme="minorHAnsi"/>
        </w:rPr>
        <w:t>. N</w:t>
      </w:r>
      <w:r w:rsidR="00950B94" w:rsidRPr="009B35CB">
        <w:rPr>
          <w:rFonts w:ascii="Roboto" w:hAnsi="Roboto" w:cstheme="minorHAnsi"/>
        </w:rPr>
        <w:t>aargelang de beoordeling ervan (onvoldoende, voldoende,</w:t>
      </w:r>
      <w:r w:rsidR="008C69F3" w:rsidRPr="009B35CB">
        <w:rPr>
          <w:rFonts w:ascii="Roboto" w:hAnsi="Roboto" w:cstheme="minorHAnsi"/>
        </w:rPr>
        <w:t xml:space="preserve"> goed</w:t>
      </w:r>
      <w:r w:rsidRPr="009B35CB">
        <w:rPr>
          <w:rFonts w:ascii="Roboto" w:hAnsi="Roboto" w:cstheme="minorHAnsi"/>
        </w:rPr>
        <w:t xml:space="preserve"> en</w:t>
      </w:r>
      <w:r w:rsidR="008C69F3" w:rsidRPr="009B35CB">
        <w:rPr>
          <w:rFonts w:ascii="Roboto" w:hAnsi="Roboto" w:cstheme="minorHAnsi"/>
        </w:rPr>
        <w:t xml:space="preserve"> zeer goed)</w:t>
      </w:r>
      <w:r w:rsidRPr="009B35CB">
        <w:rPr>
          <w:rFonts w:ascii="Roboto" w:hAnsi="Roboto" w:cstheme="minorHAnsi"/>
        </w:rPr>
        <w:t xml:space="preserve"> </w:t>
      </w:r>
      <w:r w:rsidR="0016795B" w:rsidRPr="009B35CB">
        <w:rPr>
          <w:rFonts w:ascii="Roboto" w:hAnsi="Roboto" w:cstheme="minorHAnsi"/>
        </w:rPr>
        <w:t xml:space="preserve">wordt het project </w:t>
      </w:r>
      <w:r w:rsidRPr="009B35CB">
        <w:rPr>
          <w:rFonts w:ascii="Roboto" w:hAnsi="Roboto" w:cstheme="minorHAnsi"/>
        </w:rPr>
        <w:t xml:space="preserve">gerangschikt. </w:t>
      </w:r>
    </w:p>
    <w:p w:rsidR="00320A3A" w:rsidRPr="009B35CB" w:rsidRDefault="00320A3A" w:rsidP="00320A3A">
      <w:pPr>
        <w:spacing w:line="360" w:lineRule="exact"/>
        <w:jc w:val="both"/>
        <w:rPr>
          <w:rFonts w:ascii="Roboto" w:hAnsi="Roboto" w:cstheme="minorHAnsi"/>
        </w:rPr>
      </w:pPr>
      <w:r w:rsidRPr="009B35CB">
        <w:rPr>
          <w:rFonts w:ascii="Roboto" w:hAnsi="Roboto" w:cstheme="minorHAnsi"/>
        </w:rPr>
        <w:t>Duid aan in welke mate het project bea</w:t>
      </w:r>
      <w:r w:rsidR="0016795B" w:rsidRPr="009B35CB">
        <w:rPr>
          <w:rFonts w:ascii="Roboto" w:hAnsi="Roboto" w:cstheme="minorHAnsi"/>
        </w:rPr>
        <w:t>ntwoordt aan volgende kenmerken, en licht toe. Tijden</w:t>
      </w:r>
      <w:r w:rsidR="009B58EF" w:rsidRPr="009B35CB">
        <w:rPr>
          <w:rFonts w:ascii="Roboto" w:hAnsi="Roboto" w:cstheme="minorHAnsi"/>
        </w:rPr>
        <w:t>s de mondelinge proef kan meer uitleg</w:t>
      </w:r>
      <w:r w:rsidR="0016795B" w:rsidRPr="009B35CB">
        <w:rPr>
          <w:rFonts w:ascii="Roboto" w:hAnsi="Roboto" w:cstheme="minorHAnsi"/>
        </w:rPr>
        <w:t xml:space="preserve"> gevraagd worden bij deze criteria.</w:t>
      </w:r>
    </w:p>
    <w:p w:rsidR="00320A3A" w:rsidRPr="009B35CB" w:rsidRDefault="00320A3A" w:rsidP="00320A3A">
      <w:pPr>
        <w:pStyle w:val="Lijstalinea"/>
        <w:numPr>
          <w:ilvl w:val="0"/>
          <w:numId w:val="14"/>
        </w:numPr>
        <w:spacing w:after="160" w:line="340" w:lineRule="exact"/>
        <w:ind w:left="426" w:hanging="357"/>
        <w:jc w:val="both"/>
        <w:rPr>
          <w:rFonts w:ascii="Roboto" w:eastAsiaTheme="minorHAnsi" w:hAnsi="Roboto"/>
        </w:rPr>
      </w:pPr>
      <w:r w:rsidRPr="009B35CB">
        <w:rPr>
          <w:rFonts w:ascii="Roboto" w:hAnsi="Roboto"/>
        </w:rPr>
        <w:t xml:space="preserve">Het project is </w:t>
      </w:r>
      <w:r w:rsidRPr="009B35CB">
        <w:rPr>
          <w:rFonts w:ascii="Roboto" w:hAnsi="Roboto"/>
          <w:b/>
        </w:rPr>
        <w:t>vernieuwend</w:t>
      </w:r>
      <w:r w:rsidRPr="009B35CB">
        <w:rPr>
          <w:rFonts w:ascii="Roboto" w:hAnsi="Roboto"/>
        </w:rPr>
        <w:t xml:space="preserve"> voor de aanvrager en het Land van Dendermonde: het project valt op door een </w:t>
      </w:r>
      <w:r w:rsidRPr="009B35CB">
        <w:rPr>
          <w:rFonts w:ascii="Roboto" w:eastAsia="Helvetica" w:hAnsi="Roboto" w:cstheme="minorHAnsi"/>
        </w:rPr>
        <w:t>vernieuwende of verrassende insteek inzake de keuze van erfgoed of de manier van procesmatige aanpak, methodiek of ontsluiting (bijv. pilootproject, experimenteel karakter, gebruik van sociale media en/of multimediale (game, app) technieken, verrassende of atypische keuze van locatie(s), timing, promotiecampagne,…)</w:t>
      </w:r>
    </w:p>
    <w:p w:rsidR="0016795B" w:rsidRPr="009B35CB" w:rsidRDefault="0016795B" w:rsidP="0016795B">
      <w:pPr>
        <w:spacing w:after="160" w:line="340" w:lineRule="exact"/>
        <w:ind w:left="993"/>
        <w:jc w:val="both"/>
        <w:rPr>
          <w:rFonts w:ascii="Roboto" w:eastAsiaTheme="minorHAnsi" w:hAnsi="Roboto"/>
        </w:rPr>
      </w:pPr>
      <w:r w:rsidRPr="009B35CB">
        <w:rPr>
          <w:rFonts w:ascii="Roboto" w:eastAsiaTheme="minorHAnsi" w:hAnsi="Roboto"/>
        </w:rPr>
        <w:t xml:space="preserve"> </w:t>
      </w:r>
      <w:sdt>
        <w:sdtPr>
          <w:rPr>
            <w:rFonts w:ascii="Roboto" w:eastAsiaTheme="minorHAnsi" w:hAnsi="Roboto"/>
          </w:rPr>
          <w:id w:val="1014879893"/>
          <w14:checkbox>
            <w14:checked w14:val="0"/>
            <w14:checkedState w14:val="2612" w14:font="MS Gothic"/>
            <w14:uncheckedState w14:val="2610" w14:font="MS Gothic"/>
          </w14:checkbox>
        </w:sdtPr>
        <w:sdtEndPr/>
        <w:sdtContent>
          <w:r w:rsidRPr="009B35CB">
            <w:rPr>
              <w:rFonts w:ascii="Segoe UI Symbol" w:eastAsia="MS Gothic" w:hAnsi="Segoe UI Symbol" w:cs="Segoe UI Symbol"/>
            </w:rPr>
            <w:t>☐</w:t>
          </w:r>
        </w:sdtContent>
      </w:sdt>
      <w:r w:rsidRPr="009B35CB">
        <w:rPr>
          <w:rFonts w:ascii="Roboto" w:eastAsiaTheme="minorHAnsi" w:hAnsi="Roboto"/>
        </w:rPr>
        <w:t xml:space="preserve">  Niet</w:t>
      </w:r>
      <w:r w:rsidRPr="009B35CB">
        <w:rPr>
          <w:rFonts w:ascii="Roboto" w:eastAsiaTheme="minorHAnsi" w:hAnsi="Roboto"/>
        </w:rPr>
        <w:tab/>
      </w:r>
      <w:sdt>
        <w:sdtPr>
          <w:rPr>
            <w:rFonts w:ascii="Roboto" w:eastAsiaTheme="minorHAnsi" w:hAnsi="Roboto"/>
          </w:rPr>
          <w:id w:val="-2086596919"/>
          <w14:checkbox>
            <w14:checked w14:val="0"/>
            <w14:checkedState w14:val="2612" w14:font="MS Gothic"/>
            <w14:uncheckedState w14:val="2610" w14:font="MS Gothic"/>
          </w14:checkbox>
        </w:sdtPr>
        <w:sdtEndPr/>
        <w:sdtContent>
          <w:r w:rsidRPr="009B35CB">
            <w:rPr>
              <w:rFonts w:ascii="Segoe UI Symbol" w:eastAsia="MS Gothic" w:hAnsi="Segoe UI Symbol" w:cs="Segoe UI Symbol"/>
            </w:rPr>
            <w:t>☐</w:t>
          </w:r>
        </w:sdtContent>
      </w:sdt>
      <w:r w:rsidRPr="009B35CB">
        <w:rPr>
          <w:rFonts w:ascii="Roboto" w:eastAsiaTheme="minorHAnsi" w:hAnsi="Roboto"/>
        </w:rPr>
        <w:t xml:space="preserve">  Beperkt</w:t>
      </w:r>
      <w:r w:rsidRPr="009B35CB">
        <w:rPr>
          <w:rFonts w:ascii="Roboto" w:eastAsiaTheme="minorHAnsi" w:hAnsi="Roboto"/>
        </w:rPr>
        <w:tab/>
      </w:r>
      <w:sdt>
        <w:sdtPr>
          <w:rPr>
            <w:rFonts w:ascii="Roboto" w:eastAsiaTheme="minorHAnsi" w:hAnsi="Roboto"/>
          </w:rPr>
          <w:id w:val="-1706252975"/>
          <w14:checkbox>
            <w14:checked w14:val="0"/>
            <w14:checkedState w14:val="2612" w14:font="MS Gothic"/>
            <w14:uncheckedState w14:val="2610" w14:font="MS Gothic"/>
          </w14:checkbox>
        </w:sdtPr>
        <w:sdtEndPr/>
        <w:sdtContent>
          <w:r w:rsidRPr="009B35CB">
            <w:rPr>
              <w:rFonts w:ascii="Segoe UI Symbol" w:eastAsia="MS Gothic" w:hAnsi="Segoe UI Symbol" w:cs="Segoe UI Symbol"/>
            </w:rPr>
            <w:t>☐</w:t>
          </w:r>
        </w:sdtContent>
      </w:sdt>
      <w:r w:rsidRPr="009B35CB">
        <w:rPr>
          <w:rFonts w:ascii="Roboto" w:eastAsiaTheme="minorHAnsi" w:hAnsi="Roboto"/>
        </w:rPr>
        <w:t xml:space="preserve">  Enigszins</w:t>
      </w:r>
      <w:r w:rsidRPr="009B35CB">
        <w:rPr>
          <w:rFonts w:ascii="Roboto" w:eastAsiaTheme="minorHAnsi" w:hAnsi="Roboto"/>
        </w:rPr>
        <w:tab/>
      </w:r>
      <w:sdt>
        <w:sdtPr>
          <w:rPr>
            <w:rFonts w:ascii="Roboto" w:eastAsiaTheme="minorHAnsi" w:hAnsi="Roboto"/>
          </w:rPr>
          <w:id w:val="1916118557"/>
          <w14:checkbox>
            <w14:checked w14:val="0"/>
            <w14:checkedState w14:val="2612" w14:font="MS Gothic"/>
            <w14:uncheckedState w14:val="2610" w14:font="MS Gothic"/>
          </w14:checkbox>
        </w:sdtPr>
        <w:sdtEndPr/>
        <w:sdtContent>
          <w:r w:rsidRPr="009B35CB">
            <w:rPr>
              <w:rFonts w:ascii="Segoe UI Symbol" w:eastAsia="MS Gothic" w:hAnsi="Segoe UI Symbol" w:cs="Segoe UI Symbol"/>
            </w:rPr>
            <w:t>☐</w:t>
          </w:r>
        </w:sdtContent>
      </w:sdt>
      <w:r w:rsidRPr="009B35CB">
        <w:rPr>
          <w:rFonts w:ascii="Roboto" w:eastAsiaTheme="minorHAnsi" w:hAnsi="Roboto"/>
        </w:rPr>
        <w:t xml:space="preserve">   In belangrijke mate</w:t>
      </w:r>
      <w:r w:rsidRPr="009B35CB">
        <w:rPr>
          <w:rFonts w:ascii="Roboto" w:eastAsiaTheme="minorHAnsi" w:hAnsi="Roboto"/>
        </w:rPr>
        <w:tab/>
      </w:r>
    </w:p>
    <w:p w:rsidR="0016795B" w:rsidRPr="009B35CB" w:rsidRDefault="0016795B" w:rsidP="0016795B">
      <w:pPr>
        <w:spacing w:after="160" w:line="340" w:lineRule="exact"/>
        <w:ind w:left="426"/>
        <w:jc w:val="both"/>
        <w:rPr>
          <w:rFonts w:ascii="Roboto" w:eastAsiaTheme="minorHAnsi" w:hAnsi="Roboto"/>
        </w:rPr>
      </w:pPr>
      <w:r w:rsidRPr="009B35CB">
        <w:rPr>
          <w:rFonts w:ascii="Roboto" w:eastAsiaTheme="minorHAnsi" w:hAnsi="Roboto"/>
        </w:rPr>
        <w:t>Licht toe:</w:t>
      </w:r>
    </w:p>
    <w:p w:rsidR="0016795B" w:rsidRPr="009B35CB" w:rsidRDefault="009B35CB" w:rsidP="0016795B">
      <w:pPr>
        <w:spacing w:after="160" w:line="340" w:lineRule="exact"/>
        <w:ind w:left="426"/>
        <w:jc w:val="both"/>
        <w:rPr>
          <w:rFonts w:ascii="Roboto" w:eastAsiaTheme="minorHAnsi" w:hAnsi="Roboto"/>
        </w:rPr>
      </w:pPr>
      <w:sdt>
        <w:sdtPr>
          <w:rPr>
            <w:rFonts w:ascii="Roboto" w:hAnsi="Roboto"/>
            <w:szCs w:val="28"/>
          </w:rPr>
          <w:id w:val="-484394529"/>
          <w:placeholder>
            <w:docPart w:val="67B3429165B045F3B6023709C41D18F5"/>
          </w:placeholder>
          <w:showingPlcHdr/>
        </w:sdtPr>
        <w:sdtEndPr/>
        <w:sdtContent>
          <w:r w:rsidR="0016795B" w:rsidRPr="009B35CB">
            <w:rPr>
              <w:rStyle w:val="Tekstvantijdelijkeaanduiding"/>
              <w:rFonts w:ascii="Roboto" w:hAnsi="Roboto"/>
            </w:rPr>
            <w:t>Klik of tik om tekst in te voeren.</w:t>
          </w:r>
        </w:sdtContent>
      </w:sdt>
    </w:p>
    <w:p w:rsidR="00320A3A" w:rsidRPr="009B35CB" w:rsidRDefault="0016795B" w:rsidP="0016795B">
      <w:pPr>
        <w:pStyle w:val="Lijstalinea"/>
        <w:numPr>
          <w:ilvl w:val="0"/>
          <w:numId w:val="14"/>
        </w:numPr>
        <w:spacing w:after="240" w:line="340" w:lineRule="exact"/>
        <w:ind w:left="425" w:hanging="357"/>
        <w:contextualSpacing w:val="0"/>
        <w:jc w:val="both"/>
        <w:rPr>
          <w:rFonts w:ascii="Roboto" w:hAnsi="Roboto"/>
        </w:rPr>
      </w:pPr>
      <w:r w:rsidRPr="009B35CB">
        <w:rPr>
          <w:rFonts w:ascii="Roboto" w:hAnsi="Roboto"/>
        </w:rPr>
        <w:t>Het project zet in op</w:t>
      </w:r>
    </w:p>
    <w:p w:rsidR="00320A3A" w:rsidRPr="009B35CB" w:rsidRDefault="00320A3A" w:rsidP="0016795B">
      <w:pPr>
        <w:pStyle w:val="Lijstalinea"/>
        <w:numPr>
          <w:ilvl w:val="1"/>
          <w:numId w:val="14"/>
        </w:numPr>
        <w:spacing w:after="160" w:line="340" w:lineRule="exact"/>
        <w:ind w:left="851"/>
        <w:jc w:val="both"/>
        <w:rPr>
          <w:rFonts w:ascii="Roboto" w:hAnsi="Roboto"/>
        </w:rPr>
      </w:pPr>
      <w:r w:rsidRPr="009B35CB">
        <w:rPr>
          <w:rFonts w:ascii="Roboto" w:hAnsi="Roboto"/>
          <w:b/>
        </w:rPr>
        <w:t>Diversiteit</w:t>
      </w:r>
      <w:r w:rsidR="00491417" w:rsidRPr="009B35CB">
        <w:rPr>
          <w:rFonts w:ascii="Roboto" w:hAnsi="Roboto"/>
        </w:rPr>
        <w:t>: de aanvrager</w:t>
      </w:r>
      <w:r w:rsidRPr="009B35CB">
        <w:rPr>
          <w:rFonts w:ascii="Roboto" w:hAnsi="Roboto"/>
        </w:rPr>
        <w:t xml:space="preserve"> richt zich tot een diverse groep bi</w:t>
      </w:r>
      <w:r w:rsidR="0016795B" w:rsidRPr="009B35CB">
        <w:rPr>
          <w:rFonts w:ascii="Roboto" w:hAnsi="Roboto"/>
        </w:rPr>
        <w:t>j de uitwerking van h</w:t>
      </w:r>
      <w:r w:rsidR="00491417" w:rsidRPr="009B35CB">
        <w:rPr>
          <w:rFonts w:ascii="Roboto" w:hAnsi="Roboto"/>
        </w:rPr>
        <w:t>et</w:t>
      </w:r>
      <w:r w:rsidR="0016795B" w:rsidRPr="009B35CB">
        <w:rPr>
          <w:rFonts w:ascii="Roboto" w:hAnsi="Roboto"/>
        </w:rPr>
        <w:t xml:space="preserve"> project, h</w:t>
      </w:r>
      <w:r w:rsidR="00491417" w:rsidRPr="009B35CB">
        <w:rPr>
          <w:rFonts w:ascii="Roboto" w:hAnsi="Roboto"/>
        </w:rPr>
        <w:t>eeft</w:t>
      </w:r>
      <w:r w:rsidR="0016795B" w:rsidRPr="009B35CB">
        <w:rPr>
          <w:rFonts w:ascii="Roboto" w:hAnsi="Roboto"/>
        </w:rPr>
        <w:t xml:space="preserve"> aandacht voor diversiteit bij de uitwerking van het project.</w:t>
      </w:r>
    </w:p>
    <w:p w:rsidR="0016795B" w:rsidRPr="009B35CB" w:rsidRDefault="009B35CB" w:rsidP="0016795B">
      <w:pPr>
        <w:spacing w:after="160" w:line="340" w:lineRule="exact"/>
        <w:ind w:left="993"/>
        <w:jc w:val="both"/>
        <w:rPr>
          <w:rFonts w:ascii="Roboto" w:eastAsiaTheme="minorHAnsi" w:hAnsi="Roboto"/>
        </w:rPr>
      </w:pPr>
      <w:sdt>
        <w:sdtPr>
          <w:rPr>
            <w:rFonts w:ascii="Roboto" w:eastAsia="MS Gothic" w:hAnsi="Roboto"/>
          </w:rPr>
          <w:id w:val="-1577893554"/>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Niet</w:t>
      </w:r>
      <w:r w:rsidR="0016795B" w:rsidRPr="009B35CB">
        <w:rPr>
          <w:rFonts w:ascii="Roboto" w:eastAsiaTheme="minorHAnsi" w:hAnsi="Roboto"/>
        </w:rPr>
        <w:tab/>
      </w:r>
      <w:sdt>
        <w:sdtPr>
          <w:rPr>
            <w:rFonts w:ascii="Roboto" w:eastAsia="MS Gothic" w:hAnsi="Roboto"/>
          </w:rPr>
          <w:id w:val="-1291510335"/>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Beperkt</w:t>
      </w:r>
      <w:r w:rsidR="0016795B" w:rsidRPr="009B35CB">
        <w:rPr>
          <w:rFonts w:ascii="Roboto" w:eastAsiaTheme="minorHAnsi" w:hAnsi="Roboto"/>
        </w:rPr>
        <w:tab/>
      </w:r>
      <w:sdt>
        <w:sdtPr>
          <w:rPr>
            <w:rFonts w:ascii="Roboto" w:eastAsia="MS Gothic" w:hAnsi="Roboto"/>
          </w:rPr>
          <w:id w:val="-1165395736"/>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Enigszins</w:t>
      </w:r>
      <w:r w:rsidR="0016795B" w:rsidRPr="009B35CB">
        <w:rPr>
          <w:rFonts w:ascii="Roboto" w:eastAsiaTheme="minorHAnsi" w:hAnsi="Roboto"/>
        </w:rPr>
        <w:tab/>
      </w:r>
      <w:sdt>
        <w:sdtPr>
          <w:rPr>
            <w:rFonts w:ascii="Roboto" w:eastAsia="MS Gothic" w:hAnsi="Roboto"/>
          </w:rPr>
          <w:id w:val="-1500651935"/>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In belangrijke mate</w:t>
      </w:r>
      <w:r w:rsidR="0016795B" w:rsidRPr="009B35CB">
        <w:rPr>
          <w:rFonts w:ascii="Roboto" w:eastAsiaTheme="minorHAnsi" w:hAnsi="Roboto"/>
        </w:rPr>
        <w:tab/>
      </w:r>
    </w:p>
    <w:p w:rsidR="0016795B" w:rsidRPr="009B35CB" w:rsidRDefault="0016795B" w:rsidP="0016795B">
      <w:pPr>
        <w:spacing w:after="160" w:line="340" w:lineRule="exact"/>
        <w:ind w:left="993"/>
        <w:jc w:val="both"/>
        <w:rPr>
          <w:rFonts w:ascii="Roboto" w:eastAsiaTheme="minorHAnsi" w:hAnsi="Roboto"/>
        </w:rPr>
      </w:pPr>
      <w:r w:rsidRPr="009B35CB">
        <w:rPr>
          <w:rFonts w:ascii="Roboto" w:eastAsiaTheme="minorHAnsi" w:hAnsi="Roboto"/>
        </w:rPr>
        <w:t>Licht toe:</w:t>
      </w:r>
    </w:p>
    <w:p w:rsidR="0016795B" w:rsidRPr="009B35CB" w:rsidRDefault="009B35CB" w:rsidP="0016795B">
      <w:pPr>
        <w:spacing w:after="160" w:line="340" w:lineRule="exact"/>
        <w:ind w:left="993"/>
        <w:jc w:val="both"/>
        <w:rPr>
          <w:rFonts w:ascii="Roboto" w:eastAsiaTheme="minorHAnsi" w:hAnsi="Roboto"/>
        </w:rPr>
      </w:pPr>
      <w:sdt>
        <w:sdtPr>
          <w:rPr>
            <w:rFonts w:ascii="Roboto" w:hAnsi="Roboto"/>
            <w:szCs w:val="28"/>
          </w:rPr>
          <w:id w:val="-1729289522"/>
          <w:placeholder>
            <w:docPart w:val="5989CE655A5E434ABFD621172BBD0F80"/>
          </w:placeholder>
          <w:showingPlcHdr/>
        </w:sdtPr>
        <w:sdtEndPr/>
        <w:sdtContent>
          <w:r w:rsidR="0016795B" w:rsidRPr="009B35CB">
            <w:rPr>
              <w:rStyle w:val="Tekstvantijdelijkeaanduiding"/>
              <w:rFonts w:ascii="Roboto" w:hAnsi="Roboto"/>
            </w:rPr>
            <w:t>Klik of tik om tekst in te voeren.</w:t>
          </w:r>
        </w:sdtContent>
      </w:sdt>
    </w:p>
    <w:p w:rsidR="00320A3A" w:rsidRPr="009B35CB" w:rsidRDefault="00320A3A" w:rsidP="00320A3A">
      <w:pPr>
        <w:pStyle w:val="Lijstalinea"/>
        <w:numPr>
          <w:ilvl w:val="1"/>
          <w:numId w:val="14"/>
        </w:numPr>
        <w:spacing w:after="160" w:line="340" w:lineRule="exact"/>
        <w:ind w:left="851"/>
        <w:jc w:val="both"/>
        <w:rPr>
          <w:rFonts w:ascii="Roboto" w:hAnsi="Roboto"/>
        </w:rPr>
      </w:pPr>
      <w:r w:rsidRPr="009B35CB">
        <w:rPr>
          <w:rFonts w:ascii="Roboto" w:hAnsi="Roboto"/>
          <w:b/>
        </w:rPr>
        <w:t>Samenwerking</w:t>
      </w:r>
      <w:r w:rsidRPr="009B35CB">
        <w:rPr>
          <w:rFonts w:ascii="Roboto" w:hAnsi="Roboto"/>
        </w:rPr>
        <w:t xml:space="preserve"> over de sectoren heen (jeugd, toerisme</w:t>
      </w:r>
      <w:r w:rsidR="00491417" w:rsidRPr="009B35CB">
        <w:rPr>
          <w:rFonts w:ascii="Roboto" w:hAnsi="Roboto"/>
        </w:rPr>
        <w:t>, welzijn,...): de aanvrager werkt</w:t>
      </w:r>
      <w:r w:rsidRPr="009B35CB">
        <w:rPr>
          <w:rFonts w:ascii="Roboto" w:hAnsi="Roboto"/>
        </w:rPr>
        <w:t xml:space="preserve"> bij de uitwerking van h</w:t>
      </w:r>
      <w:r w:rsidR="00491417" w:rsidRPr="009B35CB">
        <w:rPr>
          <w:rFonts w:ascii="Roboto" w:hAnsi="Roboto"/>
        </w:rPr>
        <w:t>et</w:t>
      </w:r>
      <w:r w:rsidRPr="009B35CB">
        <w:rPr>
          <w:rFonts w:ascii="Roboto" w:hAnsi="Roboto"/>
        </w:rPr>
        <w:t xml:space="preserve"> project samen met partners met een verschillende achtergrond.</w:t>
      </w:r>
    </w:p>
    <w:p w:rsidR="0016795B" w:rsidRPr="009B35CB" w:rsidRDefault="009B35CB" w:rsidP="0016795B">
      <w:pPr>
        <w:spacing w:after="160" w:line="340" w:lineRule="exact"/>
        <w:ind w:left="993"/>
        <w:jc w:val="both"/>
        <w:rPr>
          <w:rFonts w:ascii="Roboto" w:eastAsiaTheme="minorHAnsi" w:hAnsi="Roboto"/>
        </w:rPr>
      </w:pPr>
      <w:sdt>
        <w:sdtPr>
          <w:rPr>
            <w:rFonts w:ascii="Roboto" w:eastAsia="MS Gothic" w:hAnsi="Roboto"/>
          </w:rPr>
          <w:id w:val="1208599219"/>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Niet</w:t>
      </w:r>
      <w:r w:rsidR="0016795B" w:rsidRPr="009B35CB">
        <w:rPr>
          <w:rFonts w:ascii="Roboto" w:eastAsiaTheme="minorHAnsi" w:hAnsi="Roboto"/>
        </w:rPr>
        <w:tab/>
      </w:r>
      <w:sdt>
        <w:sdtPr>
          <w:rPr>
            <w:rFonts w:ascii="Roboto" w:eastAsia="MS Gothic" w:hAnsi="Roboto"/>
          </w:rPr>
          <w:id w:val="-1582209030"/>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Beperkt</w:t>
      </w:r>
      <w:r w:rsidR="0016795B" w:rsidRPr="009B35CB">
        <w:rPr>
          <w:rFonts w:ascii="Roboto" w:eastAsiaTheme="minorHAnsi" w:hAnsi="Roboto"/>
        </w:rPr>
        <w:tab/>
      </w:r>
      <w:sdt>
        <w:sdtPr>
          <w:rPr>
            <w:rFonts w:ascii="Roboto" w:eastAsia="MS Gothic" w:hAnsi="Roboto"/>
          </w:rPr>
          <w:id w:val="1008178018"/>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Enigszins</w:t>
      </w:r>
      <w:r w:rsidR="0016795B" w:rsidRPr="009B35CB">
        <w:rPr>
          <w:rFonts w:ascii="Roboto" w:eastAsiaTheme="minorHAnsi" w:hAnsi="Roboto"/>
        </w:rPr>
        <w:tab/>
      </w:r>
      <w:sdt>
        <w:sdtPr>
          <w:rPr>
            <w:rFonts w:ascii="Roboto" w:eastAsia="MS Gothic" w:hAnsi="Roboto"/>
          </w:rPr>
          <w:id w:val="-2143410908"/>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In belangrijke mate</w:t>
      </w:r>
      <w:r w:rsidR="0016795B" w:rsidRPr="009B35CB">
        <w:rPr>
          <w:rFonts w:ascii="Roboto" w:eastAsiaTheme="minorHAnsi" w:hAnsi="Roboto"/>
        </w:rPr>
        <w:tab/>
      </w:r>
    </w:p>
    <w:p w:rsidR="0016795B" w:rsidRPr="009B35CB" w:rsidRDefault="0016795B" w:rsidP="0016795B">
      <w:pPr>
        <w:spacing w:after="160" w:line="340" w:lineRule="exact"/>
        <w:ind w:left="993"/>
        <w:jc w:val="both"/>
        <w:rPr>
          <w:rFonts w:ascii="Roboto" w:eastAsiaTheme="minorHAnsi" w:hAnsi="Roboto"/>
        </w:rPr>
      </w:pPr>
      <w:r w:rsidRPr="009B35CB">
        <w:rPr>
          <w:rFonts w:ascii="Roboto" w:eastAsiaTheme="minorHAnsi" w:hAnsi="Roboto"/>
        </w:rPr>
        <w:t>Licht toe:</w:t>
      </w:r>
    </w:p>
    <w:p w:rsidR="0016795B" w:rsidRPr="009B35CB" w:rsidRDefault="009B35CB" w:rsidP="0016795B">
      <w:pPr>
        <w:spacing w:after="160" w:line="340" w:lineRule="exact"/>
        <w:ind w:left="993"/>
        <w:jc w:val="both"/>
        <w:rPr>
          <w:rFonts w:ascii="Roboto" w:eastAsiaTheme="minorHAnsi" w:hAnsi="Roboto"/>
        </w:rPr>
      </w:pPr>
      <w:sdt>
        <w:sdtPr>
          <w:rPr>
            <w:rFonts w:ascii="Roboto" w:hAnsi="Roboto"/>
            <w:szCs w:val="28"/>
          </w:rPr>
          <w:id w:val="719631799"/>
          <w:placeholder>
            <w:docPart w:val="19262AEE95DB40B7A92C3D6603B87F4F"/>
          </w:placeholder>
          <w:showingPlcHdr/>
        </w:sdtPr>
        <w:sdtEndPr/>
        <w:sdtContent>
          <w:r w:rsidR="0016795B" w:rsidRPr="009B35CB">
            <w:rPr>
              <w:rStyle w:val="Tekstvantijdelijkeaanduiding"/>
              <w:rFonts w:ascii="Roboto" w:hAnsi="Roboto"/>
            </w:rPr>
            <w:t>Klik of tik om tekst in te voeren.</w:t>
          </w:r>
        </w:sdtContent>
      </w:sdt>
    </w:p>
    <w:p w:rsidR="00320A3A" w:rsidRPr="009B35CB" w:rsidRDefault="00320A3A" w:rsidP="00320A3A">
      <w:pPr>
        <w:pStyle w:val="Lijstalinea"/>
        <w:numPr>
          <w:ilvl w:val="1"/>
          <w:numId w:val="14"/>
        </w:numPr>
        <w:spacing w:after="160" w:line="340" w:lineRule="exact"/>
        <w:ind w:left="851"/>
        <w:jc w:val="both"/>
        <w:rPr>
          <w:rFonts w:ascii="Roboto" w:hAnsi="Roboto"/>
        </w:rPr>
      </w:pPr>
      <w:r w:rsidRPr="009B35CB">
        <w:rPr>
          <w:rFonts w:ascii="Roboto" w:hAnsi="Roboto"/>
          <w:b/>
        </w:rPr>
        <w:t>Doelgroepenwerking</w:t>
      </w:r>
      <w:r w:rsidRPr="009B35CB">
        <w:rPr>
          <w:rFonts w:ascii="Roboto" w:hAnsi="Roboto"/>
        </w:rPr>
        <w:t xml:space="preserve">: </w:t>
      </w:r>
      <w:r w:rsidR="00491417" w:rsidRPr="009B35CB">
        <w:rPr>
          <w:rFonts w:ascii="Roboto" w:hAnsi="Roboto"/>
        </w:rPr>
        <w:t xml:space="preserve">Met </w:t>
      </w:r>
      <w:r w:rsidRPr="009B35CB">
        <w:rPr>
          <w:rFonts w:ascii="Roboto" w:hAnsi="Roboto"/>
        </w:rPr>
        <w:t xml:space="preserve">het project gaat </w:t>
      </w:r>
      <w:r w:rsidR="00491417" w:rsidRPr="009B35CB">
        <w:rPr>
          <w:rFonts w:ascii="Roboto" w:hAnsi="Roboto"/>
        </w:rPr>
        <w:t xml:space="preserve">de aanvrager </w:t>
      </w:r>
      <w:r w:rsidRPr="009B35CB">
        <w:rPr>
          <w:rFonts w:ascii="Roboto" w:hAnsi="Roboto"/>
        </w:rPr>
        <w:t xml:space="preserve">in dialoog met </w:t>
      </w:r>
      <w:r w:rsidR="00491417" w:rsidRPr="009B35CB">
        <w:rPr>
          <w:rFonts w:ascii="Roboto" w:hAnsi="Roboto"/>
        </w:rPr>
        <w:t>voor haar</w:t>
      </w:r>
      <w:r w:rsidRPr="009B35CB">
        <w:rPr>
          <w:rFonts w:ascii="Roboto" w:hAnsi="Roboto"/>
        </w:rPr>
        <w:t xml:space="preserve"> werking atypische doelgroep(en)</w:t>
      </w:r>
      <w:r w:rsidR="0016795B" w:rsidRPr="009B35CB">
        <w:rPr>
          <w:rFonts w:ascii="Roboto" w:hAnsi="Roboto"/>
        </w:rPr>
        <w:t>.</w:t>
      </w:r>
      <w:r w:rsidRPr="009B35CB">
        <w:rPr>
          <w:rFonts w:ascii="Roboto" w:hAnsi="Roboto"/>
        </w:rPr>
        <w:t xml:space="preserve"> </w:t>
      </w:r>
    </w:p>
    <w:p w:rsidR="0016795B" w:rsidRPr="009B35CB" w:rsidRDefault="009B35CB" w:rsidP="0016795B">
      <w:pPr>
        <w:spacing w:after="160" w:line="340" w:lineRule="exact"/>
        <w:ind w:left="993"/>
        <w:jc w:val="both"/>
        <w:rPr>
          <w:rFonts w:ascii="Roboto" w:eastAsiaTheme="minorHAnsi" w:hAnsi="Roboto"/>
        </w:rPr>
      </w:pPr>
      <w:sdt>
        <w:sdtPr>
          <w:rPr>
            <w:rFonts w:ascii="Roboto" w:eastAsia="MS Gothic" w:hAnsi="Roboto"/>
          </w:rPr>
          <w:id w:val="-62263989"/>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Niet</w:t>
      </w:r>
      <w:r w:rsidR="0016795B" w:rsidRPr="009B35CB">
        <w:rPr>
          <w:rFonts w:ascii="Roboto" w:eastAsiaTheme="minorHAnsi" w:hAnsi="Roboto"/>
        </w:rPr>
        <w:tab/>
      </w:r>
      <w:sdt>
        <w:sdtPr>
          <w:rPr>
            <w:rFonts w:ascii="Roboto" w:eastAsia="MS Gothic" w:hAnsi="Roboto"/>
          </w:rPr>
          <w:id w:val="-710257878"/>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Beperkt</w:t>
      </w:r>
      <w:r w:rsidR="0016795B" w:rsidRPr="009B35CB">
        <w:rPr>
          <w:rFonts w:ascii="Roboto" w:eastAsiaTheme="minorHAnsi" w:hAnsi="Roboto"/>
        </w:rPr>
        <w:tab/>
      </w:r>
      <w:sdt>
        <w:sdtPr>
          <w:rPr>
            <w:rFonts w:ascii="Roboto" w:eastAsia="MS Gothic" w:hAnsi="Roboto"/>
          </w:rPr>
          <w:id w:val="-802997705"/>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Enigszins</w:t>
      </w:r>
      <w:r w:rsidR="0016795B" w:rsidRPr="009B35CB">
        <w:rPr>
          <w:rFonts w:ascii="Roboto" w:eastAsiaTheme="minorHAnsi" w:hAnsi="Roboto"/>
        </w:rPr>
        <w:tab/>
      </w:r>
      <w:sdt>
        <w:sdtPr>
          <w:rPr>
            <w:rFonts w:ascii="Roboto" w:eastAsia="MS Gothic" w:hAnsi="Roboto"/>
          </w:rPr>
          <w:id w:val="-1393576054"/>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In belangrijke mate</w:t>
      </w:r>
      <w:r w:rsidR="0016795B" w:rsidRPr="009B35CB">
        <w:rPr>
          <w:rFonts w:ascii="Roboto" w:eastAsiaTheme="minorHAnsi" w:hAnsi="Roboto"/>
        </w:rPr>
        <w:tab/>
      </w:r>
    </w:p>
    <w:p w:rsidR="0016795B" w:rsidRPr="009B35CB" w:rsidRDefault="0016795B" w:rsidP="0016795B">
      <w:pPr>
        <w:spacing w:after="160" w:line="340" w:lineRule="exact"/>
        <w:ind w:left="993"/>
        <w:jc w:val="both"/>
        <w:rPr>
          <w:rFonts w:ascii="Roboto" w:eastAsiaTheme="minorHAnsi" w:hAnsi="Roboto"/>
        </w:rPr>
      </w:pPr>
      <w:r w:rsidRPr="009B35CB">
        <w:rPr>
          <w:rFonts w:ascii="Roboto" w:eastAsiaTheme="minorHAnsi" w:hAnsi="Roboto"/>
        </w:rPr>
        <w:lastRenderedPageBreak/>
        <w:t>Licht toe:</w:t>
      </w:r>
    </w:p>
    <w:p w:rsidR="0016795B" w:rsidRPr="009B35CB" w:rsidRDefault="009B35CB" w:rsidP="0016795B">
      <w:pPr>
        <w:spacing w:after="160" w:line="340" w:lineRule="exact"/>
        <w:ind w:left="993"/>
        <w:jc w:val="both"/>
        <w:rPr>
          <w:rFonts w:ascii="Roboto" w:eastAsiaTheme="minorHAnsi" w:hAnsi="Roboto"/>
        </w:rPr>
      </w:pPr>
      <w:sdt>
        <w:sdtPr>
          <w:rPr>
            <w:rFonts w:ascii="Roboto" w:hAnsi="Roboto"/>
            <w:szCs w:val="28"/>
          </w:rPr>
          <w:id w:val="-1661618546"/>
          <w:placeholder>
            <w:docPart w:val="62D0B56823A7407D9D926F37E4F5C2CC"/>
          </w:placeholder>
          <w:showingPlcHdr/>
        </w:sdtPr>
        <w:sdtEndPr/>
        <w:sdtContent>
          <w:r w:rsidR="0016795B" w:rsidRPr="009B35CB">
            <w:rPr>
              <w:rStyle w:val="Tekstvantijdelijkeaanduiding"/>
              <w:rFonts w:ascii="Roboto" w:hAnsi="Roboto"/>
            </w:rPr>
            <w:t>Klik of tik om tekst in te voeren.</w:t>
          </w:r>
        </w:sdtContent>
      </w:sdt>
    </w:p>
    <w:p w:rsidR="00320A3A" w:rsidRPr="009B35CB" w:rsidRDefault="00320A3A" w:rsidP="00320A3A">
      <w:pPr>
        <w:pStyle w:val="Lijstalinea"/>
        <w:numPr>
          <w:ilvl w:val="1"/>
          <w:numId w:val="14"/>
        </w:numPr>
        <w:spacing w:after="160" w:line="340" w:lineRule="exact"/>
        <w:ind w:left="851"/>
        <w:jc w:val="both"/>
        <w:rPr>
          <w:rFonts w:ascii="Roboto" w:eastAsiaTheme="minorHAnsi" w:hAnsi="Roboto"/>
        </w:rPr>
      </w:pPr>
      <w:r w:rsidRPr="009B35CB">
        <w:rPr>
          <w:rFonts w:ascii="Roboto" w:eastAsia="Helvetica" w:hAnsi="Roboto" w:cstheme="minorHAnsi"/>
          <w:b/>
        </w:rPr>
        <w:t>Vrijwilligerswerking</w:t>
      </w:r>
      <w:r w:rsidRPr="009B35CB">
        <w:rPr>
          <w:rFonts w:ascii="Roboto" w:eastAsia="Helvetica" w:hAnsi="Roboto" w:cstheme="minorHAnsi"/>
        </w:rPr>
        <w:t xml:space="preserve">: </w:t>
      </w:r>
      <w:r w:rsidR="0016795B" w:rsidRPr="009B35CB">
        <w:rPr>
          <w:rFonts w:ascii="Roboto" w:eastAsia="Helvetica" w:hAnsi="Roboto" w:cstheme="minorHAnsi"/>
        </w:rPr>
        <w:t xml:space="preserve">het project schakelt </w:t>
      </w:r>
      <w:r w:rsidRPr="009B35CB">
        <w:rPr>
          <w:rFonts w:ascii="Roboto" w:eastAsia="Helvetica" w:hAnsi="Roboto" w:cstheme="minorHAnsi"/>
        </w:rPr>
        <w:t xml:space="preserve">nieuwe </w:t>
      </w:r>
      <w:r w:rsidRPr="009B35CB">
        <w:rPr>
          <w:rFonts w:ascii="Roboto" w:eastAsia="Helvetica" w:hAnsi="Roboto" w:cstheme="minorHAnsi"/>
          <w:bCs/>
        </w:rPr>
        <w:t>vrijwilligers</w:t>
      </w:r>
      <w:r w:rsidR="0016795B" w:rsidRPr="009B35CB">
        <w:rPr>
          <w:rFonts w:ascii="Roboto" w:eastAsia="Helvetica" w:hAnsi="Roboto" w:cstheme="minorHAnsi"/>
          <w:bCs/>
        </w:rPr>
        <w:t xml:space="preserve"> in</w:t>
      </w:r>
      <w:r w:rsidRPr="009B35CB">
        <w:rPr>
          <w:rFonts w:ascii="Roboto" w:eastAsia="Helvetica" w:hAnsi="Roboto" w:cstheme="minorHAnsi"/>
        </w:rPr>
        <w:t xml:space="preserve"> naast </w:t>
      </w:r>
      <w:r w:rsidR="0016795B" w:rsidRPr="009B35CB">
        <w:rPr>
          <w:rFonts w:ascii="Roboto" w:eastAsia="Helvetica" w:hAnsi="Roboto" w:cstheme="minorHAnsi"/>
        </w:rPr>
        <w:t>de</w:t>
      </w:r>
      <w:r w:rsidRPr="009B35CB">
        <w:rPr>
          <w:rFonts w:ascii="Roboto" w:eastAsia="Helvetica" w:hAnsi="Roboto" w:cstheme="minorHAnsi"/>
        </w:rPr>
        <w:t xml:space="preserve"> </w:t>
      </w:r>
      <w:r w:rsidR="0016795B" w:rsidRPr="009B35CB">
        <w:rPr>
          <w:rFonts w:ascii="Roboto" w:eastAsia="Helvetica" w:hAnsi="Roboto" w:cstheme="minorHAnsi"/>
        </w:rPr>
        <w:t>vaste vrijwilligersploeg.</w:t>
      </w:r>
    </w:p>
    <w:p w:rsidR="0016795B" w:rsidRPr="009B35CB" w:rsidRDefault="009B35CB" w:rsidP="0016795B">
      <w:pPr>
        <w:spacing w:after="160" w:line="340" w:lineRule="exact"/>
        <w:ind w:left="993"/>
        <w:jc w:val="both"/>
        <w:rPr>
          <w:rFonts w:ascii="Roboto" w:eastAsiaTheme="minorHAnsi" w:hAnsi="Roboto"/>
        </w:rPr>
      </w:pPr>
      <w:sdt>
        <w:sdtPr>
          <w:rPr>
            <w:rFonts w:ascii="Roboto" w:eastAsia="MS Gothic" w:hAnsi="Roboto"/>
          </w:rPr>
          <w:id w:val="1810126512"/>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Niet</w:t>
      </w:r>
      <w:r w:rsidR="0016795B" w:rsidRPr="009B35CB">
        <w:rPr>
          <w:rFonts w:ascii="Roboto" w:eastAsiaTheme="minorHAnsi" w:hAnsi="Roboto"/>
        </w:rPr>
        <w:tab/>
      </w:r>
      <w:sdt>
        <w:sdtPr>
          <w:rPr>
            <w:rFonts w:ascii="Roboto" w:eastAsia="MS Gothic" w:hAnsi="Roboto"/>
          </w:rPr>
          <w:id w:val="-260684092"/>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Beperkt</w:t>
      </w:r>
      <w:r w:rsidR="0016795B" w:rsidRPr="009B35CB">
        <w:rPr>
          <w:rFonts w:ascii="Roboto" w:eastAsiaTheme="minorHAnsi" w:hAnsi="Roboto"/>
        </w:rPr>
        <w:tab/>
      </w:r>
      <w:sdt>
        <w:sdtPr>
          <w:rPr>
            <w:rFonts w:ascii="Roboto" w:eastAsia="MS Gothic" w:hAnsi="Roboto"/>
          </w:rPr>
          <w:id w:val="630437383"/>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Enigszins</w:t>
      </w:r>
      <w:r w:rsidR="0016795B" w:rsidRPr="009B35CB">
        <w:rPr>
          <w:rFonts w:ascii="Roboto" w:eastAsiaTheme="minorHAnsi" w:hAnsi="Roboto"/>
        </w:rPr>
        <w:tab/>
      </w:r>
      <w:sdt>
        <w:sdtPr>
          <w:rPr>
            <w:rFonts w:ascii="Roboto" w:eastAsia="MS Gothic" w:hAnsi="Roboto"/>
          </w:rPr>
          <w:id w:val="-1881779890"/>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In belangrijke mate</w:t>
      </w:r>
      <w:r w:rsidR="0016795B" w:rsidRPr="009B35CB">
        <w:rPr>
          <w:rFonts w:ascii="Roboto" w:eastAsiaTheme="minorHAnsi" w:hAnsi="Roboto"/>
        </w:rPr>
        <w:tab/>
      </w:r>
    </w:p>
    <w:p w:rsidR="0016795B" w:rsidRPr="009B35CB" w:rsidRDefault="0016795B" w:rsidP="0016795B">
      <w:pPr>
        <w:spacing w:after="160" w:line="340" w:lineRule="exact"/>
        <w:ind w:left="993"/>
        <w:jc w:val="both"/>
        <w:rPr>
          <w:rFonts w:ascii="Roboto" w:eastAsiaTheme="minorHAnsi" w:hAnsi="Roboto"/>
        </w:rPr>
      </w:pPr>
      <w:r w:rsidRPr="009B35CB">
        <w:rPr>
          <w:rFonts w:ascii="Roboto" w:eastAsiaTheme="minorHAnsi" w:hAnsi="Roboto"/>
        </w:rPr>
        <w:t>Licht toe:</w:t>
      </w:r>
    </w:p>
    <w:p w:rsidR="0016795B" w:rsidRPr="009B35CB" w:rsidRDefault="009B35CB" w:rsidP="0016795B">
      <w:pPr>
        <w:spacing w:after="160" w:line="340" w:lineRule="exact"/>
        <w:ind w:left="993"/>
        <w:jc w:val="both"/>
        <w:rPr>
          <w:rFonts w:ascii="Roboto" w:eastAsiaTheme="minorHAnsi" w:hAnsi="Roboto"/>
        </w:rPr>
      </w:pPr>
      <w:sdt>
        <w:sdtPr>
          <w:rPr>
            <w:rFonts w:ascii="Roboto" w:hAnsi="Roboto"/>
            <w:szCs w:val="28"/>
          </w:rPr>
          <w:id w:val="1699585808"/>
          <w:placeholder>
            <w:docPart w:val="D7F426E6F7F4420C929EC11146177DF3"/>
          </w:placeholder>
          <w:showingPlcHdr/>
        </w:sdtPr>
        <w:sdtEndPr/>
        <w:sdtContent>
          <w:r w:rsidR="0016795B" w:rsidRPr="009B35CB">
            <w:rPr>
              <w:rStyle w:val="Tekstvantijdelijkeaanduiding"/>
              <w:rFonts w:ascii="Roboto" w:hAnsi="Roboto"/>
            </w:rPr>
            <w:t>Klik of tik om tekst in te voeren.</w:t>
          </w:r>
        </w:sdtContent>
      </w:sdt>
    </w:p>
    <w:p w:rsidR="00320A3A" w:rsidRPr="009B35CB" w:rsidRDefault="00320A3A" w:rsidP="00320A3A">
      <w:pPr>
        <w:pStyle w:val="Lijstalinea"/>
        <w:numPr>
          <w:ilvl w:val="0"/>
          <w:numId w:val="14"/>
        </w:numPr>
        <w:spacing w:after="160" w:line="340" w:lineRule="exact"/>
        <w:ind w:left="426"/>
        <w:jc w:val="both"/>
        <w:rPr>
          <w:rFonts w:ascii="Roboto" w:hAnsi="Roboto"/>
        </w:rPr>
      </w:pPr>
      <w:r w:rsidRPr="009B35CB">
        <w:rPr>
          <w:rFonts w:ascii="Roboto" w:hAnsi="Roboto"/>
        </w:rPr>
        <w:t xml:space="preserve">Het project wordt gekenmerkt door </w:t>
      </w:r>
      <w:r w:rsidRPr="009B35CB">
        <w:rPr>
          <w:rFonts w:ascii="Roboto" w:hAnsi="Roboto"/>
          <w:b/>
        </w:rPr>
        <w:t>hedendaagse manieren van presentatie en ontsluiting</w:t>
      </w:r>
      <w:r w:rsidRPr="009B35CB">
        <w:rPr>
          <w:rFonts w:ascii="Roboto" w:hAnsi="Roboto"/>
        </w:rPr>
        <w:t>: de nadruk ligt op een actieve belevingswaarde voor en interactie met en door het publiek (= tweerichtingsverkeer en inbreng van de doelgroep). Voor deze actieve beleving wordt gebruik gemaakt van hedendaagse communicatie- en presentatiematerialen en –technieken.</w:t>
      </w:r>
    </w:p>
    <w:p w:rsidR="0016795B" w:rsidRPr="009B35CB" w:rsidRDefault="009B35CB" w:rsidP="0016795B">
      <w:pPr>
        <w:spacing w:after="160" w:line="340" w:lineRule="exact"/>
        <w:ind w:left="1134"/>
        <w:jc w:val="both"/>
        <w:rPr>
          <w:rFonts w:ascii="Roboto" w:eastAsiaTheme="minorHAnsi" w:hAnsi="Roboto"/>
        </w:rPr>
      </w:pPr>
      <w:sdt>
        <w:sdtPr>
          <w:rPr>
            <w:rFonts w:ascii="Roboto" w:eastAsia="MS Gothic" w:hAnsi="Roboto"/>
          </w:rPr>
          <w:id w:val="-1616596916"/>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Niet</w:t>
      </w:r>
      <w:r w:rsidR="0016795B" w:rsidRPr="009B35CB">
        <w:rPr>
          <w:rFonts w:ascii="Roboto" w:eastAsiaTheme="minorHAnsi" w:hAnsi="Roboto"/>
        </w:rPr>
        <w:tab/>
      </w:r>
      <w:sdt>
        <w:sdtPr>
          <w:rPr>
            <w:rFonts w:ascii="Roboto" w:eastAsia="MS Gothic" w:hAnsi="Roboto"/>
          </w:rPr>
          <w:id w:val="-964045160"/>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Beperkt</w:t>
      </w:r>
      <w:r w:rsidR="0016795B" w:rsidRPr="009B35CB">
        <w:rPr>
          <w:rFonts w:ascii="Roboto" w:eastAsiaTheme="minorHAnsi" w:hAnsi="Roboto"/>
        </w:rPr>
        <w:tab/>
      </w:r>
      <w:sdt>
        <w:sdtPr>
          <w:rPr>
            <w:rFonts w:ascii="Roboto" w:eastAsia="MS Gothic" w:hAnsi="Roboto"/>
          </w:rPr>
          <w:id w:val="-296066780"/>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Enigszins</w:t>
      </w:r>
      <w:r w:rsidR="0016795B" w:rsidRPr="009B35CB">
        <w:rPr>
          <w:rFonts w:ascii="Roboto" w:eastAsiaTheme="minorHAnsi" w:hAnsi="Roboto"/>
        </w:rPr>
        <w:tab/>
      </w:r>
      <w:sdt>
        <w:sdtPr>
          <w:rPr>
            <w:rFonts w:ascii="Roboto" w:eastAsia="MS Gothic" w:hAnsi="Roboto"/>
          </w:rPr>
          <w:id w:val="161201882"/>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In belangrijke mate</w:t>
      </w:r>
      <w:r w:rsidR="0016795B" w:rsidRPr="009B35CB">
        <w:rPr>
          <w:rFonts w:ascii="Roboto" w:eastAsiaTheme="minorHAnsi" w:hAnsi="Roboto"/>
        </w:rPr>
        <w:tab/>
      </w:r>
    </w:p>
    <w:p w:rsidR="0016795B" w:rsidRPr="009B35CB" w:rsidRDefault="0016795B" w:rsidP="0016795B">
      <w:pPr>
        <w:spacing w:after="160" w:line="340" w:lineRule="exact"/>
        <w:ind w:left="426"/>
        <w:jc w:val="both"/>
        <w:rPr>
          <w:rFonts w:ascii="Roboto" w:eastAsiaTheme="minorHAnsi" w:hAnsi="Roboto"/>
        </w:rPr>
      </w:pPr>
      <w:r w:rsidRPr="009B35CB">
        <w:rPr>
          <w:rFonts w:ascii="Roboto" w:eastAsiaTheme="minorHAnsi" w:hAnsi="Roboto"/>
        </w:rPr>
        <w:t>Licht toe:</w:t>
      </w:r>
    </w:p>
    <w:p w:rsidR="0016795B" w:rsidRPr="009B35CB" w:rsidRDefault="009B35CB" w:rsidP="0016795B">
      <w:pPr>
        <w:spacing w:after="160" w:line="340" w:lineRule="exact"/>
        <w:ind w:left="426"/>
        <w:jc w:val="both"/>
        <w:rPr>
          <w:rFonts w:ascii="Roboto" w:eastAsiaTheme="minorHAnsi" w:hAnsi="Roboto"/>
        </w:rPr>
      </w:pPr>
      <w:sdt>
        <w:sdtPr>
          <w:rPr>
            <w:rFonts w:ascii="Roboto" w:hAnsi="Roboto"/>
            <w:szCs w:val="28"/>
          </w:rPr>
          <w:id w:val="88973371"/>
          <w:placeholder>
            <w:docPart w:val="5B5947B91C064F17ABF421873A4E76B1"/>
          </w:placeholder>
          <w:showingPlcHdr/>
        </w:sdtPr>
        <w:sdtEndPr/>
        <w:sdtContent>
          <w:r w:rsidR="0016795B" w:rsidRPr="009B35CB">
            <w:rPr>
              <w:rStyle w:val="Tekstvantijdelijkeaanduiding"/>
              <w:rFonts w:ascii="Roboto" w:hAnsi="Roboto"/>
            </w:rPr>
            <w:t>Klik of tik om tekst in te voeren.</w:t>
          </w:r>
        </w:sdtContent>
      </w:sdt>
    </w:p>
    <w:p w:rsidR="0016795B" w:rsidRPr="009B35CB" w:rsidRDefault="0016795B" w:rsidP="0016795B">
      <w:pPr>
        <w:spacing w:after="160" w:line="340" w:lineRule="exact"/>
        <w:jc w:val="both"/>
        <w:rPr>
          <w:rFonts w:ascii="Roboto" w:hAnsi="Roboto"/>
        </w:rPr>
      </w:pPr>
    </w:p>
    <w:p w:rsidR="00320A3A" w:rsidRPr="009B35CB" w:rsidRDefault="00320A3A" w:rsidP="00320A3A">
      <w:pPr>
        <w:pStyle w:val="Lijstalinea"/>
        <w:numPr>
          <w:ilvl w:val="0"/>
          <w:numId w:val="14"/>
        </w:numPr>
        <w:spacing w:after="160" w:line="340" w:lineRule="exact"/>
        <w:ind w:left="426"/>
        <w:jc w:val="both"/>
        <w:rPr>
          <w:rFonts w:ascii="Roboto" w:eastAsiaTheme="minorHAnsi" w:hAnsi="Roboto"/>
        </w:rPr>
      </w:pPr>
      <w:r w:rsidRPr="009B35CB">
        <w:rPr>
          <w:rFonts w:ascii="Roboto" w:hAnsi="Roboto"/>
        </w:rPr>
        <w:t>Het project heeft een</w:t>
      </w:r>
      <w:r w:rsidRPr="009B35CB">
        <w:rPr>
          <w:rFonts w:ascii="Roboto" w:eastAsia="Helvetica" w:hAnsi="Roboto" w:cstheme="minorHAnsi"/>
        </w:rPr>
        <w:t xml:space="preserve">  </w:t>
      </w:r>
      <w:r w:rsidRPr="009B35CB">
        <w:rPr>
          <w:rFonts w:ascii="Roboto" w:eastAsia="Helvetica" w:hAnsi="Roboto" w:cstheme="minorHAnsi"/>
          <w:b/>
          <w:bCs/>
        </w:rPr>
        <w:t>duurzame en kwalitatief blijvende zichtbare waarde</w:t>
      </w:r>
      <w:r w:rsidRPr="009B35CB">
        <w:rPr>
          <w:rFonts w:ascii="Roboto" w:eastAsia="Helvetica" w:hAnsi="Roboto" w:cstheme="minorHAnsi"/>
        </w:rPr>
        <w:t>, bijv. via een publicatie</w:t>
      </w:r>
      <w:r w:rsidR="008E5A72" w:rsidRPr="009B35CB">
        <w:rPr>
          <w:rFonts w:ascii="Roboto" w:eastAsia="Helvetica" w:hAnsi="Roboto" w:cstheme="minorHAnsi"/>
        </w:rPr>
        <w:t>-</w:t>
      </w:r>
      <w:r w:rsidRPr="009B35CB">
        <w:rPr>
          <w:rFonts w:ascii="Roboto" w:eastAsia="Helvetica" w:hAnsi="Roboto" w:cstheme="minorHAnsi"/>
        </w:rPr>
        <w:t>brochure, infofolder, inventaris, catalogus, website, studiedag, reizende tentoonstelling, educatief pakket, game, app…</w:t>
      </w:r>
    </w:p>
    <w:p w:rsidR="0016795B" w:rsidRPr="009B35CB" w:rsidRDefault="009B35CB" w:rsidP="0016795B">
      <w:pPr>
        <w:spacing w:after="160" w:line="340" w:lineRule="exact"/>
        <w:ind w:left="360" w:firstLine="774"/>
        <w:jc w:val="both"/>
        <w:rPr>
          <w:rFonts w:ascii="Roboto" w:eastAsiaTheme="minorHAnsi" w:hAnsi="Roboto"/>
        </w:rPr>
      </w:pPr>
      <w:sdt>
        <w:sdtPr>
          <w:rPr>
            <w:rFonts w:ascii="Roboto" w:eastAsia="MS Gothic" w:hAnsi="Roboto"/>
          </w:rPr>
          <w:id w:val="-1220433283"/>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Niet</w:t>
      </w:r>
      <w:r w:rsidR="0016795B" w:rsidRPr="009B35CB">
        <w:rPr>
          <w:rFonts w:ascii="Roboto" w:eastAsiaTheme="minorHAnsi" w:hAnsi="Roboto"/>
        </w:rPr>
        <w:tab/>
      </w:r>
      <w:sdt>
        <w:sdtPr>
          <w:rPr>
            <w:rFonts w:ascii="Roboto" w:eastAsia="MS Gothic" w:hAnsi="Roboto"/>
          </w:rPr>
          <w:id w:val="-715740367"/>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Beperkt</w:t>
      </w:r>
      <w:r w:rsidR="0016795B" w:rsidRPr="009B35CB">
        <w:rPr>
          <w:rFonts w:ascii="Roboto" w:eastAsiaTheme="minorHAnsi" w:hAnsi="Roboto"/>
        </w:rPr>
        <w:tab/>
      </w:r>
      <w:sdt>
        <w:sdtPr>
          <w:rPr>
            <w:rFonts w:ascii="Roboto" w:eastAsia="MS Gothic" w:hAnsi="Roboto"/>
          </w:rPr>
          <w:id w:val="-342250434"/>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Enigszins</w:t>
      </w:r>
      <w:r w:rsidR="0016795B" w:rsidRPr="009B35CB">
        <w:rPr>
          <w:rFonts w:ascii="Roboto" w:eastAsiaTheme="minorHAnsi" w:hAnsi="Roboto"/>
        </w:rPr>
        <w:tab/>
      </w:r>
      <w:sdt>
        <w:sdtPr>
          <w:rPr>
            <w:rFonts w:ascii="Roboto" w:eastAsia="MS Gothic" w:hAnsi="Roboto"/>
          </w:rPr>
          <w:id w:val="993069128"/>
          <w14:checkbox>
            <w14:checked w14:val="0"/>
            <w14:checkedState w14:val="2612" w14:font="MS Gothic"/>
            <w14:uncheckedState w14:val="2610" w14:font="MS Gothic"/>
          </w14:checkbox>
        </w:sdtPr>
        <w:sdtEndPr/>
        <w:sdtContent>
          <w:r w:rsidR="0016795B" w:rsidRPr="009B35CB">
            <w:rPr>
              <w:rFonts w:ascii="Segoe UI Symbol" w:eastAsia="MS Gothic" w:hAnsi="Segoe UI Symbol" w:cs="Segoe UI Symbol"/>
            </w:rPr>
            <w:t>☐</w:t>
          </w:r>
        </w:sdtContent>
      </w:sdt>
      <w:r w:rsidR="0016795B" w:rsidRPr="009B35CB">
        <w:rPr>
          <w:rFonts w:ascii="Roboto" w:eastAsiaTheme="minorHAnsi" w:hAnsi="Roboto"/>
        </w:rPr>
        <w:t xml:space="preserve">   In belangrijke mate</w:t>
      </w:r>
      <w:r w:rsidR="0016795B" w:rsidRPr="009B35CB">
        <w:rPr>
          <w:rFonts w:ascii="Roboto" w:eastAsiaTheme="minorHAnsi" w:hAnsi="Roboto"/>
        </w:rPr>
        <w:tab/>
      </w:r>
    </w:p>
    <w:p w:rsidR="0016795B" w:rsidRPr="009B35CB" w:rsidRDefault="008E5A72" w:rsidP="0016795B">
      <w:pPr>
        <w:spacing w:after="160" w:line="340" w:lineRule="exact"/>
        <w:ind w:left="426"/>
        <w:jc w:val="both"/>
        <w:rPr>
          <w:rFonts w:ascii="Roboto" w:eastAsiaTheme="minorHAnsi" w:hAnsi="Roboto"/>
        </w:rPr>
      </w:pPr>
      <w:r w:rsidRPr="009B35CB">
        <w:rPr>
          <w:rFonts w:ascii="Roboto" w:eastAsiaTheme="minorHAnsi" w:hAnsi="Roboto"/>
        </w:rPr>
        <w:t>Licht toe</w:t>
      </w:r>
      <w:r w:rsidR="0016795B" w:rsidRPr="009B35CB">
        <w:rPr>
          <w:rFonts w:ascii="Roboto" w:eastAsiaTheme="minorHAnsi" w:hAnsi="Roboto"/>
        </w:rPr>
        <w:t>:</w:t>
      </w:r>
    </w:p>
    <w:p w:rsidR="0016795B" w:rsidRPr="009B35CB" w:rsidRDefault="009B35CB" w:rsidP="0016795B">
      <w:pPr>
        <w:spacing w:after="160" w:line="340" w:lineRule="exact"/>
        <w:ind w:left="426"/>
        <w:jc w:val="both"/>
        <w:rPr>
          <w:rFonts w:ascii="Roboto" w:eastAsiaTheme="minorHAnsi" w:hAnsi="Roboto"/>
        </w:rPr>
      </w:pPr>
      <w:sdt>
        <w:sdtPr>
          <w:rPr>
            <w:rFonts w:ascii="Roboto" w:hAnsi="Roboto"/>
            <w:szCs w:val="28"/>
          </w:rPr>
          <w:id w:val="-110825585"/>
          <w:placeholder>
            <w:docPart w:val="95EDFFD2E4F74033B3610201BA01182A"/>
          </w:placeholder>
          <w:showingPlcHdr/>
        </w:sdtPr>
        <w:sdtEndPr/>
        <w:sdtContent>
          <w:r w:rsidR="0016795B" w:rsidRPr="009B35CB">
            <w:rPr>
              <w:rStyle w:val="Tekstvantijdelijkeaanduiding"/>
              <w:rFonts w:ascii="Roboto" w:hAnsi="Roboto"/>
            </w:rPr>
            <w:t>Klik of tik om tekst in te voeren.</w:t>
          </w:r>
        </w:sdtContent>
      </w:sdt>
    </w:p>
    <w:p w:rsidR="00320A3A" w:rsidRPr="009B35CB" w:rsidRDefault="00320A3A" w:rsidP="00320A3A">
      <w:pPr>
        <w:spacing w:line="360" w:lineRule="exact"/>
        <w:jc w:val="both"/>
        <w:rPr>
          <w:rFonts w:ascii="Roboto" w:hAnsi="Roboto" w:cstheme="minorHAnsi"/>
        </w:rPr>
      </w:pPr>
    </w:p>
    <w:p w:rsidR="00E66F9A" w:rsidRPr="009B35CB" w:rsidRDefault="00F84A4C" w:rsidP="00320A3A">
      <w:pPr>
        <w:spacing w:line="360" w:lineRule="exact"/>
        <w:jc w:val="both"/>
        <w:rPr>
          <w:rFonts w:ascii="Roboto" w:hAnsi="Roboto"/>
          <w:b/>
          <w:smallCaps/>
          <w:color w:val="000099"/>
          <w:sz w:val="28"/>
          <w:szCs w:val="28"/>
        </w:rPr>
      </w:pPr>
      <w:r w:rsidRPr="009B35CB">
        <w:rPr>
          <w:rFonts w:ascii="Roboto" w:hAnsi="Roboto"/>
          <w:b/>
          <w:smallCaps/>
          <w:color w:val="EF7E70"/>
          <w:sz w:val="28"/>
          <w:szCs w:val="28"/>
        </w:rPr>
        <w:t>O</w:t>
      </w:r>
      <w:r w:rsidR="007D6251" w:rsidRPr="009B35CB">
        <w:rPr>
          <w:rFonts w:ascii="Roboto" w:hAnsi="Roboto"/>
          <w:b/>
          <w:smallCaps/>
          <w:color w:val="EF7E70"/>
          <w:sz w:val="28"/>
          <w:szCs w:val="28"/>
        </w:rPr>
        <w:t>ndertekening</w:t>
      </w:r>
    </w:p>
    <w:p w:rsidR="004177F8" w:rsidRPr="009B35CB" w:rsidRDefault="009B35CB" w:rsidP="00320A3A">
      <w:pPr>
        <w:spacing w:line="360" w:lineRule="exact"/>
        <w:rPr>
          <w:rFonts w:ascii="Roboto" w:hAnsi="Roboto"/>
        </w:rPr>
      </w:pPr>
      <w:sdt>
        <w:sdtPr>
          <w:rPr>
            <w:rFonts w:ascii="Roboto" w:hAnsi="Roboto"/>
            <w:b/>
          </w:rPr>
          <w:id w:val="58908272"/>
          <w14:checkbox>
            <w14:checked w14:val="0"/>
            <w14:checkedState w14:val="2612" w14:font="MS Gothic"/>
            <w14:uncheckedState w14:val="2610" w14:font="MS Gothic"/>
          </w14:checkbox>
        </w:sdtPr>
        <w:sdtEndPr/>
        <w:sdtContent>
          <w:r w:rsidR="007544DB" w:rsidRPr="009B35CB">
            <w:rPr>
              <w:rFonts w:ascii="Segoe UI Symbol" w:eastAsia="MS Gothic" w:hAnsi="Segoe UI Symbol" w:cs="Segoe UI Symbol"/>
              <w:b/>
            </w:rPr>
            <w:t>☐</w:t>
          </w:r>
        </w:sdtContent>
      </w:sdt>
      <w:r w:rsidR="007544DB" w:rsidRPr="009B35CB">
        <w:rPr>
          <w:rFonts w:ascii="Roboto" w:hAnsi="Roboto"/>
          <w:b/>
        </w:rPr>
        <w:t xml:space="preserve">   </w:t>
      </w:r>
      <w:r w:rsidR="007544DB" w:rsidRPr="009B35CB">
        <w:rPr>
          <w:rFonts w:ascii="Roboto" w:hAnsi="Roboto"/>
          <w:i/>
        </w:rPr>
        <w:t xml:space="preserve">  </w:t>
      </w:r>
      <w:r w:rsidR="004177F8" w:rsidRPr="009B35CB">
        <w:rPr>
          <w:rFonts w:ascii="Roboto" w:hAnsi="Roboto"/>
          <w:i/>
        </w:rPr>
        <w:t xml:space="preserve">Ik heb het reglement </w:t>
      </w:r>
      <w:r>
        <w:rPr>
          <w:rFonts w:ascii="Roboto" w:hAnsi="Roboto"/>
          <w:i/>
        </w:rPr>
        <w:t>“Samenwerkingsproject cultureel erfgoed</w:t>
      </w:r>
      <w:r w:rsidR="007C0F9B" w:rsidRPr="009B35CB">
        <w:rPr>
          <w:rFonts w:ascii="Roboto" w:hAnsi="Roboto"/>
          <w:i/>
        </w:rPr>
        <w:t xml:space="preserve">” </w:t>
      </w:r>
      <w:r w:rsidR="004177F8" w:rsidRPr="009B35CB">
        <w:rPr>
          <w:rFonts w:ascii="Roboto" w:hAnsi="Roboto"/>
          <w:i/>
        </w:rPr>
        <w:t>gelezen en ga akkoord met de inhoud.</w:t>
      </w:r>
    </w:p>
    <w:p w:rsidR="006B78F8" w:rsidRPr="009B35CB" w:rsidRDefault="008608DF" w:rsidP="008608DF">
      <w:pPr>
        <w:spacing w:line="360" w:lineRule="exact"/>
        <w:rPr>
          <w:rFonts w:ascii="Roboto" w:hAnsi="Roboto"/>
        </w:rPr>
      </w:pPr>
      <w:r w:rsidRPr="009B35CB">
        <w:rPr>
          <w:rFonts w:ascii="Roboto" w:hAnsi="Roboto" w:cs="Helvetica"/>
          <w:i/>
          <w:color w:val="000000"/>
        </w:rPr>
        <w:t>Datum</w:t>
      </w:r>
      <w:r w:rsidRPr="009B35CB">
        <w:rPr>
          <w:rFonts w:ascii="Roboto" w:hAnsi="Roboto" w:cs="Helvetica"/>
          <w:i/>
          <w:color w:val="000000"/>
        </w:rPr>
        <w:tab/>
      </w:r>
      <w:r w:rsidRPr="009B35CB">
        <w:rPr>
          <w:rFonts w:ascii="Roboto" w:hAnsi="Roboto" w:cs="Helvetica"/>
          <w:i/>
          <w:color w:val="000000"/>
        </w:rPr>
        <w:tab/>
      </w:r>
      <w:r w:rsidRPr="009B35CB">
        <w:rPr>
          <w:rFonts w:ascii="Roboto" w:hAnsi="Roboto" w:cs="Helvetica"/>
          <w:i/>
          <w:color w:val="000000"/>
        </w:rPr>
        <w:tab/>
      </w:r>
      <w:r w:rsidRPr="009B35CB">
        <w:rPr>
          <w:rFonts w:ascii="Roboto" w:hAnsi="Roboto" w:cs="Helvetica"/>
          <w:i/>
          <w:color w:val="000000"/>
        </w:rPr>
        <w:tab/>
      </w:r>
      <w:r w:rsidRPr="009B35CB">
        <w:rPr>
          <w:rFonts w:ascii="Roboto" w:hAnsi="Roboto" w:cs="Helvetica"/>
          <w:i/>
          <w:color w:val="000000"/>
        </w:rPr>
        <w:tab/>
      </w:r>
      <w:r w:rsidRPr="009B35CB">
        <w:rPr>
          <w:rFonts w:ascii="Roboto" w:hAnsi="Roboto" w:cs="Helvetica"/>
          <w:i/>
          <w:color w:val="000000"/>
        </w:rPr>
        <w:tab/>
        <w:t>Handtekening</w:t>
      </w:r>
    </w:p>
    <w:p w:rsidR="0081194A" w:rsidRPr="009B35CB" w:rsidRDefault="0081194A" w:rsidP="00320A3A">
      <w:pPr>
        <w:pStyle w:val="Default"/>
        <w:spacing w:line="360" w:lineRule="exact"/>
        <w:jc w:val="both"/>
        <w:rPr>
          <w:rFonts w:ascii="Roboto" w:hAnsi="Roboto"/>
          <w:sz w:val="20"/>
          <w:szCs w:val="20"/>
        </w:rPr>
      </w:pPr>
    </w:p>
    <w:p w:rsidR="0081194A" w:rsidRPr="009B35CB" w:rsidRDefault="0081194A" w:rsidP="00320A3A">
      <w:pPr>
        <w:pStyle w:val="Default"/>
        <w:spacing w:line="360" w:lineRule="exact"/>
        <w:jc w:val="both"/>
        <w:rPr>
          <w:rFonts w:ascii="Roboto" w:hAnsi="Roboto"/>
          <w:sz w:val="20"/>
          <w:szCs w:val="20"/>
        </w:rPr>
      </w:pPr>
    </w:p>
    <w:p w:rsidR="0081194A" w:rsidRPr="009B35CB" w:rsidRDefault="0081194A" w:rsidP="00320A3A">
      <w:pPr>
        <w:pStyle w:val="Default"/>
        <w:spacing w:line="360" w:lineRule="exact"/>
        <w:jc w:val="both"/>
        <w:rPr>
          <w:rFonts w:ascii="Roboto" w:hAnsi="Roboto"/>
          <w:sz w:val="20"/>
          <w:szCs w:val="20"/>
        </w:rPr>
      </w:pPr>
    </w:p>
    <w:p w:rsidR="009B35CB" w:rsidRPr="002E0EED" w:rsidRDefault="009B35CB" w:rsidP="009B35CB">
      <w:pPr>
        <w:pStyle w:val="Default"/>
        <w:jc w:val="both"/>
        <w:rPr>
          <w:rFonts w:ascii="Roboto" w:hAnsi="Roboto"/>
          <w:sz w:val="20"/>
          <w:szCs w:val="20"/>
        </w:rPr>
      </w:pPr>
      <w:bookmarkStart w:id="0" w:name="_GoBack"/>
      <w:bookmarkEnd w:id="0"/>
      <w:r w:rsidRPr="002E0EED">
        <w:rPr>
          <w:rFonts w:ascii="Roboto" w:hAnsi="Roboto"/>
          <w:sz w:val="20"/>
          <w:szCs w:val="20"/>
        </w:rPr>
        <w:t xml:space="preserve">Uw persoonsgegevens worden verwerkt door Erfgoedcel Dijk92 (Nijverheidsstraat 3, 9200 Dendermonde, </w:t>
      </w:r>
      <w:hyperlink r:id="rId11" w:history="1">
        <w:r w:rsidRPr="002E0EED">
          <w:rPr>
            <w:rStyle w:val="Hyperlink"/>
            <w:rFonts w:ascii="Roboto" w:hAnsi="Roboto"/>
            <w:sz w:val="20"/>
            <w:szCs w:val="20"/>
          </w:rPr>
          <w:t>erfgoedcel@dijk92.be</w:t>
        </w:r>
      </w:hyperlink>
      <w:r w:rsidRPr="002E0EED">
        <w:rPr>
          <w:rFonts w:ascii="Roboto" w:hAnsi="Roboto"/>
          <w:sz w:val="20"/>
          <w:szCs w:val="20"/>
        </w:rPr>
        <w:t xml:space="preserve">) op basis van contractuele grond en wettelijke verplichting. We gebruiken de verzamelde gegevens alleen voor de doeleinden waarvoor we de gegevens hebben verkregen. De gegevens die u aan ons geeft kunnen wij aan derde partijen verstrekken indien dit noodzakelijk is voor uitvoering van de hierboven beschreven doeleinden. Verder zullen wij de door u verstrekte gegevens niet aan derden doorgeven, tenzij dit wettelijk verplicht en toegestaan is. Erfgoedcel Dijk92 bewaart persoonsgegevens niet langer dan noodzakelijk voor het doel waarvoor deze zijn verstrekt dan wel op grond van de wet is vereist. Een meer uitgebreid overzicht van ons beleid op het vlak van verwerking van persoonsgegevens vindt u op </w:t>
      </w:r>
      <w:hyperlink r:id="rId12" w:history="1">
        <w:r w:rsidRPr="002E0EED">
          <w:rPr>
            <w:rStyle w:val="Hyperlink"/>
            <w:rFonts w:ascii="Roboto" w:hAnsi="Roboto"/>
            <w:sz w:val="20"/>
            <w:szCs w:val="20"/>
          </w:rPr>
          <w:t>www.dijk92.be</w:t>
        </w:r>
      </w:hyperlink>
      <w:r w:rsidRPr="002E0EED">
        <w:rPr>
          <w:rFonts w:ascii="Roboto" w:hAnsi="Roboto"/>
          <w:sz w:val="20"/>
          <w:szCs w:val="20"/>
        </w:rPr>
        <w:t xml:space="preserve"> </w:t>
      </w:r>
    </w:p>
    <w:p w:rsidR="006B78F8" w:rsidRPr="009B35CB" w:rsidRDefault="006B78F8" w:rsidP="009B35CB">
      <w:pPr>
        <w:pStyle w:val="Default"/>
        <w:spacing w:line="360" w:lineRule="exact"/>
        <w:jc w:val="both"/>
        <w:rPr>
          <w:rFonts w:ascii="Roboto" w:hAnsi="Roboto"/>
        </w:rPr>
      </w:pPr>
    </w:p>
    <w:sectPr w:rsidR="006B78F8" w:rsidRPr="009B35CB" w:rsidSect="00B07A21">
      <w:headerReference w:type="default" r:id="rId13"/>
      <w:footerReference w:type="default" r:id="rId14"/>
      <w:pgSz w:w="11906" w:h="16838" w:code="9"/>
      <w:pgMar w:top="851" w:right="737"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1775" w:rsidRDefault="00471775" w:rsidP="0025633C">
      <w:pPr>
        <w:spacing w:after="0" w:line="240" w:lineRule="auto"/>
      </w:pPr>
      <w:r>
        <w:separator/>
      </w:r>
    </w:p>
  </w:endnote>
  <w:endnote w:type="continuationSeparator" w:id="0">
    <w:p w:rsidR="00471775" w:rsidRDefault="00471775" w:rsidP="00256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1735332"/>
      <w:docPartObj>
        <w:docPartGallery w:val="Page Numbers (Bottom of Page)"/>
        <w:docPartUnique/>
      </w:docPartObj>
    </w:sdtPr>
    <w:sdtEndPr/>
    <w:sdtContent>
      <w:p w:rsidR="008E5A72" w:rsidRDefault="008E5A72">
        <w:pPr>
          <w:pStyle w:val="Voettekst"/>
          <w:jc w:val="right"/>
        </w:pPr>
        <w:r>
          <w:fldChar w:fldCharType="begin"/>
        </w:r>
        <w:r>
          <w:instrText>PAGE   \* MERGEFORMAT</w:instrText>
        </w:r>
        <w:r>
          <w:fldChar w:fldCharType="separate"/>
        </w:r>
        <w:r w:rsidR="009B35CB" w:rsidRPr="009B35CB">
          <w:rPr>
            <w:noProof/>
            <w:lang w:val="nl-NL"/>
          </w:rPr>
          <w:t>1</w:t>
        </w:r>
        <w:r>
          <w:fldChar w:fldCharType="end"/>
        </w:r>
      </w:p>
    </w:sdtContent>
  </w:sdt>
  <w:p w:rsidR="006A28E0" w:rsidRDefault="006A28E0" w:rsidP="001F4D1B">
    <w:pPr>
      <w:pStyle w:val="Voettekst"/>
      <w:jc w:val="right"/>
      <w:rPr>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1775" w:rsidRDefault="00471775" w:rsidP="0025633C">
      <w:pPr>
        <w:spacing w:after="0" w:line="240" w:lineRule="auto"/>
      </w:pPr>
      <w:r>
        <w:separator/>
      </w:r>
    </w:p>
  </w:footnote>
  <w:footnote w:type="continuationSeparator" w:id="0">
    <w:p w:rsidR="00471775" w:rsidRDefault="00471775" w:rsidP="002563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8E0" w:rsidRDefault="006A28E0" w:rsidP="0025633C">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21B6"/>
    <w:multiLevelType w:val="hybridMultilevel"/>
    <w:tmpl w:val="907A0F86"/>
    <w:lvl w:ilvl="0" w:tplc="CA804B86">
      <w:start w:val="1"/>
      <w:numFmt w:val="decimal"/>
      <w:lvlText w:val="%1."/>
      <w:lvlJc w:val="left"/>
      <w:pPr>
        <w:ind w:left="720" w:hanging="360"/>
      </w:pPr>
      <w:rPr>
        <w:rFonts w:hint="default"/>
        <w:b/>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28F4AAC"/>
    <w:multiLevelType w:val="hybridMultilevel"/>
    <w:tmpl w:val="10C49DAC"/>
    <w:lvl w:ilvl="0" w:tplc="7DFE2060">
      <w:start w:val="1"/>
      <w:numFmt w:val="decimal"/>
      <w:lvlText w:val="%1."/>
      <w:lvlJc w:val="left"/>
      <w:pPr>
        <w:ind w:left="770" w:hanging="360"/>
      </w:pPr>
      <w:rPr>
        <w:b/>
        <w:i w:val="0"/>
      </w:rPr>
    </w:lvl>
    <w:lvl w:ilvl="1" w:tplc="08130019" w:tentative="1">
      <w:start w:val="1"/>
      <w:numFmt w:val="lowerLetter"/>
      <w:lvlText w:val="%2."/>
      <w:lvlJc w:val="left"/>
      <w:pPr>
        <w:ind w:left="1490" w:hanging="360"/>
      </w:pPr>
    </w:lvl>
    <w:lvl w:ilvl="2" w:tplc="0813001B" w:tentative="1">
      <w:start w:val="1"/>
      <w:numFmt w:val="lowerRoman"/>
      <w:lvlText w:val="%3."/>
      <w:lvlJc w:val="right"/>
      <w:pPr>
        <w:ind w:left="2210" w:hanging="180"/>
      </w:pPr>
    </w:lvl>
    <w:lvl w:ilvl="3" w:tplc="0813000F" w:tentative="1">
      <w:start w:val="1"/>
      <w:numFmt w:val="decimal"/>
      <w:lvlText w:val="%4."/>
      <w:lvlJc w:val="left"/>
      <w:pPr>
        <w:ind w:left="2930" w:hanging="360"/>
      </w:pPr>
    </w:lvl>
    <w:lvl w:ilvl="4" w:tplc="08130019" w:tentative="1">
      <w:start w:val="1"/>
      <w:numFmt w:val="lowerLetter"/>
      <w:lvlText w:val="%5."/>
      <w:lvlJc w:val="left"/>
      <w:pPr>
        <w:ind w:left="3650" w:hanging="360"/>
      </w:pPr>
    </w:lvl>
    <w:lvl w:ilvl="5" w:tplc="0813001B" w:tentative="1">
      <w:start w:val="1"/>
      <w:numFmt w:val="lowerRoman"/>
      <w:lvlText w:val="%6."/>
      <w:lvlJc w:val="right"/>
      <w:pPr>
        <w:ind w:left="4370" w:hanging="180"/>
      </w:pPr>
    </w:lvl>
    <w:lvl w:ilvl="6" w:tplc="0813000F" w:tentative="1">
      <w:start w:val="1"/>
      <w:numFmt w:val="decimal"/>
      <w:lvlText w:val="%7."/>
      <w:lvlJc w:val="left"/>
      <w:pPr>
        <w:ind w:left="5090" w:hanging="360"/>
      </w:pPr>
    </w:lvl>
    <w:lvl w:ilvl="7" w:tplc="08130019" w:tentative="1">
      <w:start w:val="1"/>
      <w:numFmt w:val="lowerLetter"/>
      <w:lvlText w:val="%8."/>
      <w:lvlJc w:val="left"/>
      <w:pPr>
        <w:ind w:left="5810" w:hanging="360"/>
      </w:pPr>
    </w:lvl>
    <w:lvl w:ilvl="8" w:tplc="0813001B" w:tentative="1">
      <w:start w:val="1"/>
      <w:numFmt w:val="lowerRoman"/>
      <w:lvlText w:val="%9."/>
      <w:lvlJc w:val="right"/>
      <w:pPr>
        <w:ind w:left="6530" w:hanging="180"/>
      </w:pPr>
    </w:lvl>
  </w:abstractNum>
  <w:abstractNum w:abstractNumId="2" w15:restartNumberingAfterBreak="0">
    <w:nsid w:val="08375354"/>
    <w:multiLevelType w:val="hybridMultilevel"/>
    <w:tmpl w:val="A9FE2A48"/>
    <w:lvl w:ilvl="0" w:tplc="08130001">
      <w:start w:val="1"/>
      <w:numFmt w:val="bullet"/>
      <w:lvlText w:val=""/>
      <w:lvlJc w:val="left"/>
      <w:pPr>
        <w:ind w:left="720" w:hanging="360"/>
      </w:pPr>
      <w:rPr>
        <w:rFonts w:ascii="Symbol" w:hAnsi="Symbol" w:hint="default"/>
      </w:rPr>
    </w:lvl>
    <w:lvl w:ilvl="1" w:tplc="08130001">
      <w:start w:val="1"/>
      <w:numFmt w:val="bullet"/>
      <w:lvlText w:val=""/>
      <w:lvlJc w:val="left"/>
      <w:pPr>
        <w:ind w:left="1440" w:hanging="360"/>
      </w:pPr>
      <w:rPr>
        <w:rFonts w:ascii="Symbol" w:hAnsi="Symbol"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3" w15:restartNumberingAfterBreak="0">
    <w:nsid w:val="0EFF6DB9"/>
    <w:multiLevelType w:val="hybridMultilevel"/>
    <w:tmpl w:val="31E8D7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164E566D"/>
    <w:multiLevelType w:val="hybridMultilevel"/>
    <w:tmpl w:val="1360CA88"/>
    <w:lvl w:ilvl="0" w:tplc="08130001">
      <w:start w:val="1"/>
      <w:numFmt w:val="bullet"/>
      <w:lvlText w:val=""/>
      <w:lvlJc w:val="left"/>
      <w:pPr>
        <w:ind w:left="1080" w:hanging="360"/>
      </w:pPr>
      <w:rPr>
        <w:rFonts w:ascii="Symbol" w:hAnsi="Symbol" w:hint="default"/>
      </w:rPr>
    </w:lvl>
    <w:lvl w:ilvl="1" w:tplc="08130003">
      <w:start w:val="1"/>
      <w:numFmt w:val="bullet"/>
      <w:lvlText w:val="o"/>
      <w:lvlJc w:val="left"/>
      <w:pPr>
        <w:ind w:left="1800" w:hanging="360"/>
      </w:pPr>
      <w:rPr>
        <w:rFonts w:ascii="Courier New" w:hAnsi="Courier New" w:cs="Courier New" w:hint="default"/>
      </w:rPr>
    </w:lvl>
    <w:lvl w:ilvl="2" w:tplc="08130005">
      <w:start w:val="1"/>
      <w:numFmt w:val="bullet"/>
      <w:lvlText w:val=""/>
      <w:lvlJc w:val="left"/>
      <w:pPr>
        <w:ind w:left="2520" w:hanging="360"/>
      </w:pPr>
      <w:rPr>
        <w:rFonts w:ascii="Wingdings" w:hAnsi="Wingdings" w:hint="default"/>
      </w:rPr>
    </w:lvl>
    <w:lvl w:ilvl="3" w:tplc="08130001">
      <w:start w:val="1"/>
      <w:numFmt w:val="bullet"/>
      <w:lvlText w:val=""/>
      <w:lvlJc w:val="left"/>
      <w:pPr>
        <w:ind w:left="3240" w:hanging="360"/>
      </w:pPr>
      <w:rPr>
        <w:rFonts w:ascii="Symbol" w:hAnsi="Symbol" w:hint="default"/>
      </w:rPr>
    </w:lvl>
    <w:lvl w:ilvl="4" w:tplc="08130003">
      <w:start w:val="1"/>
      <w:numFmt w:val="bullet"/>
      <w:lvlText w:val="o"/>
      <w:lvlJc w:val="left"/>
      <w:pPr>
        <w:ind w:left="3960" w:hanging="360"/>
      </w:pPr>
      <w:rPr>
        <w:rFonts w:ascii="Courier New" w:hAnsi="Courier New" w:cs="Courier New" w:hint="default"/>
      </w:rPr>
    </w:lvl>
    <w:lvl w:ilvl="5" w:tplc="08130005">
      <w:start w:val="1"/>
      <w:numFmt w:val="bullet"/>
      <w:lvlText w:val=""/>
      <w:lvlJc w:val="left"/>
      <w:pPr>
        <w:ind w:left="4680" w:hanging="360"/>
      </w:pPr>
      <w:rPr>
        <w:rFonts w:ascii="Wingdings" w:hAnsi="Wingdings" w:hint="default"/>
      </w:rPr>
    </w:lvl>
    <w:lvl w:ilvl="6" w:tplc="08130001">
      <w:start w:val="1"/>
      <w:numFmt w:val="bullet"/>
      <w:lvlText w:val=""/>
      <w:lvlJc w:val="left"/>
      <w:pPr>
        <w:ind w:left="5400" w:hanging="360"/>
      </w:pPr>
      <w:rPr>
        <w:rFonts w:ascii="Symbol" w:hAnsi="Symbol" w:hint="default"/>
      </w:rPr>
    </w:lvl>
    <w:lvl w:ilvl="7" w:tplc="08130003">
      <w:start w:val="1"/>
      <w:numFmt w:val="bullet"/>
      <w:lvlText w:val="o"/>
      <w:lvlJc w:val="left"/>
      <w:pPr>
        <w:ind w:left="6120" w:hanging="360"/>
      </w:pPr>
      <w:rPr>
        <w:rFonts w:ascii="Courier New" w:hAnsi="Courier New" w:cs="Courier New" w:hint="default"/>
      </w:rPr>
    </w:lvl>
    <w:lvl w:ilvl="8" w:tplc="08130005">
      <w:start w:val="1"/>
      <w:numFmt w:val="bullet"/>
      <w:lvlText w:val=""/>
      <w:lvlJc w:val="left"/>
      <w:pPr>
        <w:ind w:left="6840" w:hanging="360"/>
      </w:pPr>
      <w:rPr>
        <w:rFonts w:ascii="Wingdings" w:hAnsi="Wingdings" w:hint="default"/>
      </w:rPr>
    </w:lvl>
  </w:abstractNum>
  <w:abstractNum w:abstractNumId="5" w15:restartNumberingAfterBreak="0">
    <w:nsid w:val="18C60760"/>
    <w:multiLevelType w:val="hybridMultilevel"/>
    <w:tmpl w:val="5C6026F6"/>
    <w:lvl w:ilvl="0" w:tplc="05003A9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6" w15:restartNumberingAfterBreak="0">
    <w:nsid w:val="20A04E43"/>
    <w:multiLevelType w:val="hybridMultilevel"/>
    <w:tmpl w:val="361880A4"/>
    <w:lvl w:ilvl="0" w:tplc="0813000F">
      <w:start w:val="1"/>
      <w:numFmt w:val="decimal"/>
      <w:lvlText w:val="%1."/>
      <w:lvlJc w:val="left"/>
      <w:pPr>
        <w:ind w:left="720" w:hanging="360"/>
      </w:pPr>
      <w:rPr>
        <w:rFonts w:hint="default"/>
      </w:rPr>
    </w:lvl>
    <w:lvl w:ilvl="1" w:tplc="9ABC8948">
      <w:start w:val="1"/>
      <w:numFmt w:val="lowerLetter"/>
      <w:lvlText w:val="%2."/>
      <w:lvlJc w:val="left"/>
      <w:pPr>
        <w:ind w:left="1440" w:hanging="360"/>
      </w:pPr>
      <w:rPr>
        <w:rFonts w:ascii="Cambria" w:eastAsia="SimSun" w:hAnsi="Cambria" w:cstheme="minorBidi"/>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15:restartNumberingAfterBreak="0">
    <w:nsid w:val="20AC1A72"/>
    <w:multiLevelType w:val="hybridMultilevel"/>
    <w:tmpl w:val="8FF42374"/>
    <w:lvl w:ilvl="0" w:tplc="08130001">
      <w:start w:val="1"/>
      <w:numFmt w:val="bullet"/>
      <w:lvlText w:val=""/>
      <w:lvlJc w:val="left"/>
      <w:pPr>
        <w:ind w:left="720" w:hanging="360"/>
      </w:pPr>
      <w:rPr>
        <w:rFonts w:ascii="Symbol" w:hAnsi="Symbol" w:hint="default"/>
      </w:rPr>
    </w:lvl>
    <w:lvl w:ilvl="1" w:tplc="9ABC8948">
      <w:start w:val="1"/>
      <w:numFmt w:val="lowerLetter"/>
      <w:lvlText w:val="%2."/>
      <w:lvlJc w:val="left"/>
      <w:pPr>
        <w:ind w:left="1440" w:hanging="360"/>
      </w:pPr>
      <w:rPr>
        <w:rFonts w:ascii="Cambria" w:eastAsia="SimSun" w:hAnsi="Cambria" w:cstheme="minorBidi"/>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2FB3D24"/>
    <w:multiLevelType w:val="hybridMultilevel"/>
    <w:tmpl w:val="907A0F86"/>
    <w:lvl w:ilvl="0" w:tplc="CA804B86">
      <w:start w:val="1"/>
      <w:numFmt w:val="decimal"/>
      <w:lvlText w:val="%1."/>
      <w:lvlJc w:val="left"/>
      <w:pPr>
        <w:ind w:left="720" w:hanging="360"/>
      </w:pPr>
      <w:rPr>
        <w:rFonts w:hint="default"/>
        <w:b/>
        <w:color w:val="auto"/>
        <w:sz w:val="22"/>
        <w:szCs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8A04A81"/>
    <w:multiLevelType w:val="hybridMultilevel"/>
    <w:tmpl w:val="609225C6"/>
    <w:lvl w:ilvl="0" w:tplc="8884AB40">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F5A452D"/>
    <w:multiLevelType w:val="hybridMultilevel"/>
    <w:tmpl w:val="2ADCC3D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15:restartNumberingAfterBreak="0">
    <w:nsid w:val="3F5A0FCF"/>
    <w:multiLevelType w:val="hybridMultilevel"/>
    <w:tmpl w:val="321262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4785782D"/>
    <w:multiLevelType w:val="hybridMultilevel"/>
    <w:tmpl w:val="7310AB2E"/>
    <w:lvl w:ilvl="0" w:tplc="1F509696">
      <w:start w:val="19"/>
      <w:numFmt w:val="bullet"/>
      <w:lvlText w:val="-"/>
      <w:lvlJc w:val="left"/>
      <w:pPr>
        <w:ind w:left="720" w:hanging="360"/>
      </w:pPr>
      <w:rPr>
        <w:rFonts w:ascii="Century Gothic" w:eastAsiaTheme="minorHAnsi" w:hAnsi="Century Gothic"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4A2C47A7"/>
    <w:multiLevelType w:val="hybridMultilevel"/>
    <w:tmpl w:val="31785006"/>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523C03FC"/>
    <w:multiLevelType w:val="hybridMultilevel"/>
    <w:tmpl w:val="CB24AC1A"/>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5" w15:restartNumberingAfterBreak="0">
    <w:nsid w:val="556E1B7E"/>
    <w:multiLevelType w:val="hybridMultilevel"/>
    <w:tmpl w:val="5C6026F6"/>
    <w:lvl w:ilvl="0" w:tplc="05003A92">
      <w:start w:val="1"/>
      <w:numFmt w:val="decimal"/>
      <w:lvlText w:val="%1."/>
      <w:lvlJc w:val="left"/>
      <w:pPr>
        <w:ind w:left="1068" w:hanging="360"/>
      </w:pPr>
      <w:rPr>
        <w:rFonts w:hint="default"/>
      </w:rPr>
    </w:lvl>
    <w:lvl w:ilvl="1" w:tplc="08130019" w:tentative="1">
      <w:start w:val="1"/>
      <w:numFmt w:val="lowerLetter"/>
      <w:lvlText w:val="%2."/>
      <w:lvlJc w:val="left"/>
      <w:pPr>
        <w:ind w:left="1788" w:hanging="360"/>
      </w:pPr>
    </w:lvl>
    <w:lvl w:ilvl="2" w:tplc="0813001B" w:tentative="1">
      <w:start w:val="1"/>
      <w:numFmt w:val="lowerRoman"/>
      <w:lvlText w:val="%3."/>
      <w:lvlJc w:val="right"/>
      <w:pPr>
        <w:ind w:left="2508" w:hanging="180"/>
      </w:pPr>
    </w:lvl>
    <w:lvl w:ilvl="3" w:tplc="0813000F" w:tentative="1">
      <w:start w:val="1"/>
      <w:numFmt w:val="decimal"/>
      <w:lvlText w:val="%4."/>
      <w:lvlJc w:val="left"/>
      <w:pPr>
        <w:ind w:left="3228" w:hanging="360"/>
      </w:pPr>
    </w:lvl>
    <w:lvl w:ilvl="4" w:tplc="08130019" w:tentative="1">
      <w:start w:val="1"/>
      <w:numFmt w:val="lowerLetter"/>
      <w:lvlText w:val="%5."/>
      <w:lvlJc w:val="left"/>
      <w:pPr>
        <w:ind w:left="3948" w:hanging="360"/>
      </w:pPr>
    </w:lvl>
    <w:lvl w:ilvl="5" w:tplc="0813001B" w:tentative="1">
      <w:start w:val="1"/>
      <w:numFmt w:val="lowerRoman"/>
      <w:lvlText w:val="%6."/>
      <w:lvlJc w:val="right"/>
      <w:pPr>
        <w:ind w:left="4668" w:hanging="180"/>
      </w:pPr>
    </w:lvl>
    <w:lvl w:ilvl="6" w:tplc="0813000F" w:tentative="1">
      <w:start w:val="1"/>
      <w:numFmt w:val="decimal"/>
      <w:lvlText w:val="%7."/>
      <w:lvlJc w:val="left"/>
      <w:pPr>
        <w:ind w:left="5388" w:hanging="360"/>
      </w:pPr>
    </w:lvl>
    <w:lvl w:ilvl="7" w:tplc="08130019" w:tentative="1">
      <w:start w:val="1"/>
      <w:numFmt w:val="lowerLetter"/>
      <w:lvlText w:val="%8."/>
      <w:lvlJc w:val="left"/>
      <w:pPr>
        <w:ind w:left="6108" w:hanging="360"/>
      </w:pPr>
    </w:lvl>
    <w:lvl w:ilvl="8" w:tplc="0813001B" w:tentative="1">
      <w:start w:val="1"/>
      <w:numFmt w:val="lowerRoman"/>
      <w:lvlText w:val="%9."/>
      <w:lvlJc w:val="right"/>
      <w:pPr>
        <w:ind w:left="6828" w:hanging="180"/>
      </w:pPr>
    </w:lvl>
  </w:abstractNum>
  <w:abstractNum w:abstractNumId="16" w15:restartNumberingAfterBreak="0">
    <w:nsid w:val="6C2523A4"/>
    <w:multiLevelType w:val="hybridMultilevel"/>
    <w:tmpl w:val="D00A8956"/>
    <w:lvl w:ilvl="0" w:tplc="0813000F">
      <w:start w:val="1"/>
      <w:numFmt w:val="decimal"/>
      <w:lvlText w:val="%1."/>
      <w:lvlJc w:val="left"/>
      <w:pPr>
        <w:ind w:left="360" w:hanging="360"/>
      </w:pPr>
    </w:lvl>
    <w:lvl w:ilvl="1" w:tplc="08130019">
      <w:start w:val="1"/>
      <w:numFmt w:val="lowerLetter"/>
      <w:lvlText w:val="%2."/>
      <w:lvlJc w:val="left"/>
      <w:pPr>
        <w:ind w:left="1080" w:hanging="360"/>
      </w:pPr>
    </w:lvl>
    <w:lvl w:ilvl="2" w:tplc="0813001B">
      <w:start w:val="1"/>
      <w:numFmt w:val="lowerRoman"/>
      <w:lvlText w:val="%3."/>
      <w:lvlJc w:val="right"/>
      <w:pPr>
        <w:ind w:left="1800" w:hanging="180"/>
      </w:pPr>
    </w:lvl>
    <w:lvl w:ilvl="3" w:tplc="0813000F">
      <w:start w:val="1"/>
      <w:numFmt w:val="decimal"/>
      <w:lvlText w:val="%4."/>
      <w:lvlJc w:val="left"/>
      <w:pPr>
        <w:ind w:left="2520" w:hanging="360"/>
      </w:pPr>
    </w:lvl>
    <w:lvl w:ilvl="4" w:tplc="08130019">
      <w:start w:val="1"/>
      <w:numFmt w:val="lowerLetter"/>
      <w:lvlText w:val="%5."/>
      <w:lvlJc w:val="left"/>
      <w:pPr>
        <w:ind w:left="3240" w:hanging="360"/>
      </w:pPr>
    </w:lvl>
    <w:lvl w:ilvl="5" w:tplc="0813001B">
      <w:start w:val="1"/>
      <w:numFmt w:val="lowerRoman"/>
      <w:lvlText w:val="%6."/>
      <w:lvlJc w:val="right"/>
      <w:pPr>
        <w:ind w:left="3960" w:hanging="180"/>
      </w:pPr>
    </w:lvl>
    <w:lvl w:ilvl="6" w:tplc="0813000F">
      <w:start w:val="1"/>
      <w:numFmt w:val="decimal"/>
      <w:lvlText w:val="%7."/>
      <w:lvlJc w:val="left"/>
      <w:pPr>
        <w:ind w:left="4680" w:hanging="360"/>
      </w:pPr>
    </w:lvl>
    <w:lvl w:ilvl="7" w:tplc="08130019">
      <w:start w:val="1"/>
      <w:numFmt w:val="lowerLetter"/>
      <w:lvlText w:val="%8."/>
      <w:lvlJc w:val="left"/>
      <w:pPr>
        <w:ind w:left="5400" w:hanging="360"/>
      </w:pPr>
    </w:lvl>
    <w:lvl w:ilvl="8" w:tplc="0813001B">
      <w:start w:val="1"/>
      <w:numFmt w:val="lowerRoman"/>
      <w:lvlText w:val="%9."/>
      <w:lvlJc w:val="right"/>
      <w:pPr>
        <w:ind w:left="6120" w:hanging="180"/>
      </w:pPr>
    </w:lvl>
  </w:abstractNum>
  <w:abstractNum w:abstractNumId="17" w15:restartNumberingAfterBreak="0">
    <w:nsid w:val="6EFA3471"/>
    <w:multiLevelType w:val="hybridMultilevel"/>
    <w:tmpl w:val="468CD7B2"/>
    <w:lvl w:ilvl="0" w:tplc="08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58F378F"/>
    <w:multiLevelType w:val="hybridMultilevel"/>
    <w:tmpl w:val="DBDE834A"/>
    <w:lvl w:ilvl="0" w:tplc="511AA358">
      <w:start w:val="1"/>
      <w:numFmt w:val="decimal"/>
      <w:lvlText w:val="%1."/>
      <w:lvlJc w:val="left"/>
      <w:pPr>
        <w:ind w:left="360" w:hanging="360"/>
      </w:pPr>
      <w:rPr>
        <w:rFonts w:asciiTheme="minorHAnsi" w:eastAsiaTheme="minorHAnsi" w:hAnsiTheme="minorHAnsi" w:cstheme="minorBidi"/>
      </w:rPr>
    </w:lvl>
    <w:lvl w:ilvl="1" w:tplc="0813000F">
      <w:start w:val="1"/>
      <w:numFmt w:val="decimal"/>
      <w:lvlText w:val="%2."/>
      <w:lvlJc w:val="left"/>
      <w:pPr>
        <w:ind w:left="1080" w:hanging="360"/>
      </w:pPr>
    </w:lvl>
    <w:lvl w:ilvl="2" w:tplc="08130005">
      <w:start w:val="1"/>
      <w:numFmt w:val="bullet"/>
      <w:lvlText w:val=""/>
      <w:lvlJc w:val="left"/>
      <w:pPr>
        <w:ind w:left="1800" w:hanging="360"/>
      </w:pPr>
      <w:rPr>
        <w:rFonts w:ascii="Wingdings" w:hAnsi="Wingdings" w:hint="default"/>
      </w:rPr>
    </w:lvl>
    <w:lvl w:ilvl="3" w:tplc="08130001">
      <w:start w:val="1"/>
      <w:numFmt w:val="bullet"/>
      <w:lvlText w:val=""/>
      <w:lvlJc w:val="left"/>
      <w:pPr>
        <w:ind w:left="2520" w:hanging="360"/>
      </w:pPr>
      <w:rPr>
        <w:rFonts w:ascii="Symbol" w:hAnsi="Symbol" w:hint="default"/>
      </w:rPr>
    </w:lvl>
    <w:lvl w:ilvl="4" w:tplc="08130003">
      <w:start w:val="1"/>
      <w:numFmt w:val="bullet"/>
      <w:lvlText w:val="o"/>
      <w:lvlJc w:val="left"/>
      <w:pPr>
        <w:ind w:left="3240" w:hanging="360"/>
      </w:pPr>
      <w:rPr>
        <w:rFonts w:ascii="Courier New" w:hAnsi="Courier New" w:cs="Courier New" w:hint="default"/>
      </w:rPr>
    </w:lvl>
    <w:lvl w:ilvl="5" w:tplc="08130005">
      <w:start w:val="1"/>
      <w:numFmt w:val="bullet"/>
      <w:lvlText w:val=""/>
      <w:lvlJc w:val="left"/>
      <w:pPr>
        <w:ind w:left="3960" w:hanging="360"/>
      </w:pPr>
      <w:rPr>
        <w:rFonts w:ascii="Wingdings" w:hAnsi="Wingdings" w:hint="default"/>
      </w:rPr>
    </w:lvl>
    <w:lvl w:ilvl="6" w:tplc="08130001">
      <w:start w:val="1"/>
      <w:numFmt w:val="bullet"/>
      <w:lvlText w:val=""/>
      <w:lvlJc w:val="left"/>
      <w:pPr>
        <w:ind w:left="4680" w:hanging="360"/>
      </w:pPr>
      <w:rPr>
        <w:rFonts w:ascii="Symbol" w:hAnsi="Symbol" w:hint="default"/>
      </w:rPr>
    </w:lvl>
    <w:lvl w:ilvl="7" w:tplc="08130003">
      <w:start w:val="1"/>
      <w:numFmt w:val="bullet"/>
      <w:lvlText w:val="o"/>
      <w:lvlJc w:val="left"/>
      <w:pPr>
        <w:ind w:left="5400" w:hanging="360"/>
      </w:pPr>
      <w:rPr>
        <w:rFonts w:ascii="Courier New" w:hAnsi="Courier New" w:cs="Courier New" w:hint="default"/>
      </w:rPr>
    </w:lvl>
    <w:lvl w:ilvl="8" w:tplc="08130005">
      <w:start w:val="1"/>
      <w:numFmt w:val="bullet"/>
      <w:lvlText w:val=""/>
      <w:lvlJc w:val="left"/>
      <w:pPr>
        <w:ind w:left="6120" w:hanging="360"/>
      </w:pPr>
      <w:rPr>
        <w:rFonts w:ascii="Wingdings" w:hAnsi="Wingdings" w:hint="default"/>
      </w:rPr>
    </w:lvl>
  </w:abstractNum>
  <w:abstractNum w:abstractNumId="19" w15:restartNumberingAfterBreak="0">
    <w:nsid w:val="7DF0288D"/>
    <w:multiLevelType w:val="hybridMultilevel"/>
    <w:tmpl w:val="A318769C"/>
    <w:lvl w:ilvl="0" w:tplc="4A8C6750">
      <w:numFmt w:val="bullet"/>
      <w:lvlText w:val="-"/>
      <w:lvlJc w:val="left"/>
      <w:pPr>
        <w:ind w:left="720" w:hanging="360"/>
      </w:pPr>
      <w:rPr>
        <w:rFonts w:ascii="Calibri" w:eastAsia="Calibri" w:hAnsi="Calibri" w:cs="Helvetica"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11"/>
  </w:num>
  <w:num w:numId="4">
    <w:abstractNumId w:val="10"/>
  </w:num>
  <w:num w:numId="5">
    <w:abstractNumId w:val="17"/>
  </w:num>
  <w:num w:numId="6">
    <w:abstractNumId w:val="9"/>
  </w:num>
  <w:num w:numId="7">
    <w:abstractNumId w:val="14"/>
  </w:num>
  <w:num w:numId="8">
    <w:abstractNumId w:val="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1">
    <w:abstractNumId w:val="4"/>
  </w:num>
  <w:num w:numId="12">
    <w:abstractNumId w:val="15"/>
  </w:num>
  <w:num w:numId="13">
    <w:abstractNumId w:val="5"/>
  </w:num>
  <w:num w:numId="14">
    <w:abstractNumId w:val="6"/>
  </w:num>
  <w:num w:numId="15">
    <w:abstractNumId w:val="13"/>
  </w:num>
  <w:num w:numId="16">
    <w:abstractNumId w:val="2"/>
  </w:num>
  <w:num w:numId="17">
    <w:abstractNumId w:val="19"/>
  </w:num>
  <w:num w:numId="18">
    <w:abstractNumId w:val="8"/>
  </w:num>
  <w:num w:numId="19">
    <w:abstractNumId w:val="0"/>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D5"/>
    <w:rsid w:val="00032039"/>
    <w:rsid w:val="00035ACB"/>
    <w:rsid w:val="00053E03"/>
    <w:rsid w:val="000905AB"/>
    <w:rsid w:val="000973F9"/>
    <w:rsid w:val="00097C08"/>
    <w:rsid w:val="000B68E1"/>
    <w:rsid w:val="000B7EA6"/>
    <w:rsid w:val="000C78E6"/>
    <w:rsid w:val="000E3B76"/>
    <w:rsid w:val="001137FB"/>
    <w:rsid w:val="00134560"/>
    <w:rsid w:val="0015005B"/>
    <w:rsid w:val="001643D0"/>
    <w:rsid w:val="00164A04"/>
    <w:rsid w:val="0016795B"/>
    <w:rsid w:val="001720F6"/>
    <w:rsid w:val="001837EA"/>
    <w:rsid w:val="001C1DD5"/>
    <w:rsid w:val="001D589F"/>
    <w:rsid w:val="001E5904"/>
    <w:rsid w:val="001F224B"/>
    <w:rsid w:val="001F46A3"/>
    <w:rsid w:val="001F4D1B"/>
    <w:rsid w:val="00210FFE"/>
    <w:rsid w:val="00211983"/>
    <w:rsid w:val="00227F21"/>
    <w:rsid w:val="00233E0D"/>
    <w:rsid w:val="0025633C"/>
    <w:rsid w:val="00274A0E"/>
    <w:rsid w:val="00296E75"/>
    <w:rsid w:val="00297D2D"/>
    <w:rsid w:val="002C51FE"/>
    <w:rsid w:val="002F237F"/>
    <w:rsid w:val="003132B1"/>
    <w:rsid w:val="00315939"/>
    <w:rsid w:val="00320A3A"/>
    <w:rsid w:val="003314EC"/>
    <w:rsid w:val="0036370D"/>
    <w:rsid w:val="003701DF"/>
    <w:rsid w:val="00374287"/>
    <w:rsid w:val="00396308"/>
    <w:rsid w:val="00397B84"/>
    <w:rsid w:val="003B03C7"/>
    <w:rsid w:val="003C6A1D"/>
    <w:rsid w:val="003D26FA"/>
    <w:rsid w:val="003E7A6A"/>
    <w:rsid w:val="003F110A"/>
    <w:rsid w:val="003F44CD"/>
    <w:rsid w:val="003F560B"/>
    <w:rsid w:val="003F75A7"/>
    <w:rsid w:val="00402FB2"/>
    <w:rsid w:val="004071E3"/>
    <w:rsid w:val="0041000A"/>
    <w:rsid w:val="004177F8"/>
    <w:rsid w:val="00422BCE"/>
    <w:rsid w:val="00471775"/>
    <w:rsid w:val="004806C1"/>
    <w:rsid w:val="00491417"/>
    <w:rsid w:val="00494751"/>
    <w:rsid w:val="004C48B4"/>
    <w:rsid w:val="005546C2"/>
    <w:rsid w:val="0056777A"/>
    <w:rsid w:val="006320D5"/>
    <w:rsid w:val="0063483C"/>
    <w:rsid w:val="00637991"/>
    <w:rsid w:val="00643A7B"/>
    <w:rsid w:val="006538E4"/>
    <w:rsid w:val="00694202"/>
    <w:rsid w:val="006A28E0"/>
    <w:rsid w:val="006B701C"/>
    <w:rsid w:val="006B78F8"/>
    <w:rsid w:val="006D19F9"/>
    <w:rsid w:val="006E3CB6"/>
    <w:rsid w:val="0071480E"/>
    <w:rsid w:val="00715692"/>
    <w:rsid w:val="00717F72"/>
    <w:rsid w:val="007236A4"/>
    <w:rsid w:val="00733D8C"/>
    <w:rsid w:val="007544DB"/>
    <w:rsid w:val="00757369"/>
    <w:rsid w:val="00762223"/>
    <w:rsid w:val="007801B9"/>
    <w:rsid w:val="0079294B"/>
    <w:rsid w:val="007C0F9B"/>
    <w:rsid w:val="007C3699"/>
    <w:rsid w:val="007C62DC"/>
    <w:rsid w:val="007D6251"/>
    <w:rsid w:val="0080466D"/>
    <w:rsid w:val="0081194A"/>
    <w:rsid w:val="00813B7A"/>
    <w:rsid w:val="00820771"/>
    <w:rsid w:val="00845E28"/>
    <w:rsid w:val="008608DF"/>
    <w:rsid w:val="008629C1"/>
    <w:rsid w:val="00873C1D"/>
    <w:rsid w:val="00875F8C"/>
    <w:rsid w:val="008944DC"/>
    <w:rsid w:val="00895A12"/>
    <w:rsid w:val="008C69F3"/>
    <w:rsid w:val="008D66F0"/>
    <w:rsid w:val="008D6918"/>
    <w:rsid w:val="008E5A72"/>
    <w:rsid w:val="00936CA9"/>
    <w:rsid w:val="009418E9"/>
    <w:rsid w:val="00950B94"/>
    <w:rsid w:val="00965A14"/>
    <w:rsid w:val="009A698F"/>
    <w:rsid w:val="009B35CB"/>
    <w:rsid w:val="009B58EF"/>
    <w:rsid w:val="009D1845"/>
    <w:rsid w:val="009E0003"/>
    <w:rsid w:val="009F5D07"/>
    <w:rsid w:val="00A23BA2"/>
    <w:rsid w:val="00A4588B"/>
    <w:rsid w:val="00A465AC"/>
    <w:rsid w:val="00A6182D"/>
    <w:rsid w:val="00A7101C"/>
    <w:rsid w:val="00A7729E"/>
    <w:rsid w:val="00AA37E5"/>
    <w:rsid w:val="00AA704B"/>
    <w:rsid w:val="00AC419B"/>
    <w:rsid w:val="00AF77C3"/>
    <w:rsid w:val="00B07A21"/>
    <w:rsid w:val="00B36E2B"/>
    <w:rsid w:val="00B62666"/>
    <w:rsid w:val="00BA0008"/>
    <w:rsid w:val="00C011A7"/>
    <w:rsid w:val="00C24F41"/>
    <w:rsid w:val="00C348FD"/>
    <w:rsid w:val="00C354A4"/>
    <w:rsid w:val="00C6472C"/>
    <w:rsid w:val="00C64F27"/>
    <w:rsid w:val="00C67BD2"/>
    <w:rsid w:val="00C922F3"/>
    <w:rsid w:val="00CD4C88"/>
    <w:rsid w:val="00CD5041"/>
    <w:rsid w:val="00D21D44"/>
    <w:rsid w:val="00D31FF2"/>
    <w:rsid w:val="00D95A4E"/>
    <w:rsid w:val="00E14F93"/>
    <w:rsid w:val="00E36F58"/>
    <w:rsid w:val="00E417F0"/>
    <w:rsid w:val="00E51EAB"/>
    <w:rsid w:val="00E66F9A"/>
    <w:rsid w:val="00E94578"/>
    <w:rsid w:val="00EA67DC"/>
    <w:rsid w:val="00EC18B1"/>
    <w:rsid w:val="00ED342F"/>
    <w:rsid w:val="00ED550C"/>
    <w:rsid w:val="00ED6C07"/>
    <w:rsid w:val="00ED7822"/>
    <w:rsid w:val="00EE42B3"/>
    <w:rsid w:val="00EF3ABB"/>
    <w:rsid w:val="00F47DEC"/>
    <w:rsid w:val="00F559EC"/>
    <w:rsid w:val="00F84A4C"/>
    <w:rsid w:val="00F95F59"/>
    <w:rsid w:val="00FA6360"/>
    <w:rsid w:val="00FA774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FBB9EB"/>
  <w15:docId w15:val="{8A534490-BA82-4463-ABBB-6510938D9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0905AB"/>
    <w:pPr>
      <w:spacing w:after="120" w:line="276" w:lineRule="auto"/>
    </w:pPr>
    <w:rPr>
      <w:rFonts w:ascii="Cambria" w:hAnsi="Cambria"/>
    </w:rPr>
  </w:style>
  <w:style w:type="paragraph" w:styleId="Kop1">
    <w:name w:val="heading 1"/>
    <w:basedOn w:val="Standaard"/>
    <w:next w:val="Standaard"/>
    <w:link w:val="Kop1Char"/>
    <w:uiPriority w:val="9"/>
    <w:qFormat/>
    <w:rsid w:val="000905AB"/>
    <w:pPr>
      <w:keepNext/>
      <w:keepLines/>
      <w:spacing w:line="360" w:lineRule="auto"/>
      <w:jc w:val="center"/>
      <w:outlineLvl w:val="0"/>
    </w:pPr>
    <w:rPr>
      <w:rFonts w:asciiTheme="minorHAnsi" w:eastAsiaTheme="majorEastAsia" w:hAnsiTheme="minorHAnsi" w:cstheme="majorBidi"/>
      <w:b/>
      <w:bCs/>
      <w:sz w:val="40"/>
      <w:szCs w:val="28"/>
    </w:rPr>
  </w:style>
  <w:style w:type="paragraph" w:styleId="Kop2">
    <w:name w:val="heading 2"/>
    <w:basedOn w:val="Standaard"/>
    <w:next w:val="Standaard"/>
    <w:link w:val="Kop2Char"/>
    <w:uiPriority w:val="9"/>
    <w:unhideWhenUsed/>
    <w:qFormat/>
    <w:rsid w:val="000905AB"/>
    <w:pPr>
      <w:keepNext/>
      <w:keepLines/>
      <w:outlineLvl w:val="1"/>
    </w:pPr>
    <w:rPr>
      <w:rFonts w:asciiTheme="minorHAnsi" w:eastAsiaTheme="majorEastAsia" w:hAnsiTheme="minorHAnsi" w:cstheme="majorBidi"/>
      <w:b/>
      <w:bCs/>
      <w:sz w:val="28"/>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494751"/>
    <w:pPr>
      <w:ind w:left="720"/>
      <w:contextualSpacing/>
    </w:pPr>
  </w:style>
  <w:style w:type="paragraph" w:styleId="Koptekst">
    <w:name w:val="header"/>
    <w:basedOn w:val="Standaard"/>
    <w:link w:val="KoptekstChar"/>
    <w:uiPriority w:val="99"/>
    <w:unhideWhenUsed/>
    <w:rsid w:val="0025633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5633C"/>
  </w:style>
  <w:style w:type="paragraph" w:styleId="Voettekst">
    <w:name w:val="footer"/>
    <w:basedOn w:val="Standaard"/>
    <w:link w:val="VoettekstChar"/>
    <w:uiPriority w:val="99"/>
    <w:unhideWhenUsed/>
    <w:rsid w:val="0025633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5633C"/>
  </w:style>
  <w:style w:type="character" w:styleId="Hyperlink">
    <w:name w:val="Hyperlink"/>
    <w:basedOn w:val="Standaardalinea-lettertype"/>
    <w:uiPriority w:val="99"/>
    <w:unhideWhenUsed/>
    <w:rsid w:val="0025633C"/>
    <w:rPr>
      <w:color w:val="0563C1" w:themeColor="hyperlink"/>
      <w:u w:val="single"/>
    </w:rPr>
  </w:style>
  <w:style w:type="table" w:styleId="Tabelraster">
    <w:name w:val="Table Grid"/>
    <w:basedOn w:val="Standaardtabel"/>
    <w:uiPriority w:val="39"/>
    <w:rsid w:val="000973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F559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F559EC"/>
    <w:rPr>
      <w:rFonts w:ascii="Tahoma" w:hAnsi="Tahoma" w:cs="Tahoma"/>
      <w:sz w:val="16"/>
      <w:szCs w:val="16"/>
    </w:rPr>
  </w:style>
  <w:style w:type="character" w:styleId="Verwijzingopmerking">
    <w:name w:val="annotation reference"/>
    <w:basedOn w:val="Standaardalinea-lettertype"/>
    <w:uiPriority w:val="99"/>
    <w:semiHidden/>
    <w:unhideWhenUsed/>
    <w:rsid w:val="003F110A"/>
    <w:rPr>
      <w:sz w:val="16"/>
      <w:szCs w:val="16"/>
    </w:rPr>
  </w:style>
  <w:style w:type="paragraph" w:styleId="Tekstopmerking">
    <w:name w:val="annotation text"/>
    <w:basedOn w:val="Standaard"/>
    <w:link w:val="TekstopmerkingChar"/>
    <w:uiPriority w:val="99"/>
    <w:semiHidden/>
    <w:unhideWhenUsed/>
    <w:rsid w:val="003F110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F110A"/>
    <w:rPr>
      <w:sz w:val="20"/>
      <w:szCs w:val="20"/>
    </w:rPr>
  </w:style>
  <w:style w:type="paragraph" w:styleId="Onderwerpvanopmerking">
    <w:name w:val="annotation subject"/>
    <w:basedOn w:val="Tekstopmerking"/>
    <w:next w:val="Tekstopmerking"/>
    <w:link w:val="OnderwerpvanopmerkingChar"/>
    <w:uiPriority w:val="99"/>
    <w:semiHidden/>
    <w:unhideWhenUsed/>
    <w:rsid w:val="003F110A"/>
    <w:rPr>
      <w:b/>
      <w:bCs/>
    </w:rPr>
  </w:style>
  <w:style w:type="character" w:customStyle="1" w:styleId="OnderwerpvanopmerkingChar">
    <w:name w:val="Onderwerp van opmerking Char"/>
    <w:basedOn w:val="TekstopmerkingChar"/>
    <w:link w:val="Onderwerpvanopmerking"/>
    <w:uiPriority w:val="99"/>
    <w:semiHidden/>
    <w:rsid w:val="003F110A"/>
    <w:rPr>
      <w:b/>
      <w:bCs/>
      <w:sz w:val="20"/>
      <w:szCs w:val="20"/>
    </w:rPr>
  </w:style>
  <w:style w:type="character" w:customStyle="1" w:styleId="Kop1Char">
    <w:name w:val="Kop 1 Char"/>
    <w:basedOn w:val="Standaardalinea-lettertype"/>
    <w:link w:val="Kop1"/>
    <w:uiPriority w:val="9"/>
    <w:rsid w:val="000905AB"/>
    <w:rPr>
      <w:rFonts w:eastAsiaTheme="majorEastAsia" w:cstheme="majorBidi"/>
      <w:b/>
      <w:bCs/>
      <w:sz w:val="40"/>
      <w:szCs w:val="28"/>
    </w:rPr>
  </w:style>
  <w:style w:type="character" w:customStyle="1" w:styleId="Kop2Char">
    <w:name w:val="Kop 2 Char"/>
    <w:basedOn w:val="Standaardalinea-lettertype"/>
    <w:link w:val="Kop2"/>
    <w:uiPriority w:val="9"/>
    <w:rsid w:val="000905AB"/>
    <w:rPr>
      <w:rFonts w:eastAsiaTheme="majorEastAsia" w:cstheme="majorBidi"/>
      <w:b/>
      <w:bCs/>
      <w:sz w:val="28"/>
      <w:szCs w:val="26"/>
    </w:rPr>
  </w:style>
  <w:style w:type="character" w:customStyle="1" w:styleId="InternetLink">
    <w:name w:val="Internet Link"/>
    <w:basedOn w:val="Standaardalinea-lettertype"/>
    <w:uiPriority w:val="99"/>
    <w:unhideWhenUsed/>
    <w:rsid w:val="00643A7B"/>
    <w:rPr>
      <w:color w:val="0000FF"/>
      <w:u w:val="single"/>
    </w:rPr>
  </w:style>
  <w:style w:type="paragraph" w:styleId="Revisie">
    <w:name w:val="Revision"/>
    <w:hidden/>
    <w:uiPriority w:val="99"/>
    <w:semiHidden/>
    <w:rsid w:val="000B68E1"/>
    <w:pPr>
      <w:spacing w:after="0" w:line="240" w:lineRule="auto"/>
    </w:pPr>
    <w:rPr>
      <w:rFonts w:ascii="Cambria" w:hAnsi="Cambria"/>
    </w:rPr>
  </w:style>
  <w:style w:type="paragraph" w:customStyle="1" w:styleId="standaardtekst">
    <w:name w:val="standaardtekst"/>
    <w:basedOn w:val="Standaard"/>
    <w:qFormat/>
    <w:rsid w:val="00053E03"/>
    <w:pPr>
      <w:spacing w:after="0" w:line="360" w:lineRule="auto"/>
    </w:pPr>
    <w:rPr>
      <w:rFonts w:eastAsia="Calibri" w:cs="Times New Roman"/>
    </w:rPr>
  </w:style>
  <w:style w:type="character" w:styleId="Tekstvantijdelijkeaanduiding">
    <w:name w:val="Placeholder Text"/>
    <w:basedOn w:val="Standaardalinea-lettertype"/>
    <w:uiPriority w:val="99"/>
    <w:semiHidden/>
    <w:rsid w:val="007544DB"/>
    <w:rPr>
      <w:color w:val="808080"/>
    </w:rPr>
  </w:style>
  <w:style w:type="paragraph" w:customStyle="1" w:styleId="Default">
    <w:name w:val="Default"/>
    <w:rsid w:val="006B78F8"/>
    <w:pPr>
      <w:autoSpaceDE w:val="0"/>
      <w:autoSpaceDN w:val="0"/>
      <w:adjustRightInd w:val="0"/>
      <w:spacing w:after="0" w:line="240" w:lineRule="auto"/>
    </w:pPr>
    <w:rPr>
      <w:rFonts w:ascii="Arial" w:eastAsia="Cambria" w:hAnsi="Arial" w:cs="Arial"/>
      <w:color w:val="000000"/>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230127">
      <w:bodyDiv w:val="1"/>
      <w:marLeft w:val="0"/>
      <w:marRight w:val="0"/>
      <w:marTop w:val="0"/>
      <w:marBottom w:val="0"/>
      <w:divBdr>
        <w:top w:val="none" w:sz="0" w:space="0" w:color="auto"/>
        <w:left w:val="none" w:sz="0" w:space="0" w:color="auto"/>
        <w:bottom w:val="none" w:sz="0" w:space="0" w:color="auto"/>
        <w:right w:val="none" w:sz="0" w:space="0" w:color="auto"/>
      </w:divBdr>
    </w:div>
    <w:div w:id="172884593">
      <w:bodyDiv w:val="1"/>
      <w:marLeft w:val="0"/>
      <w:marRight w:val="0"/>
      <w:marTop w:val="0"/>
      <w:marBottom w:val="0"/>
      <w:divBdr>
        <w:top w:val="none" w:sz="0" w:space="0" w:color="auto"/>
        <w:left w:val="none" w:sz="0" w:space="0" w:color="auto"/>
        <w:bottom w:val="none" w:sz="0" w:space="0" w:color="auto"/>
        <w:right w:val="none" w:sz="0" w:space="0" w:color="auto"/>
      </w:divBdr>
    </w:div>
    <w:div w:id="361593083">
      <w:bodyDiv w:val="1"/>
      <w:marLeft w:val="0"/>
      <w:marRight w:val="0"/>
      <w:marTop w:val="0"/>
      <w:marBottom w:val="0"/>
      <w:divBdr>
        <w:top w:val="none" w:sz="0" w:space="0" w:color="auto"/>
        <w:left w:val="none" w:sz="0" w:space="0" w:color="auto"/>
        <w:bottom w:val="none" w:sz="0" w:space="0" w:color="auto"/>
        <w:right w:val="none" w:sz="0" w:space="0" w:color="auto"/>
      </w:divBdr>
    </w:div>
    <w:div w:id="444270298">
      <w:bodyDiv w:val="1"/>
      <w:marLeft w:val="0"/>
      <w:marRight w:val="0"/>
      <w:marTop w:val="0"/>
      <w:marBottom w:val="0"/>
      <w:divBdr>
        <w:top w:val="none" w:sz="0" w:space="0" w:color="auto"/>
        <w:left w:val="none" w:sz="0" w:space="0" w:color="auto"/>
        <w:bottom w:val="none" w:sz="0" w:space="0" w:color="auto"/>
        <w:right w:val="none" w:sz="0" w:space="0" w:color="auto"/>
      </w:divBdr>
    </w:div>
    <w:div w:id="541132936">
      <w:bodyDiv w:val="1"/>
      <w:marLeft w:val="0"/>
      <w:marRight w:val="0"/>
      <w:marTop w:val="0"/>
      <w:marBottom w:val="0"/>
      <w:divBdr>
        <w:top w:val="none" w:sz="0" w:space="0" w:color="auto"/>
        <w:left w:val="none" w:sz="0" w:space="0" w:color="auto"/>
        <w:bottom w:val="none" w:sz="0" w:space="0" w:color="auto"/>
        <w:right w:val="none" w:sz="0" w:space="0" w:color="auto"/>
      </w:divBdr>
    </w:div>
    <w:div w:id="691416585">
      <w:bodyDiv w:val="1"/>
      <w:marLeft w:val="0"/>
      <w:marRight w:val="0"/>
      <w:marTop w:val="0"/>
      <w:marBottom w:val="0"/>
      <w:divBdr>
        <w:top w:val="none" w:sz="0" w:space="0" w:color="auto"/>
        <w:left w:val="none" w:sz="0" w:space="0" w:color="auto"/>
        <w:bottom w:val="none" w:sz="0" w:space="0" w:color="auto"/>
        <w:right w:val="none" w:sz="0" w:space="0" w:color="auto"/>
      </w:divBdr>
    </w:div>
    <w:div w:id="899830250">
      <w:bodyDiv w:val="1"/>
      <w:marLeft w:val="0"/>
      <w:marRight w:val="0"/>
      <w:marTop w:val="0"/>
      <w:marBottom w:val="0"/>
      <w:divBdr>
        <w:top w:val="none" w:sz="0" w:space="0" w:color="auto"/>
        <w:left w:val="none" w:sz="0" w:space="0" w:color="auto"/>
        <w:bottom w:val="none" w:sz="0" w:space="0" w:color="auto"/>
        <w:right w:val="none" w:sz="0" w:space="0" w:color="auto"/>
      </w:divBdr>
    </w:div>
    <w:div w:id="910429520">
      <w:bodyDiv w:val="1"/>
      <w:marLeft w:val="0"/>
      <w:marRight w:val="0"/>
      <w:marTop w:val="0"/>
      <w:marBottom w:val="0"/>
      <w:divBdr>
        <w:top w:val="none" w:sz="0" w:space="0" w:color="auto"/>
        <w:left w:val="none" w:sz="0" w:space="0" w:color="auto"/>
        <w:bottom w:val="none" w:sz="0" w:space="0" w:color="auto"/>
        <w:right w:val="none" w:sz="0" w:space="0" w:color="auto"/>
      </w:divBdr>
    </w:div>
    <w:div w:id="1245727408">
      <w:bodyDiv w:val="1"/>
      <w:marLeft w:val="0"/>
      <w:marRight w:val="0"/>
      <w:marTop w:val="0"/>
      <w:marBottom w:val="0"/>
      <w:divBdr>
        <w:top w:val="none" w:sz="0" w:space="0" w:color="auto"/>
        <w:left w:val="none" w:sz="0" w:space="0" w:color="auto"/>
        <w:bottom w:val="none" w:sz="0" w:space="0" w:color="auto"/>
        <w:right w:val="none" w:sz="0" w:space="0" w:color="auto"/>
      </w:divBdr>
    </w:div>
    <w:div w:id="1252352146">
      <w:bodyDiv w:val="1"/>
      <w:marLeft w:val="0"/>
      <w:marRight w:val="0"/>
      <w:marTop w:val="0"/>
      <w:marBottom w:val="0"/>
      <w:divBdr>
        <w:top w:val="none" w:sz="0" w:space="0" w:color="auto"/>
        <w:left w:val="none" w:sz="0" w:space="0" w:color="auto"/>
        <w:bottom w:val="none" w:sz="0" w:space="0" w:color="auto"/>
        <w:right w:val="none" w:sz="0" w:space="0" w:color="auto"/>
      </w:divBdr>
    </w:div>
    <w:div w:id="1610311096">
      <w:bodyDiv w:val="1"/>
      <w:marLeft w:val="0"/>
      <w:marRight w:val="0"/>
      <w:marTop w:val="0"/>
      <w:marBottom w:val="0"/>
      <w:divBdr>
        <w:top w:val="none" w:sz="0" w:space="0" w:color="auto"/>
        <w:left w:val="none" w:sz="0" w:space="0" w:color="auto"/>
        <w:bottom w:val="none" w:sz="0" w:space="0" w:color="auto"/>
        <w:right w:val="none" w:sz="0" w:space="0" w:color="auto"/>
      </w:divBdr>
    </w:div>
    <w:div w:id="1630932446">
      <w:bodyDiv w:val="1"/>
      <w:marLeft w:val="0"/>
      <w:marRight w:val="0"/>
      <w:marTop w:val="0"/>
      <w:marBottom w:val="0"/>
      <w:divBdr>
        <w:top w:val="none" w:sz="0" w:space="0" w:color="auto"/>
        <w:left w:val="none" w:sz="0" w:space="0" w:color="auto"/>
        <w:bottom w:val="none" w:sz="0" w:space="0" w:color="auto"/>
        <w:right w:val="none" w:sz="0" w:space="0" w:color="auto"/>
      </w:divBdr>
    </w:div>
    <w:div w:id="1655909447">
      <w:bodyDiv w:val="1"/>
      <w:marLeft w:val="0"/>
      <w:marRight w:val="0"/>
      <w:marTop w:val="0"/>
      <w:marBottom w:val="0"/>
      <w:divBdr>
        <w:top w:val="none" w:sz="0" w:space="0" w:color="auto"/>
        <w:left w:val="none" w:sz="0" w:space="0" w:color="auto"/>
        <w:bottom w:val="none" w:sz="0" w:space="0" w:color="auto"/>
        <w:right w:val="none" w:sz="0" w:space="0" w:color="auto"/>
      </w:divBdr>
    </w:div>
    <w:div w:id="2140146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jk92.b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dijk92.b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fgoedcel@dijk92.b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erfgoedcel@dijk92.be" TargetMode="External"/><Relationship Id="rId4" Type="http://schemas.openxmlformats.org/officeDocument/2006/relationships/webSettings" Target="webSettings.xml"/><Relationship Id="rId9" Type="http://schemas.openxmlformats.org/officeDocument/2006/relationships/hyperlink" Target="mailto:erfgoedcel@dijk92.be"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C7F17C897E74118ABA940572642775E"/>
        <w:category>
          <w:name w:val="Algemeen"/>
          <w:gallery w:val="placeholder"/>
        </w:category>
        <w:types>
          <w:type w:val="bbPlcHdr"/>
        </w:types>
        <w:behaviors>
          <w:behavior w:val="content"/>
        </w:behaviors>
        <w:guid w:val="{FA466532-EE32-4D52-8203-B2CA72702240}"/>
      </w:docPartPr>
      <w:docPartBody>
        <w:p w:rsidR="00AF712E" w:rsidRDefault="00F305EB" w:rsidP="00F305EB">
          <w:pPr>
            <w:pStyle w:val="EC7F17C897E74118ABA940572642775E7"/>
          </w:pPr>
          <w:r w:rsidRPr="00301963">
            <w:rPr>
              <w:rStyle w:val="Tekstvantijdelijkeaanduiding"/>
            </w:rPr>
            <w:t>Klik of tik om tekst in te voeren.</w:t>
          </w:r>
        </w:p>
      </w:docPartBody>
    </w:docPart>
    <w:docPart>
      <w:docPartPr>
        <w:name w:val="8EB1C2ACFC0A453989100FD3234BBA29"/>
        <w:category>
          <w:name w:val="Algemeen"/>
          <w:gallery w:val="placeholder"/>
        </w:category>
        <w:types>
          <w:type w:val="bbPlcHdr"/>
        </w:types>
        <w:behaviors>
          <w:behavior w:val="content"/>
        </w:behaviors>
        <w:guid w:val="{EB662997-5E5F-4BC7-A47B-D653F9215502}"/>
      </w:docPartPr>
      <w:docPartBody>
        <w:p w:rsidR="00AF712E" w:rsidRDefault="00F305EB" w:rsidP="00F305EB">
          <w:pPr>
            <w:pStyle w:val="8EB1C2ACFC0A453989100FD3234BBA297"/>
          </w:pPr>
          <w:r w:rsidRPr="00301963">
            <w:rPr>
              <w:rStyle w:val="Tekstvantijdelijkeaanduiding"/>
            </w:rPr>
            <w:t>Klik of tik om tekst in te voeren.</w:t>
          </w:r>
        </w:p>
      </w:docPartBody>
    </w:docPart>
    <w:docPart>
      <w:docPartPr>
        <w:name w:val="7C112BFE16954B7F86833D92752BB157"/>
        <w:category>
          <w:name w:val="Algemeen"/>
          <w:gallery w:val="placeholder"/>
        </w:category>
        <w:types>
          <w:type w:val="bbPlcHdr"/>
        </w:types>
        <w:behaviors>
          <w:behavior w:val="content"/>
        </w:behaviors>
        <w:guid w:val="{58182037-5795-46DA-8C3A-500CC1A656BD}"/>
      </w:docPartPr>
      <w:docPartBody>
        <w:p w:rsidR="00AF712E" w:rsidRDefault="00F305EB" w:rsidP="00F305EB">
          <w:pPr>
            <w:pStyle w:val="7C112BFE16954B7F86833D92752BB1577"/>
          </w:pPr>
          <w:r w:rsidRPr="00301963">
            <w:rPr>
              <w:rStyle w:val="Tekstvantijdelijkeaanduiding"/>
            </w:rPr>
            <w:t>Klik of tik om tekst in te voeren.</w:t>
          </w:r>
        </w:p>
      </w:docPartBody>
    </w:docPart>
    <w:docPart>
      <w:docPartPr>
        <w:name w:val="1078240F35FE4AAC97D818790D6F882D"/>
        <w:category>
          <w:name w:val="Algemeen"/>
          <w:gallery w:val="placeholder"/>
        </w:category>
        <w:types>
          <w:type w:val="bbPlcHdr"/>
        </w:types>
        <w:behaviors>
          <w:behavior w:val="content"/>
        </w:behaviors>
        <w:guid w:val="{D4DF7873-ED5F-4B57-B9BA-B4B904A5AF7C}"/>
      </w:docPartPr>
      <w:docPartBody>
        <w:p w:rsidR="00AF712E" w:rsidRDefault="00F305EB" w:rsidP="00F305EB">
          <w:pPr>
            <w:pStyle w:val="1078240F35FE4AAC97D818790D6F882D7"/>
          </w:pPr>
          <w:r w:rsidRPr="00301963">
            <w:rPr>
              <w:rStyle w:val="Tekstvantijdelijkeaanduiding"/>
            </w:rPr>
            <w:t>Klik of tik om tekst in te voeren.</w:t>
          </w:r>
        </w:p>
      </w:docPartBody>
    </w:docPart>
    <w:docPart>
      <w:docPartPr>
        <w:name w:val="F49823EA8B9C4AECBAAFE684A048F3C6"/>
        <w:category>
          <w:name w:val="Algemeen"/>
          <w:gallery w:val="placeholder"/>
        </w:category>
        <w:types>
          <w:type w:val="bbPlcHdr"/>
        </w:types>
        <w:behaviors>
          <w:behavior w:val="content"/>
        </w:behaviors>
        <w:guid w:val="{372F70A9-43F7-4D7B-91F0-AE6E36E23895}"/>
      </w:docPartPr>
      <w:docPartBody>
        <w:p w:rsidR="00AF712E" w:rsidRDefault="00F305EB" w:rsidP="00F305EB">
          <w:pPr>
            <w:pStyle w:val="F49823EA8B9C4AECBAAFE684A048F3C67"/>
          </w:pPr>
          <w:r w:rsidRPr="00301963">
            <w:rPr>
              <w:rStyle w:val="Tekstvantijdelijkeaanduiding"/>
            </w:rPr>
            <w:t>Klik of tik om tekst in te voeren.</w:t>
          </w:r>
        </w:p>
      </w:docPartBody>
    </w:docPart>
    <w:docPart>
      <w:docPartPr>
        <w:name w:val="CEFF8C76BCBD451C8F3A6A9AFC3D533D"/>
        <w:category>
          <w:name w:val="Algemeen"/>
          <w:gallery w:val="placeholder"/>
        </w:category>
        <w:types>
          <w:type w:val="bbPlcHdr"/>
        </w:types>
        <w:behaviors>
          <w:behavior w:val="content"/>
        </w:behaviors>
        <w:guid w:val="{AD7B9907-40A2-405E-BFE8-8646DE949A0E}"/>
      </w:docPartPr>
      <w:docPartBody>
        <w:p w:rsidR="00AF712E" w:rsidRDefault="00F305EB" w:rsidP="00F305EB">
          <w:pPr>
            <w:pStyle w:val="CEFF8C76BCBD451C8F3A6A9AFC3D533D7"/>
          </w:pPr>
          <w:r w:rsidRPr="00301963">
            <w:rPr>
              <w:rStyle w:val="Tekstvantijdelijkeaanduiding"/>
            </w:rPr>
            <w:t>Klik of tik om tekst in te voeren.</w:t>
          </w:r>
        </w:p>
      </w:docPartBody>
    </w:docPart>
    <w:docPart>
      <w:docPartPr>
        <w:name w:val="2A692B53EAF74D88B82E7CA14E9F4095"/>
        <w:category>
          <w:name w:val="Algemeen"/>
          <w:gallery w:val="placeholder"/>
        </w:category>
        <w:types>
          <w:type w:val="bbPlcHdr"/>
        </w:types>
        <w:behaviors>
          <w:behavior w:val="content"/>
        </w:behaviors>
        <w:guid w:val="{1CFE2269-4D5B-4007-BC59-4BD9484DC871}"/>
      </w:docPartPr>
      <w:docPartBody>
        <w:p w:rsidR="00AF712E" w:rsidRDefault="00F305EB" w:rsidP="00F305EB">
          <w:pPr>
            <w:pStyle w:val="2A692B53EAF74D88B82E7CA14E9F40957"/>
          </w:pPr>
          <w:r w:rsidRPr="00301963">
            <w:rPr>
              <w:rStyle w:val="Tekstvantijdelijkeaanduiding"/>
            </w:rPr>
            <w:t>Klik of tik om tekst in te voeren.</w:t>
          </w:r>
        </w:p>
      </w:docPartBody>
    </w:docPart>
    <w:docPart>
      <w:docPartPr>
        <w:name w:val="C7E64C9F1157461EA574D31118B1AFBD"/>
        <w:category>
          <w:name w:val="Algemeen"/>
          <w:gallery w:val="placeholder"/>
        </w:category>
        <w:types>
          <w:type w:val="bbPlcHdr"/>
        </w:types>
        <w:behaviors>
          <w:behavior w:val="content"/>
        </w:behaviors>
        <w:guid w:val="{F8F7F386-6205-4765-B43F-AAB15EC9248A}"/>
      </w:docPartPr>
      <w:docPartBody>
        <w:p w:rsidR="00AF712E" w:rsidRDefault="00F305EB" w:rsidP="00F305EB">
          <w:pPr>
            <w:pStyle w:val="C7E64C9F1157461EA574D31118B1AFBD7"/>
          </w:pPr>
          <w:r w:rsidRPr="00301963">
            <w:rPr>
              <w:rStyle w:val="Tekstvantijdelijkeaanduiding"/>
            </w:rPr>
            <w:t>Klik of tik om tekst in te voeren.</w:t>
          </w:r>
        </w:p>
      </w:docPartBody>
    </w:docPart>
    <w:docPart>
      <w:docPartPr>
        <w:name w:val="32B659B4D49B4148827406CE4718091D"/>
        <w:category>
          <w:name w:val="Algemeen"/>
          <w:gallery w:val="placeholder"/>
        </w:category>
        <w:types>
          <w:type w:val="bbPlcHdr"/>
        </w:types>
        <w:behaviors>
          <w:behavior w:val="content"/>
        </w:behaviors>
        <w:guid w:val="{FD014942-268A-4A73-94E0-DB33967EFC2F}"/>
      </w:docPartPr>
      <w:docPartBody>
        <w:p w:rsidR="00AF712E" w:rsidRDefault="00F305EB" w:rsidP="00F305EB">
          <w:pPr>
            <w:pStyle w:val="32B659B4D49B4148827406CE4718091D7"/>
          </w:pPr>
          <w:r w:rsidRPr="00301963">
            <w:rPr>
              <w:rStyle w:val="Tekstvantijdelijkeaanduiding"/>
            </w:rPr>
            <w:t>Klik of tik om tekst in te voeren.</w:t>
          </w:r>
        </w:p>
      </w:docPartBody>
    </w:docPart>
    <w:docPart>
      <w:docPartPr>
        <w:name w:val="A213EF41F60A46D9B61949AB46EB30BD"/>
        <w:category>
          <w:name w:val="Algemeen"/>
          <w:gallery w:val="placeholder"/>
        </w:category>
        <w:types>
          <w:type w:val="bbPlcHdr"/>
        </w:types>
        <w:behaviors>
          <w:behavior w:val="content"/>
        </w:behaviors>
        <w:guid w:val="{D31A8D6C-DC0B-48FF-A7BF-F3E7B07615BB}"/>
      </w:docPartPr>
      <w:docPartBody>
        <w:p w:rsidR="00AF712E" w:rsidRDefault="00F305EB" w:rsidP="00F305EB">
          <w:pPr>
            <w:pStyle w:val="A213EF41F60A46D9B61949AB46EB30BD7"/>
          </w:pPr>
          <w:r w:rsidRPr="00301963">
            <w:rPr>
              <w:rStyle w:val="Tekstvantijdelijkeaanduiding"/>
            </w:rPr>
            <w:t>Klik of tik om tekst in te voeren.</w:t>
          </w:r>
        </w:p>
      </w:docPartBody>
    </w:docPart>
    <w:docPart>
      <w:docPartPr>
        <w:name w:val="CB6D8DFEFF064474923DDDD01D20ECB2"/>
        <w:category>
          <w:name w:val="Algemeen"/>
          <w:gallery w:val="placeholder"/>
        </w:category>
        <w:types>
          <w:type w:val="bbPlcHdr"/>
        </w:types>
        <w:behaviors>
          <w:behavior w:val="content"/>
        </w:behaviors>
        <w:guid w:val="{B3B2A181-FD35-4E57-94EA-9C69C827A9E4}"/>
      </w:docPartPr>
      <w:docPartBody>
        <w:p w:rsidR="00AF712E" w:rsidRDefault="00F305EB" w:rsidP="00F305EB">
          <w:pPr>
            <w:pStyle w:val="CB6D8DFEFF064474923DDDD01D20ECB27"/>
          </w:pPr>
          <w:r w:rsidRPr="00301963">
            <w:rPr>
              <w:rStyle w:val="Tekstvantijdelijkeaanduiding"/>
            </w:rPr>
            <w:t>Klik of tik om tekst in te voeren.</w:t>
          </w:r>
        </w:p>
      </w:docPartBody>
    </w:docPart>
    <w:docPart>
      <w:docPartPr>
        <w:name w:val="545ABA8929644E6F9AB8C754E6338A50"/>
        <w:category>
          <w:name w:val="Algemeen"/>
          <w:gallery w:val="placeholder"/>
        </w:category>
        <w:types>
          <w:type w:val="bbPlcHdr"/>
        </w:types>
        <w:behaviors>
          <w:behavior w:val="content"/>
        </w:behaviors>
        <w:guid w:val="{A0A5F55F-D15F-4BE8-AAC7-73FD6E51B539}"/>
      </w:docPartPr>
      <w:docPartBody>
        <w:p w:rsidR="000159D2" w:rsidRDefault="00F305EB" w:rsidP="00F305EB">
          <w:pPr>
            <w:pStyle w:val="545ABA8929644E6F9AB8C754E6338A505"/>
          </w:pPr>
          <w:r w:rsidRPr="00301963">
            <w:rPr>
              <w:rStyle w:val="Tekstvantijdelijkeaanduiding"/>
            </w:rPr>
            <w:t>Klik of tik om tekst in te voeren.</w:t>
          </w:r>
        </w:p>
      </w:docPartBody>
    </w:docPart>
    <w:docPart>
      <w:docPartPr>
        <w:name w:val="0561322251FA4A83827CFF976F3079AF"/>
        <w:category>
          <w:name w:val="Algemeen"/>
          <w:gallery w:val="placeholder"/>
        </w:category>
        <w:types>
          <w:type w:val="bbPlcHdr"/>
        </w:types>
        <w:behaviors>
          <w:behavior w:val="content"/>
        </w:behaviors>
        <w:guid w:val="{8DF3E740-6BA6-4F95-83E4-DAFBEB33BF24}"/>
      </w:docPartPr>
      <w:docPartBody>
        <w:p w:rsidR="000159D2" w:rsidRDefault="00F305EB" w:rsidP="00F305EB">
          <w:pPr>
            <w:pStyle w:val="0561322251FA4A83827CFF976F3079AF5"/>
          </w:pPr>
          <w:r w:rsidRPr="00301963">
            <w:rPr>
              <w:rStyle w:val="Tekstvantijdelijkeaanduiding"/>
            </w:rPr>
            <w:t>Klik of tik om tekst in te voeren.</w:t>
          </w:r>
        </w:p>
      </w:docPartBody>
    </w:docPart>
    <w:docPart>
      <w:docPartPr>
        <w:name w:val="E448973D436948F49321BE98D775117E"/>
        <w:category>
          <w:name w:val="Algemeen"/>
          <w:gallery w:val="placeholder"/>
        </w:category>
        <w:types>
          <w:type w:val="bbPlcHdr"/>
        </w:types>
        <w:behaviors>
          <w:behavior w:val="content"/>
        </w:behaviors>
        <w:guid w:val="{CAFD3A0B-5DFD-447E-9C3B-5AB200EB6795}"/>
      </w:docPartPr>
      <w:docPartBody>
        <w:p w:rsidR="000159D2" w:rsidRDefault="00F305EB" w:rsidP="00F305EB">
          <w:pPr>
            <w:pStyle w:val="E448973D436948F49321BE98D775117E5"/>
          </w:pPr>
          <w:r w:rsidRPr="00301963">
            <w:rPr>
              <w:rStyle w:val="Tekstvantijdelijkeaanduiding"/>
            </w:rPr>
            <w:t>Klik of tik om tekst in te voeren.</w:t>
          </w:r>
        </w:p>
      </w:docPartBody>
    </w:docPart>
    <w:docPart>
      <w:docPartPr>
        <w:name w:val="0B55D820003B4C5691A814EDDBCFED50"/>
        <w:category>
          <w:name w:val="Algemeen"/>
          <w:gallery w:val="placeholder"/>
        </w:category>
        <w:types>
          <w:type w:val="bbPlcHdr"/>
        </w:types>
        <w:behaviors>
          <w:behavior w:val="content"/>
        </w:behaviors>
        <w:guid w:val="{37A892A7-9466-4771-A3CF-B0EEEBA1E140}"/>
      </w:docPartPr>
      <w:docPartBody>
        <w:p w:rsidR="000159D2" w:rsidRDefault="00F305EB" w:rsidP="00F305EB">
          <w:pPr>
            <w:pStyle w:val="0B55D820003B4C5691A814EDDBCFED505"/>
          </w:pPr>
          <w:r w:rsidRPr="00301963">
            <w:rPr>
              <w:rStyle w:val="Tekstvantijdelijkeaanduiding"/>
            </w:rPr>
            <w:t>Klik of tik om tekst in te voeren.</w:t>
          </w:r>
        </w:p>
      </w:docPartBody>
    </w:docPart>
    <w:docPart>
      <w:docPartPr>
        <w:name w:val="B09639F3F81C4883AB65513E6FBD98A5"/>
        <w:category>
          <w:name w:val="Algemeen"/>
          <w:gallery w:val="placeholder"/>
        </w:category>
        <w:types>
          <w:type w:val="bbPlcHdr"/>
        </w:types>
        <w:behaviors>
          <w:behavior w:val="content"/>
        </w:behaviors>
        <w:guid w:val="{090BB8A6-FB7B-46D0-BCBB-7955F98A01EF}"/>
      </w:docPartPr>
      <w:docPartBody>
        <w:p w:rsidR="000159D2" w:rsidRDefault="00F305EB" w:rsidP="00F305EB">
          <w:pPr>
            <w:pStyle w:val="B09639F3F81C4883AB65513E6FBD98A55"/>
          </w:pPr>
          <w:r w:rsidRPr="00301963">
            <w:rPr>
              <w:rStyle w:val="Tekstvantijdelijkeaanduiding"/>
            </w:rPr>
            <w:t>Klik of tik om tekst in te voeren.</w:t>
          </w:r>
        </w:p>
      </w:docPartBody>
    </w:docPart>
    <w:docPart>
      <w:docPartPr>
        <w:name w:val="537481EF03A44E45A6365CB03C10797E"/>
        <w:category>
          <w:name w:val="Algemeen"/>
          <w:gallery w:val="placeholder"/>
        </w:category>
        <w:types>
          <w:type w:val="bbPlcHdr"/>
        </w:types>
        <w:behaviors>
          <w:behavior w:val="content"/>
        </w:behaviors>
        <w:guid w:val="{6B5FDAC8-8E8C-4E65-B8E6-796DC6945D15}"/>
      </w:docPartPr>
      <w:docPartBody>
        <w:p w:rsidR="000159D2" w:rsidRDefault="00F305EB" w:rsidP="00F305EB">
          <w:pPr>
            <w:pStyle w:val="537481EF03A44E45A6365CB03C10797E4"/>
          </w:pPr>
          <w:r w:rsidRPr="00301963">
            <w:rPr>
              <w:rStyle w:val="Tekstvantijdelijkeaanduiding"/>
            </w:rPr>
            <w:t>Klik of tik om tekst in te voeren.</w:t>
          </w:r>
        </w:p>
      </w:docPartBody>
    </w:docPart>
    <w:docPart>
      <w:docPartPr>
        <w:name w:val="F6FB88E58B7846AD9B3298FCACD19CEF"/>
        <w:category>
          <w:name w:val="Algemeen"/>
          <w:gallery w:val="placeholder"/>
        </w:category>
        <w:types>
          <w:type w:val="bbPlcHdr"/>
        </w:types>
        <w:behaviors>
          <w:behavior w:val="content"/>
        </w:behaviors>
        <w:guid w:val="{2363CC85-5976-4091-B5E6-65DD35F1564E}"/>
      </w:docPartPr>
      <w:docPartBody>
        <w:p w:rsidR="000159D2" w:rsidRDefault="00F305EB" w:rsidP="00F305EB">
          <w:pPr>
            <w:pStyle w:val="F6FB88E58B7846AD9B3298FCACD19CEF4"/>
          </w:pPr>
          <w:r w:rsidRPr="00301963">
            <w:rPr>
              <w:rStyle w:val="Tekstvantijdelijkeaanduiding"/>
            </w:rPr>
            <w:t>Klik of tik om tekst in te voeren.</w:t>
          </w:r>
        </w:p>
      </w:docPartBody>
    </w:docPart>
    <w:docPart>
      <w:docPartPr>
        <w:name w:val="673A282D5C044CD8997468551D49E602"/>
        <w:category>
          <w:name w:val="Algemeen"/>
          <w:gallery w:val="placeholder"/>
        </w:category>
        <w:types>
          <w:type w:val="bbPlcHdr"/>
        </w:types>
        <w:behaviors>
          <w:behavior w:val="content"/>
        </w:behaviors>
        <w:guid w:val="{3FBCA45D-3763-4BF5-9872-DF8FAE4B36D0}"/>
      </w:docPartPr>
      <w:docPartBody>
        <w:p w:rsidR="000159D2" w:rsidRDefault="00F305EB" w:rsidP="00F305EB">
          <w:pPr>
            <w:pStyle w:val="673A282D5C044CD8997468551D49E6024"/>
          </w:pPr>
          <w:r>
            <w:rPr>
              <w:rStyle w:val="Tekstvantijdelijkeaanduiding"/>
            </w:rPr>
            <w:t>xx/xx/xxxx</w:t>
          </w:r>
        </w:p>
      </w:docPartBody>
    </w:docPart>
    <w:docPart>
      <w:docPartPr>
        <w:name w:val="0F1903F343174B7DB4602830DBD63786"/>
        <w:category>
          <w:name w:val="Algemeen"/>
          <w:gallery w:val="placeholder"/>
        </w:category>
        <w:types>
          <w:type w:val="bbPlcHdr"/>
        </w:types>
        <w:behaviors>
          <w:behavior w:val="content"/>
        </w:behaviors>
        <w:guid w:val="{3E895BF6-215A-4B42-A7D0-CC209C1D5DA7}"/>
      </w:docPartPr>
      <w:docPartBody>
        <w:p w:rsidR="000159D2" w:rsidRDefault="00F305EB" w:rsidP="00F305EB">
          <w:pPr>
            <w:pStyle w:val="0F1903F343174B7DB4602830DBD637863"/>
          </w:pPr>
          <w:r>
            <w:rPr>
              <w:rStyle w:val="Tekstvantijdelijkeaanduiding"/>
            </w:rPr>
            <w:t>xx/xx/xxxx</w:t>
          </w:r>
        </w:p>
      </w:docPartBody>
    </w:docPart>
    <w:docPart>
      <w:docPartPr>
        <w:name w:val="7F0402D00386423CBFBAB1176C3B59BA"/>
        <w:category>
          <w:name w:val="Algemeen"/>
          <w:gallery w:val="placeholder"/>
        </w:category>
        <w:types>
          <w:type w:val="bbPlcHdr"/>
        </w:types>
        <w:behaviors>
          <w:behavior w:val="content"/>
        </w:behaviors>
        <w:guid w:val="{37A523E0-877A-4218-8050-F98E4274C8D6}"/>
      </w:docPartPr>
      <w:docPartBody>
        <w:p w:rsidR="000159D2" w:rsidRDefault="00F305EB" w:rsidP="00F305EB">
          <w:pPr>
            <w:pStyle w:val="7F0402D00386423CBFBAB1176C3B59BA2"/>
          </w:pPr>
          <w:r w:rsidRPr="00301963">
            <w:rPr>
              <w:rStyle w:val="Tekstvantijdelijkeaanduiding"/>
            </w:rPr>
            <w:t>Klik of tik om tekst in te voeren.</w:t>
          </w:r>
        </w:p>
      </w:docPartBody>
    </w:docPart>
    <w:docPart>
      <w:docPartPr>
        <w:name w:val="5ADB1F3AE4204E459E213C846914419D"/>
        <w:category>
          <w:name w:val="Algemeen"/>
          <w:gallery w:val="placeholder"/>
        </w:category>
        <w:types>
          <w:type w:val="bbPlcHdr"/>
        </w:types>
        <w:behaviors>
          <w:behavior w:val="content"/>
        </w:behaviors>
        <w:guid w:val="{B6457D7D-9B03-4624-8CB1-0EF71E6B358A}"/>
      </w:docPartPr>
      <w:docPartBody>
        <w:p w:rsidR="000159D2" w:rsidRDefault="00F305EB" w:rsidP="00F305EB">
          <w:pPr>
            <w:pStyle w:val="5ADB1F3AE4204E459E213C846914419D2"/>
          </w:pPr>
          <w:r w:rsidRPr="00301963">
            <w:rPr>
              <w:rStyle w:val="Tekstvantijdelijkeaanduiding"/>
            </w:rPr>
            <w:t>Klik of tik om tekst in te voeren.</w:t>
          </w:r>
        </w:p>
      </w:docPartBody>
    </w:docPart>
    <w:docPart>
      <w:docPartPr>
        <w:name w:val="E358CF571022441CB4E5022884EA7637"/>
        <w:category>
          <w:name w:val="Algemeen"/>
          <w:gallery w:val="placeholder"/>
        </w:category>
        <w:types>
          <w:type w:val="bbPlcHdr"/>
        </w:types>
        <w:behaviors>
          <w:behavior w:val="content"/>
        </w:behaviors>
        <w:guid w:val="{199DF154-7050-4002-B4A0-91A0AC6F1883}"/>
      </w:docPartPr>
      <w:docPartBody>
        <w:p w:rsidR="000159D2" w:rsidRDefault="00F305EB" w:rsidP="00F305EB">
          <w:pPr>
            <w:pStyle w:val="E358CF571022441CB4E5022884EA76372"/>
          </w:pPr>
          <w:r w:rsidRPr="00301963">
            <w:rPr>
              <w:rStyle w:val="Tekstvantijdelijkeaanduiding"/>
            </w:rPr>
            <w:t>Klik of tik om tekst in te voeren.</w:t>
          </w:r>
        </w:p>
      </w:docPartBody>
    </w:docPart>
    <w:docPart>
      <w:docPartPr>
        <w:name w:val="827DDF8B160B4B19B12C890B3F1CDB17"/>
        <w:category>
          <w:name w:val="Algemeen"/>
          <w:gallery w:val="placeholder"/>
        </w:category>
        <w:types>
          <w:type w:val="bbPlcHdr"/>
        </w:types>
        <w:behaviors>
          <w:behavior w:val="content"/>
        </w:behaviors>
        <w:guid w:val="{21ED48EF-17E6-4EE0-A390-A1C067186AB4}"/>
      </w:docPartPr>
      <w:docPartBody>
        <w:p w:rsidR="000159D2" w:rsidRDefault="00F305EB" w:rsidP="00F305EB">
          <w:pPr>
            <w:pStyle w:val="827DDF8B160B4B19B12C890B3F1CDB172"/>
          </w:pPr>
          <w:r w:rsidRPr="00ED342F">
            <w:rPr>
              <w:rStyle w:val="Tekstvantijdelijkeaanduiding"/>
              <w:b/>
              <w:color w:val="FF0000"/>
            </w:rPr>
            <w:t>Bedrag.</w:t>
          </w:r>
        </w:p>
      </w:docPartBody>
    </w:docPart>
    <w:docPart>
      <w:docPartPr>
        <w:name w:val="AB0982C1B556433F9B729265BBD8EB92"/>
        <w:category>
          <w:name w:val="Algemeen"/>
          <w:gallery w:val="placeholder"/>
        </w:category>
        <w:types>
          <w:type w:val="bbPlcHdr"/>
        </w:types>
        <w:behaviors>
          <w:behavior w:val="content"/>
        </w:behaviors>
        <w:guid w:val="{C783169B-053E-4942-9609-8D58FF6E13C5}"/>
      </w:docPartPr>
      <w:docPartBody>
        <w:p w:rsidR="000159D2" w:rsidRDefault="00F305EB" w:rsidP="00F305EB">
          <w:pPr>
            <w:pStyle w:val="AB0982C1B556433F9B729265BBD8EB922"/>
          </w:pPr>
          <w:r w:rsidRPr="00ED342F">
            <w:rPr>
              <w:rStyle w:val="Tekstvantijdelijkeaanduiding"/>
              <w:b/>
              <w:color w:val="FF0000"/>
            </w:rPr>
            <w:t>Bedrag.</w:t>
          </w:r>
        </w:p>
      </w:docPartBody>
    </w:docPart>
    <w:docPart>
      <w:docPartPr>
        <w:name w:val="48A0F94F0B6040528F81CAC4BCA1D7D6"/>
        <w:category>
          <w:name w:val="Algemeen"/>
          <w:gallery w:val="placeholder"/>
        </w:category>
        <w:types>
          <w:type w:val="bbPlcHdr"/>
        </w:types>
        <w:behaviors>
          <w:behavior w:val="content"/>
        </w:behaviors>
        <w:guid w:val="{8BB071F6-6343-42FF-93D7-61A7CA0C4ADE}"/>
      </w:docPartPr>
      <w:docPartBody>
        <w:p w:rsidR="00F305EB" w:rsidRDefault="00F305EB" w:rsidP="00F305EB">
          <w:pPr>
            <w:pStyle w:val="48A0F94F0B6040528F81CAC4BCA1D7D6"/>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980C2A0E8004403CABB3E5E10706276B"/>
        <w:category>
          <w:name w:val="Algemeen"/>
          <w:gallery w:val="placeholder"/>
        </w:category>
        <w:types>
          <w:type w:val="bbPlcHdr"/>
        </w:types>
        <w:behaviors>
          <w:behavior w:val="content"/>
        </w:behaviors>
        <w:guid w:val="{D083695D-7E3B-4CB0-9EE5-8D958458B359}"/>
      </w:docPartPr>
      <w:docPartBody>
        <w:p w:rsidR="00F305EB" w:rsidRDefault="00F305EB" w:rsidP="00F305EB">
          <w:pPr>
            <w:pStyle w:val="980C2A0E8004403CABB3E5E10706276B"/>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1126F8B54E0141958722E883BDED13A9"/>
        <w:category>
          <w:name w:val="Algemeen"/>
          <w:gallery w:val="placeholder"/>
        </w:category>
        <w:types>
          <w:type w:val="bbPlcHdr"/>
        </w:types>
        <w:behaviors>
          <w:behavior w:val="content"/>
        </w:behaviors>
        <w:guid w:val="{9C7C84F9-346C-4160-A719-2D18EBCA9E56}"/>
      </w:docPartPr>
      <w:docPartBody>
        <w:p w:rsidR="00F305EB" w:rsidRDefault="00F305EB" w:rsidP="00F305EB">
          <w:pPr>
            <w:pStyle w:val="1126F8B54E0141958722E883BDED13A9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9AD607FDD1604AF88853F4ED8703327B"/>
        <w:category>
          <w:name w:val="Algemeen"/>
          <w:gallery w:val="placeholder"/>
        </w:category>
        <w:types>
          <w:type w:val="bbPlcHdr"/>
        </w:types>
        <w:behaviors>
          <w:behavior w:val="content"/>
        </w:behaviors>
        <w:guid w:val="{A44BFD36-922F-415B-AEA3-D6D22252C418}"/>
      </w:docPartPr>
      <w:docPartBody>
        <w:p w:rsidR="00F305EB" w:rsidRDefault="00F305EB" w:rsidP="00F305EB">
          <w:pPr>
            <w:pStyle w:val="9AD607FDD1604AF88853F4ED8703327B"/>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D8FDD8FBF9B24309BF0DA1036E7D6995"/>
        <w:category>
          <w:name w:val="Algemeen"/>
          <w:gallery w:val="placeholder"/>
        </w:category>
        <w:types>
          <w:type w:val="bbPlcHdr"/>
        </w:types>
        <w:behaviors>
          <w:behavior w:val="content"/>
        </w:behaviors>
        <w:guid w:val="{2D4D12BE-3264-4D6A-BF53-67E043A54CD7}"/>
      </w:docPartPr>
      <w:docPartBody>
        <w:p w:rsidR="00F305EB" w:rsidRDefault="00F305EB" w:rsidP="00F305EB">
          <w:pPr>
            <w:pStyle w:val="D8FDD8FBF9B24309BF0DA1036E7D6995"/>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F2CCC53406064BEE89C781D051D18BC2"/>
        <w:category>
          <w:name w:val="Algemeen"/>
          <w:gallery w:val="placeholder"/>
        </w:category>
        <w:types>
          <w:type w:val="bbPlcHdr"/>
        </w:types>
        <w:behaviors>
          <w:behavior w:val="content"/>
        </w:behaviors>
        <w:guid w:val="{A0AA6F89-084B-4BDA-AF35-36C2B2AC76EE}"/>
      </w:docPartPr>
      <w:docPartBody>
        <w:p w:rsidR="00F305EB" w:rsidRDefault="00F305EB" w:rsidP="00F305EB">
          <w:pPr>
            <w:pStyle w:val="F2CCC53406064BEE89C781D051D18BC2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4D2B91294CA4F44891DFDDC1B994815"/>
        <w:category>
          <w:name w:val="Algemeen"/>
          <w:gallery w:val="placeholder"/>
        </w:category>
        <w:types>
          <w:type w:val="bbPlcHdr"/>
        </w:types>
        <w:behaviors>
          <w:behavior w:val="content"/>
        </w:behaviors>
        <w:guid w:val="{BF3EC12F-B8BA-42D7-8FE0-EA612DF410F3}"/>
      </w:docPartPr>
      <w:docPartBody>
        <w:p w:rsidR="00F305EB" w:rsidRDefault="00F305EB" w:rsidP="00F305EB">
          <w:pPr>
            <w:pStyle w:val="E4D2B91294CA4F44891DFDDC1B994815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7B1A3DD7410D4A36A798B428261A607E"/>
        <w:category>
          <w:name w:val="Algemeen"/>
          <w:gallery w:val="placeholder"/>
        </w:category>
        <w:types>
          <w:type w:val="bbPlcHdr"/>
        </w:types>
        <w:behaviors>
          <w:behavior w:val="content"/>
        </w:behaviors>
        <w:guid w:val="{EAE2615D-A6FE-402A-9D13-D7E158211256}"/>
      </w:docPartPr>
      <w:docPartBody>
        <w:p w:rsidR="00F305EB" w:rsidRDefault="00F305EB" w:rsidP="00F305EB">
          <w:pPr>
            <w:pStyle w:val="7B1A3DD7410D4A36A798B428261A607E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521747DB22A3431282E58CDE991CD58A"/>
        <w:category>
          <w:name w:val="Algemeen"/>
          <w:gallery w:val="placeholder"/>
        </w:category>
        <w:types>
          <w:type w:val="bbPlcHdr"/>
        </w:types>
        <w:behaviors>
          <w:behavior w:val="content"/>
        </w:behaviors>
        <w:guid w:val="{593FFB44-C86D-4C17-882F-2F93D0979428}"/>
      </w:docPartPr>
      <w:docPartBody>
        <w:p w:rsidR="00F305EB" w:rsidRDefault="00F305EB" w:rsidP="00F305EB">
          <w:pPr>
            <w:pStyle w:val="521747DB22A3431282E58CDE991CD58A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6072F8AE8B9B47EC933A98B68232F341"/>
        <w:category>
          <w:name w:val="Algemeen"/>
          <w:gallery w:val="placeholder"/>
        </w:category>
        <w:types>
          <w:type w:val="bbPlcHdr"/>
        </w:types>
        <w:behaviors>
          <w:behavior w:val="content"/>
        </w:behaviors>
        <w:guid w:val="{87C9C47B-A912-4FC7-8AA3-DE322F60B213}"/>
      </w:docPartPr>
      <w:docPartBody>
        <w:p w:rsidR="00F305EB" w:rsidRDefault="00F305EB" w:rsidP="00F305EB">
          <w:pPr>
            <w:pStyle w:val="6072F8AE8B9B47EC933A98B68232F341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609ADD6BCFC44509993A49453D8CD9F"/>
        <w:category>
          <w:name w:val="Algemeen"/>
          <w:gallery w:val="placeholder"/>
        </w:category>
        <w:types>
          <w:type w:val="bbPlcHdr"/>
        </w:types>
        <w:behaviors>
          <w:behavior w:val="content"/>
        </w:behaviors>
        <w:guid w:val="{360372AE-E8F0-4068-B49F-15AB58650108}"/>
      </w:docPartPr>
      <w:docPartBody>
        <w:p w:rsidR="00F305EB" w:rsidRDefault="00F305EB" w:rsidP="00F305EB">
          <w:pPr>
            <w:pStyle w:val="E609ADD6BCFC44509993A49453D8CD9F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B00C4CCEB6704825AE48D305283F64E1"/>
        <w:category>
          <w:name w:val="Algemeen"/>
          <w:gallery w:val="placeholder"/>
        </w:category>
        <w:types>
          <w:type w:val="bbPlcHdr"/>
        </w:types>
        <w:behaviors>
          <w:behavior w:val="content"/>
        </w:behaviors>
        <w:guid w:val="{DA11431E-A328-4F8D-8DB6-8AD769C3113A}"/>
      </w:docPartPr>
      <w:docPartBody>
        <w:p w:rsidR="00F305EB" w:rsidRDefault="00F305EB" w:rsidP="00F305EB">
          <w:pPr>
            <w:pStyle w:val="B00C4CCEB6704825AE48D305283F64E1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D37D7524BD154E0FBD2144F4B719506B"/>
        <w:category>
          <w:name w:val="Algemeen"/>
          <w:gallery w:val="placeholder"/>
        </w:category>
        <w:types>
          <w:type w:val="bbPlcHdr"/>
        </w:types>
        <w:behaviors>
          <w:behavior w:val="content"/>
        </w:behaviors>
        <w:guid w:val="{4496B30B-82E8-4B26-9E68-F23358C706B0}"/>
      </w:docPartPr>
      <w:docPartBody>
        <w:p w:rsidR="00F305EB" w:rsidRDefault="00F305EB" w:rsidP="00F305EB">
          <w:pPr>
            <w:pStyle w:val="D37D7524BD154E0FBD2144F4B719506B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CE365991A25F42ED9AA428E1826FB6FE"/>
        <w:category>
          <w:name w:val="Algemeen"/>
          <w:gallery w:val="placeholder"/>
        </w:category>
        <w:types>
          <w:type w:val="bbPlcHdr"/>
        </w:types>
        <w:behaviors>
          <w:behavior w:val="content"/>
        </w:behaviors>
        <w:guid w:val="{B2B40261-CBE2-454F-BFFC-F0E1A128AAA0}"/>
      </w:docPartPr>
      <w:docPartBody>
        <w:p w:rsidR="00F305EB" w:rsidRDefault="00F305EB" w:rsidP="00F305EB">
          <w:pPr>
            <w:pStyle w:val="CE365991A25F42ED9AA428E1826FB6FE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0CC9E2A06FC1435E8AD2512050990074"/>
        <w:category>
          <w:name w:val="Algemeen"/>
          <w:gallery w:val="placeholder"/>
        </w:category>
        <w:types>
          <w:type w:val="bbPlcHdr"/>
        </w:types>
        <w:behaviors>
          <w:behavior w:val="content"/>
        </w:behaviors>
        <w:guid w:val="{A6A34504-A492-4306-B5E4-BD6A86FE093F}"/>
      </w:docPartPr>
      <w:docPartBody>
        <w:p w:rsidR="00F305EB" w:rsidRDefault="00F305EB" w:rsidP="00F305EB">
          <w:pPr>
            <w:pStyle w:val="0CC9E2A06FC1435E8AD2512050990074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B55E8C3DA2DA42538D70D497746D3E6C"/>
        <w:category>
          <w:name w:val="Algemeen"/>
          <w:gallery w:val="placeholder"/>
        </w:category>
        <w:types>
          <w:type w:val="bbPlcHdr"/>
        </w:types>
        <w:behaviors>
          <w:behavior w:val="content"/>
        </w:behaviors>
        <w:guid w:val="{62CBE062-D7E7-40C3-9A29-48968BE603BA}"/>
      </w:docPartPr>
      <w:docPartBody>
        <w:p w:rsidR="00F305EB" w:rsidRDefault="00F305EB" w:rsidP="00F305EB">
          <w:pPr>
            <w:pStyle w:val="B55E8C3DA2DA42538D70D497746D3E6C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FDF6A43259BD4A77B029B0C607653867"/>
        <w:category>
          <w:name w:val="Algemeen"/>
          <w:gallery w:val="placeholder"/>
        </w:category>
        <w:types>
          <w:type w:val="bbPlcHdr"/>
        </w:types>
        <w:behaviors>
          <w:behavior w:val="content"/>
        </w:behaviors>
        <w:guid w:val="{FC30C2BB-AF00-4282-A54D-261F57DD7A44}"/>
      </w:docPartPr>
      <w:docPartBody>
        <w:p w:rsidR="00F305EB" w:rsidRDefault="00F305EB" w:rsidP="00F305EB">
          <w:pPr>
            <w:pStyle w:val="FDF6A43259BD4A77B029B0C607653867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F54CCCA3B5E24CB099A2A874923DADD8"/>
        <w:category>
          <w:name w:val="Algemeen"/>
          <w:gallery w:val="placeholder"/>
        </w:category>
        <w:types>
          <w:type w:val="bbPlcHdr"/>
        </w:types>
        <w:behaviors>
          <w:behavior w:val="content"/>
        </w:behaviors>
        <w:guid w:val="{79B47793-7387-49AC-A8B0-B8D06B5CBDF5}"/>
      </w:docPartPr>
      <w:docPartBody>
        <w:p w:rsidR="00F305EB" w:rsidRDefault="00F305EB" w:rsidP="00F305EB">
          <w:pPr>
            <w:pStyle w:val="F54CCCA3B5E24CB099A2A874923DADD8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BD5E0ACBBB9F4A5CAAB894D8EA45AEC3"/>
        <w:category>
          <w:name w:val="Algemeen"/>
          <w:gallery w:val="placeholder"/>
        </w:category>
        <w:types>
          <w:type w:val="bbPlcHdr"/>
        </w:types>
        <w:behaviors>
          <w:behavior w:val="content"/>
        </w:behaviors>
        <w:guid w:val="{58B81410-6E4D-42C8-AA62-A0785884EC0B}"/>
      </w:docPartPr>
      <w:docPartBody>
        <w:p w:rsidR="00F305EB" w:rsidRDefault="00F305EB" w:rsidP="00F305EB">
          <w:pPr>
            <w:pStyle w:val="BD5E0ACBBB9F4A5CAAB894D8EA45AEC3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3CB2B5DA4E24EBEAF32DBDD637AE5DA"/>
        <w:category>
          <w:name w:val="Algemeen"/>
          <w:gallery w:val="placeholder"/>
        </w:category>
        <w:types>
          <w:type w:val="bbPlcHdr"/>
        </w:types>
        <w:behaviors>
          <w:behavior w:val="content"/>
        </w:behaviors>
        <w:guid w:val="{640A87D3-CF26-4E27-8218-EA93D80FAAA2}"/>
      </w:docPartPr>
      <w:docPartBody>
        <w:p w:rsidR="00F305EB" w:rsidRDefault="00F305EB" w:rsidP="00F305EB">
          <w:pPr>
            <w:pStyle w:val="E3CB2B5DA4E24EBEAF32DBDD637AE5DA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08340AE95F6A47BFB20AAAA4BC79B95B"/>
        <w:category>
          <w:name w:val="Algemeen"/>
          <w:gallery w:val="placeholder"/>
        </w:category>
        <w:types>
          <w:type w:val="bbPlcHdr"/>
        </w:types>
        <w:behaviors>
          <w:behavior w:val="content"/>
        </w:behaviors>
        <w:guid w:val="{2C3F0134-1E7B-4D80-BB5C-55251F72E4AA}"/>
      </w:docPartPr>
      <w:docPartBody>
        <w:p w:rsidR="00F305EB" w:rsidRDefault="00F305EB" w:rsidP="00F305EB">
          <w:pPr>
            <w:pStyle w:val="08340AE95F6A47BFB20AAAA4BC79B95B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11EE4880B565493D9D18715A917C8A7C"/>
        <w:category>
          <w:name w:val="Algemeen"/>
          <w:gallery w:val="placeholder"/>
        </w:category>
        <w:types>
          <w:type w:val="bbPlcHdr"/>
        </w:types>
        <w:behaviors>
          <w:behavior w:val="content"/>
        </w:behaviors>
        <w:guid w:val="{F0FB9084-D636-472B-82E7-7AF82A8E698A}"/>
      </w:docPartPr>
      <w:docPartBody>
        <w:p w:rsidR="00F305EB" w:rsidRDefault="00F305EB" w:rsidP="00F305EB">
          <w:pPr>
            <w:pStyle w:val="11EE4880B565493D9D18715A917C8A7C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ED4DDD81929B433A9E6D977B52609CB0"/>
        <w:category>
          <w:name w:val="Algemeen"/>
          <w:gallery w:val="placeholder"/>
        </w:category>
        <w:types>
          <w:type w:val="bbPlcHdr"/>
        </w:types>
        <w:behaviors>
          <w:behavior w:val="content"/>
        </w:behaviors>
        <w:guid w:val="{D84BFBFE-BCA3-4985-96BF-BF5C27CDCEE6}"/>
      </w:docPartPr>
      <w:docPartBody>
        <w:p w:rsidR="00F305EB" w:rsidRDefault="00F305EB" w:rsidP="00F305EB">
          <w:pPr>
            <w:pStyle w:val="ED4DDD81929B433A9E6D977B52609CB0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9C2B51C82F97428BA2EEE222B7FF009F"/>
        <w:category>
          <w:name w:val="Algemeen"/>
          <w:gallery w:val="placeholder"/>
        </w:category>
        <w:types>
          <w:type w:val="bbPlcHdr"/>
        </w:types>
        <w:behaviors>
          <w:behavior w:val="content"/>
        </w:behaviors>
        <w:guid w:val="{0D9DF0B9-A6C8-4077-957F-B38D507BF68C}"/>
      </w:docPartPr>
      <w:docPartBody>
        <w:p w:rsidR="00F305EB" w:rsidRDefault="00F305EB" w:rsidP="00F305EB">
          <w:pPr>
            <w:pStyle w:val="9C2B51C82F97428BA2EEE222B7FF009F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900681059BE14F70B0AA8C81AD8B404D"/>
        <w:category>
          <w:name w:val="Algemeen"/>
          <w:gallery w:val="placeholder"/>
        </w:category>
        <w:types>
          <w:type w:val="bbPlcHdr"/>
        </w:types>
        <w:behaviors>
          <w:behavior w:val="content"/>
        </w:behaviors>
        <w:guid w:val="{2BF6D0AE-D9F4-4890-9DB0-E3393742654F}"/>
      </w:docPartPr>
      <w:docPartBody>
        <w:p w:rsidR="00F305EB" w:rsidRDefault="00F305EB" w:rsidP="00F305EB">
          <w:pPr>
            <w:pStyle w:val="900681059BE14F70B0AA8C81AD8B404D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AA4F4F2C50CD42A4B5A6862851EE5C7F"/>
        <w:category>
          <w:name w:val="Algemeen"/>
          <w:gallery w:val="placeholder"/>
        </w:category>
        <w:types>
          <w:type w:val="bbPlcHdr"/>
        </w:types>
        <w:behaviors>
          <w:behavior w:val="content"/>
        </w:behaviors>
        <w:guid w:val="{2E65CEFB-0F13-4732-BB19-D4EDB7D87E77}"/>
      </w:docPartPr>
      <w:docPartBody>
        <w:p w:rsidR="00F305EB" w:rsidRDefault="00F305EB" w:rsidP="00F305EB">
          <w:pPr>
            <w:pStyle w:val="AA4F4F2C50CD42A4B5A6862851EE5C7F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7A6A0EDCD4FF4F6DAB38D128B39841F5"/>
        <w:category>
          <w:name w:val="Algemeen"/>
          <w:gallery w:val="placeholder"/>
        </w:category>
        <w:types>
          <w:type w:val="bbPlcHdr"/>
        </w:types>
        <w:behaviors>
          <w:behavior w:val="content"/>
        </w:behaviors>
        <w:guid w:val="{7C07DD95-40B7-49C9-A54A-6A619031C752}"/>
      </w:docPartPr>
      <w:docPartBody>
        <w:p w:rsidR="00F305EB" w:rsidRDefault="00F305EB" w:rsidP="00F305EB">
          <w:pPr>
            <w:pStyle w:val="7A6A0EDCD4FF4F6DAB38D128B39841F5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41E724793B174698A93450FEE606961E"/>
        <w:category>
          <w:name w:val="Algemeen"/>
          <w:gallery w:val="placeholder"/>
        </w:category>
        <w:types>
          <w:type w:val="bbPlcHdr"/>
        </w:types>
        <w:behaviors>
          <w:behavior w:val="content"/>
        </w:behaviors>
        <w:guid w:val="{2E77BFA8-8032-49A0-98CD-73B754870F94}"/>
      </w:docPartPr>
      <w:docPartBody>
        <w:p w:rsidR="00F305EB" w:rsidRDefault="00F305EB" w:rsidP="00F305EB">
          <w:pPr>
            <w:pStyle w:val="41E724793B174698A93450FEE606961E1"/>
          </w:pPr>
          <w:r w:rsidRPr="00301963">
            <w:rPr>
              <w:rStyle w:val="Tekstvantijdelijkeaanduiding"/>
            </w:rPr>
            <w:t xml:space="preserve">Klik </w:t>
          </w:r>
          <w:r>
            <w:rPr>
              <w:rStyle w:val="Tekstvantijdelijkeaanduiding"/>
            </w:rPr>
            <w:t xml:space="preserve">om </w:t>
          </w:r>
          <w:r w:rsidRPr="00301963">
            <w:rPr>
              <w:rStyle w:val="Tekstvantijdelijkeaanduiding"/>
            </w:rPr>
            <w:t>tekst in te voeren.</w:t>
          </w:r>
        </w:p>
      </w:docPartBody>
    </w:docPart>
    <w:docPart>
      <w:docPartPr>
        <w:name w:val="9EE8BADC9CB34E70BD8C989E3977BF0E"/>
        <w:category>
          <w:name w:val="Algemeen"/>
          <w:gallery w:val="placeholder"/>
        </w:category>
        <w:types>
          <w:type w:val="bbPlcHdr"/>
        </w:types>
        <w:behaviors>
          <w:behavior w:val="content"/>
        </w:behaviors>
        <w:guid w:val="{8D47D51A-AD61-4C66-A5C0-AF06E5AE307B}"/>
      </w:docPartPr>
      <w:docPartBody>
        <w:p w:rsidR="00222583" w:rsidRDefault="00F305EB" w:rsidP="00F305EB">
          <w:pPr>
            <w:pStyle w:val="9EE8BADC9CB34E70BD8C989E3977BF0E1"/>
          </w:pPr>
          <w:r w:rsidRPr="00301963">
            <w:rPr>
              <w:rStyle w:val="Tekstvantijdelijkeaanduiding"/>
            </w:rPr>
            <w:t>Klik of tik om tekst in te voeren.</w:t>
          </w:r>
        </w:p>
      </w:docPartBody>
    </w:docPart>
    <w:docPart>
      <w:docPartPr>
        <w:name w:val="67B3429165B045F3B6023709C41D18F5"/>
        <w:category>
          <w:name w:val="Algemeen"/>
          <w:gallery w:val="placeholder"/>
        </w:category>
        <w:types>
          <w:type w:val="bbPlcHdr"/>
        </w:types>
        <w:behaviors>
          <w:behavior w:val="content"/>
        </w:behaviors>
        <w:guid w:val="{05689453-9111-4626-B179-7993E5A0DDA9}"/>
      </w:docPartPr>
      <w:docPartBody>
        <w:p w:rsidR="00222583" w:rsidRDefault="00F305EB" w:rsidP="00F305EB">
          <w:pPr>
            <w:pStyle w:val="67B3429165B045F3B6023709C41D18F5"/>
          </w:pPr>
          <w:r w:rsidRPr="00301963">
            <w:rPr>
              <w:rStyle w:val="Tekstvantijdelijkeaanduiding"/>
            </w:rPr>
            <w:t>Klik of tik om tekst in te voeren.</w:t>
          </w:r>
        </w:p>
      </w:docPartBody>
    </w:docPart>
    <w:docPart>
      <w:docPartPr>
        <w:name w:val="5989CE655A5E434ABFD621172BBD0F80"/>
        <w:category>
          <w:name w:val="Algemeen"/>
          <w:gallery w:val="placeholder"/>
        </w:category>
        <w:types>
          <w:type w:val="bbPlcHdr"/>
        </w:types>
        <w:behaviors>
          <w:behavior w:val="content"/>
        </w:behaviors>
        <w:guid w:val="{AA5AC5E1-5E40-41B3-A7D9-B62A4940D0D8}"/>
      </w:docPartPr>
      <w:docPartBody>
        <w:p w:rsidR="00222583" w:rsidRDefault="00F305EB" w:rsidP="00F305EB">
          <w:pPr>
            <w:pStyle w:val="5989CE655A5E434ABFD621172BBD0F80"/>
          </w:pPr>
          <w:r w:rsidRPr="00301963">
            <w:rPr>
              <w:rStyle w:val="Tekstvantijdelijkeaanduiding"/>
            </w:rPr>
            <w:t>Klik of tik om tekst in te voeren.</w:t>
          </w:r>
        </w:p>
      </w:docPartBody>
    </w:docPart>
    <w:docPart>
      <w:docPartPr>
        <w:name w:val="19262AEE95DB40B7A92C3D6603B87F4F"/>
        <w:category>
          <w:name w:val="Algemeen"/>
          <w:gallery w:val="placeholder"/>
        </w:category>
        <w:types>
          <w:type w:val="bbPlcHdr"/>
        </w:types>
        <w:behaviors>
          <w:behavior w:val="content"/>
        </w:behaviors>
        <w:guid w:val="{9A1C576C-DF4C-4A57-81B2-63A864AE5048}"/>
      </w:docPartPr>
      <w:docPartBody>
        <w:p w:rsidR="00222583" w:rsidRDefault="00F305EB" w:rsidP="00F305EB">
          <w:pPr>
            <w:pStyle w:val="19262AEE95DB40B7A92C3D6603B87F4F"/>
          </w:pPr>
          <w:r w:rsidRPr="00301963">
            <w:rPr>
              <w:rStyle w:val="Tekstvantijdelijkeaanduiding"/>
            </w:rPr>
            <w:t>Klik of tik om tekst in te voeren.</w:t>
          </w:r>
        </w:p>
      </w:docPartBody>
    </w:docPart>
    <w:docPart>
      <w:docPartPr>
        <w:name w:val="62D0B56823A7407D9D926F37E4F5C2CC"/>
        <w:category>
          <w:name w:val="Algemeen"/>
          <w:gallery w:val="placeholder"/>
        </w:category>
        <w:types>
          <w:type w:val="bbPlcHdr"/>
        </w:types>
        <w:behaviors>
          <w:behavior w:val="content"/>
        </w:behaviors>
        <w:guid w:val="{15CA49D3-BC95-46FE-8CF6-917491578AF6}"/>
      </w:docPartPr>
      <w:docPartBody>
        <w:p w:rsidR="00222583" w:rsidRDefault="00F305EB" w:rsidP="00F305EB">
          <w:pPr>
            <w:pStyle w:val="62D0B56823A7407D9D926F37E4F5C2CC"/>
          </w:pPr>
          <w:r w:rsidRPr="00301963">
            <w:rPr>
              <w:rStyle w:val="Tekstvantijdelijkeaanduiding"/>
            </w:rPr>
            <w:t>Klik of tik om tekst in te voeren.</w:t>
          </w:r>
        </w:p>
      </w:docPartBody>
    </w:docPart>
    <w:docPart>
      <w:docPartPr>
        <w:name w:val="D7F426E6F7F4420C929EC11146177DF3"/>
        <w:category>
          <w:name w:val="Algemeen"/>
          <w:gallery w:val="placeholder"/>
        </w:category>
        <w:types>
          <w:type w:val="bbPlcHdr"/>
        </w:types>
        <w:behaviors>
          <w:behavior w:val="content"/>
        </w:behaviors>
        <w:guid w:val="{FC1D9403-CD4A-4567-8EAA-104C5476CD9B}"/>
      </w:docPartPr>
      <w:docPartBody>
        <w:p w:rsidR="00222583" w:rsidRDefault="00F305EB" w:rsidP="00F305EB">
          <w:pPr>
            <w:pStyle w:val="D7F426E6F7F4420C929EC11146177DF3"/>
          </w:pPr>
          <w:r w:rsidRPr="00301963">
            <w:rPr>
              <w:rStyle w:val="Tekstvantijdelijkeaanduiding"/>
            </w:rPr>
            <w:t>Klik of tik om tekst in te voeren.</w:t>
          </w:r>
        </w:p>
      </w:docPartBody>
    </w:docPart>
    <w:docPart>
      <w:docPartPr>
        <w:name w:val="5B5947B91C064F17ABF421873A4E76B1"/>
        <w:category>
          <w:name w:val="Algemeen"/>
          <w:gallery w:val="placeholder"/>
        </w:category>
        <w:types>
          <w:type w:val="bbPlcHdr"/>
        </w:types>
        <w:behaviors>
          <w:behavior w:val="content"/>
        </w:behaviors>
        <w:guid w:val="{4C347DB3-B391-484D-95BC-ADB9C91A46E4}"/>
      </w:docPartPr>
      <w:docPartBody>
        <w:p w:rsidR="00222583" w:rsidRDefault="00F305EB" w:rsidP="00F305EB">
          <w:pPr>
            <w:pStyle w:val="5B5947B91C064F17ABF421873A4E76B1"/>
          </w:pPr>
          <w:r w:rsidRPr="00301963">
            <w:rPr>
              <w:rStyle w:val="Tekstvantijdelijkeaanduiding"/>
            </w:rPr>
            <w:t>Klik of tik om tekst in te voeren.</w:t>
          </w:r>
        </w:p>
      </w:docPartBody>
    </w:docPart>
    <w:docPart>
      <w:docPartPr>
        <w:name w:val="95EDFFD2E4F74033B3610201BA01182A"/>
        <w:category>
          <w:name w:val="Algemeen"/>
          <w:gallery w:val="placeholder"/>
        </w:category>
        <w:types>
          <w:type w:val="bbPlcHdr"/>
        </w:types>
        <w:behaviors>
          <w:behavior w:val="content"/>
        </w:behaviors>
        <w:guid w:val="{012B95C4-AF42-4328-8994-E9BBA87BA853}"/>
      </w:docPartPr>
      <w:docPartBody>
        <w:p w:rsidR="00222583" w:rsidRDefault="00F305EB" w:rsidP="00F305EB">
          <w:pPr>
            <w:pStyle w:val="95EDFFD2E4F74033B3610201BA01182A"/>
          </w:pPr>
          <w:r w:rsidRPr="00301963">
            <w:rPr>
              <w:rStyle w:val="Tekstvantijdelijkeaanduiding"/>
            </w:rPr>
            <w:t>Klik of tik om tekst in te voeren.</w:t>
          </w:r>
        </w:p>
      </w:docPartBody>
    </w:docPart>
    <w:docPart>
      <w:docPartPr>
        <w:name w:val="CAE8DC80509C4D2A8E6AA5075566AC5D"/>
        <w:category>
          <w:name w:val="Algemeen"/>
          <w:gallery w:val="placeholder"/>
        </w:category>
        <w:types>
          <w:type w:val="bbPlcHdr"/>
        </w:types>
        <w:behaviors>
          <w:behavior w:val="content"/>
        </w:behaviors>
        <w:guid w:val="{1C53AD59-C2C1-40C8-AA30-9482F4C3FB3E}"/>
      </w:docPartPr>
      <w:docPartBody>
        <w:p w:rsidR="006E35CC" w:rsidRDefault="00560C3E" w:rsidP="00560C3E">
          <w:pPr>
            <w:pStyle w:val="CAE8DC80509C4D2A8E6AA5075566AC5D"/>
          </w:pPr>
          <w:r w:rsidRPr="00211983">
            <w:rPr>
              <w:color w:val="808080" w:themeColor="background1" w:themeShade="80"/>
            </w:rPr>
            <w:t>Klik om een omschrijving in te voeren,</w:t>
          </w:r>
        </w:p>
      </w:docPartBody>
    </w:docPart>
    <w:docPart>
      <w:docPartPr>
        <w:name w:val="33546F1BE6F04FFE8131DA08D502D1BA"/>
        <w:category>
          <w:name w:val="Algemeen"/>
          <w:gallery w:val="placeholder"/>
        </w:category>
        <w:types>
          <w:type w:val="bbPlcHdr"/>
        </w:types>
        <w:behaviors>
          <w:behavior w:val="content"/>
        </w:behaviors>
        <w:guid w:val="{31500E49-365F-4323-82F6-2C62EE931D14}"/>
      </w:docPartPr>
      <w:docPartBody>
        <w:p w:rsidR="006E35CC" w:rsidRDefault="00560C3E" w:rsidP="00560C3E">
          <w:pPr>
            <w:pStyle w:val="33546F1BE6F04FFE8131DA08D502D1BA"/>
          </w:pPr>
          <w:r>
            <w:rPr>
              <w:rStyle w:val="Tekstvantijdelijkeaanduiding"/>
            </w:rPr>
            <w:t>Bedrag</w:t>
          </w:r>
          <w:r w:rsidRPr="00301963">
            <w:rPr>
              <w:rStyle w:val="Tekstvantijdelijkeaanduiding"/>
            </w:rPr>
            <w:t>.</w:t>
          </w:r>
        </w:p>
      </w:docPartBody>
    </w:docPart>
    <w:docPart>
      <w:docPartPr>
        <w:name w:val="8F26544F0B6C4693B7B93B2C67D5823E"/>
        <w:category>
          <w:name w:val="Algemeen"/>
          <w:gallery w:val="placeholder"/>
        </w:category>
        <w:types>
          <w:type w:val="bbPlcHdr"/>
        </w:types>
        <w:behaviors>
          <w:behavior w:val="content"/>
        </w:behaviors>
        <w:guid w:val="{EECEFCAE-8906-4AA8-AC5E-CFBC3B601773}"/>
      </w:docPartPr>
      <w:docPartBody>
        <w:p w:rsidR="006E35CC" w:rsidRDefault="00560C3E" w:rsidP="00560C3E">
          <w:pPr>
            <w:pStyle w:val="8F26544F0B6C4693B7B93B2C67D5823E"/>
          </w:pPr>
          <w:r w:rsidRPr="00211983">
            <w:rPr>
              <w:color w:val="808080" w:themeColor="background1" w:themeShade="80"/>
            </w:rPr>
            <w:t>Klik om een omschrijving in te voeren,</w:t>
          </w:r>
        </w:p>
      </w:docPartBody>
    </w:docPart>
    <w:docPart>
      <w:docPartPr>
        <w:name w:val="385F55855D6B46A4A83C3A8285C1083F"/>
        <w:category>
          <w:name w:val="Algemeen"/>
          <w:gallery w:val="placeholder"/>
        </w:category>
        <w:types>
          <w:type w:val="bbPlcHdr"/>
        </w:types>
        <w:behaviors>
          <w:behavior w:val="content"/>
        </w:behaviors>
        <w:guid w:val="{05152709-5B83-4CCE-9847-35771ADBF067}"/>
      </w:docPartPr>
      <w:docPartBody>
        <w:p w:rsidR="006E35CC" w:rsidRDefault="00560C3E" w:rsidP="00560C3E">
          <w:pPr>
            <w:pStyle w:val="385F55855D6B46A4A83C3A8285C1083F"/>
          </w:pPr>
          <w:r>
            <w:rPr>
              <w:rStyle w:val="Tekstvantijdelijkeaanduiding"/>
            </w:rPr>
            <w:t>Bedrag</w:t>
          </w:r>
          <w:r w:rsidRPr="00301963">
            <w:rPr>
              <w:rStyle w:val="Tekstvantijdelijkeaanduiding"/>
            </w:rPr>
            <w:t>.</w:t>
          </w:r>
        </w:p>
      </w:docPartBody>
    </w:docPart>
    <w:docPart>
      <w:docPartPr>
        <w:name w:val="E7C8F2748D5245109CB378266A126CD1"/>
        <w:category>
          <w:name w:val="Algemeen"/>
          <w:gallery w:val="placeholder"/>
        </w:category>
        <w:types>
          <w:type w:val="bbPlcHdr"/>
        </w:types>
        <w:behaviors>
          <w:behavior w:val="content"/>
        </w:behaviors>
        <w:guid w:val="{CEA9F82D-7016-46D5-8398-1B4309C867A9}"/>
      </w:docPartPr>
      <w:docPartBody>
        <w:p w:rsidR="006E35CC" w:rsidRDefault="00560C3E" w:rsidP="00560C3E">
          <w:pPr>
            <w:pStyle w:val="E7C8F2748D5245109CB378266A126CD1"/>
          </w:pPr>
          <w:r w:rsidRPr="00211983">
            <w:rPr>
              <w:color w:val="808080" w:themeColor="background1" w:themeShade="80"/>
            </w:rPr>
            <w:t>Klik om een omschrijving in te voeren,</w:t>
          </w:r>
        </w:p>
      </w:docPartBody>
    </w:docPart>
    <w:docPart>
      <w:docPartPr>
        <w:name w:val="07811ED0EC7E44B18F941A9945B19A88"/>
        <w:category>
          <w:name w:val="Algemeen"/>
          <w:gallery w:val="placeholder"/>
        </w:category>
        <w:types>
          <w:type w:val="bbPlcHdr"/>
        </w:types>
        <w:behaviors>
          <w:behavior w:val="content"/>
        </w:behaviors>
        <w:guid w:val="{96CCCA5B-6185-4113-B547-EBD686964088}"/>
      </w:docPartPr>
      <w:docPartBody>
        <w:p w:rsidR="006E35CC" w:rsidRDefault="00560C3E" w:rsidP="00560C3E">
          <w:pPr>
            <w:pStyle w:val="07811ED0EC7E44B18F941A9945B19A88"/>
          </w:pPr>
          <w:r>
            <w:rPr>
              <w:rStyle w:val="Tekstvantijdelijkeaanduiding"/>
            </w:rPr>
            <w:t>Bedrag</w:t>
          </w:r>
          <w:r w:rsidRPr="00301963">
            <w:rPr>
              <w:rStyle w:val="Tekstvantijdelijkeaanduiding"/>
            </w:rPr>
            <w:t>.</w:t>
          </w:r>
        </w:p>
      </w:docPartBody>
    </w:docPart>
    <w:docPart>
      <w:docPartPr>
        <w:name w:val="F35476D032E4417CA18EB6E7920C80C5"/>
        <w:category>
          <w:name w:val="Algemeen"/>
          <w:gallery w:val="placeholder"/>
        </w:category>
        <w:types>
          <w:type w:val="bbPlcHdr"/>
        </w:types>
        <w:behaviors>
          <w:behavior w:val="content"/>
        </w:behaviors>
        <w:guid w:val="{BAF4E9B8-67C6-4D96-B351-709A41324002}"/>
      </w:docPartPr>
      <w:docPartBody>
        <w:p w:rsidR="006E35CC" w:rsidRDefault="00560C3E" w:rsidP="00560C3E">
          <w:pPr>
            <w:pStyle w:val="F35476D032E4417CA18EB6E7920C80C5"/>
          </w:pPr>
          <w:r w:rsidRPr="00211983">
            <w:rPr>
              <w:color w:val="808080" w:themeColor="background1" w:themeShade="80"/>
            </w:rPr>
            <w:t>Klik om een omschrijving in te voeren,</w:t>
          </w:r>
        </w:p>
      </w:docPartBody>
    </w:docPart>
    <w:docPart>
      <w:docPartPr>
        <w:name w:val="0C8F60E6CB1D4CBEBEC2EE45CA78F63D"/>
        <w:category>
          <w:name w:val="Algemeen"/>
          <w:gallery w:val="placeholder"/>
        </w:category>
        <w:types>
          <w:type w:val="bbPlcHdr"/>
        </w:types>
        <w:behaviors>
          <w:behavior w:val="content"/>
        </w:behaviors>
        <w:guid w:val="{70D6EA31-33E9-4F73-9C76-FEA9C3DFDBA8}"/>
      </w:docPartPr>
      <w:docPartBody>
        <w:p w:rsidR="006E35CC" w:rsidRDefault="00560C3E" w:rsidP="00560C3E">
          <w:pPr>
            <w:pStyle w:val="0C8F60E6CB1D4CBEBEC2EE45CA78F63D"/>
          </w:pPr>
          <w:r>
            <w:rPr>
              <w:rStyle w:val="Tekstvantijdelijkeaanduiding"/>
            </w:rPr>
            <w:t>Bedrag</w:t>
          </w:r>
          <w:r w:rsidRPr="00301963">
            <w:rPr>
              <w:rStyle w:val="Tekstvantijdelijkeaanduiding"/>
            </w:rPr>
            <w:t>.</w:t>
          </w:r>
        </w:p>
      </w:docPartBody>
    </w:docPart>
    <w:docPart>
      <w:docPartPr>
        <w:name w:val="D790093F32FC4067825FB307967FC39F"/>
        <w:category>
          <w:name w:val="Algemeen"/>
          <w:gallery w:val="placeholder"/>
        </w:category>
        <w:types>
          <w:type w:val="bbPlcHdr"/>
        </w:types>
        <w:behaviors>
          <w:behavior w:val="content"/>
        </w:behaviors>
        <w:guid w:val="{3DE2B539-B7DC-4DE0-BEB4-5AFF6F362022}"/>
      </w:docPartPr>
      <w:docPartBody>
        <w:p w:rsidR="006E35CC" w:rsidRDefault="00560C3E" w:rsidP="00560C3E">
          <w:pPr>
            <w:pStyle w:val="D790093F32FC4067825FB307967FC39F"/>
          </w:pPr>
          <w:r w:rsidRPr="00211983">
            <w:rPr>
              <w:color w:val="808080" w:themeColor="background1" w:themeShade="80"/>
            </w:rPr>
            <w:t>Klik om een omschrijving in te voeren,</w:t>
          </w:r>
        </w:p>
      </w:docPartBody>
    </w:docPart>
    <w:docPart>
      <w:docPartPr>
        <w:name w:val="08F44C00BB154976B9D5E238DC77557F"/>
        <w:category>
          <w:name w:val="Algemeen"/>
          <w:gallery w:val="placeholder"/>
        </w:category>
        <w:types>
          <w:type w:val="bbPlcHdr"/>
        </w:types>
        <w:behaviors>
          <w:behavior w:val="content"/>
        </w:behaviors>
        <w:guid w:val="{33280FDB-64B5-4A22-A7C7-1358B2D5EB64}"/>
      </w:docPartPr>
      <w:docPartBody>
        <w:p w:rsidR="006E35CC" w:rsidRDefault="00560C3E" w:rsidP="00560C3E">
          <w:pPr>
            <w:pStyle w:val="08F44C00BB154976B9D5E238DC77557F"/>
          </w:pPr>
          <w:r>
            <w:rPr>
              <w:rStyle w:val="Tekstvantijdelijkeaanduiding"/>
            </w:rPr>
            <w:t>Bedrag</w:t>
          </w:r>
          <w:r w:rsidRPr="00301963">
            <w:rPr>
              <w:rStyle w:val="Tekstvantijdelijkeaanduiding"/>
            </w:rPr>
            <w:t>.</w:t>
          </w:r>
        </w:p>
      </w:docPartBody>
    </w:docPart>
    <w:docPart>
      <w:docPartPr>
        <w:name w:val="7E5A66B4E3C845E689B9A6F65834DFB3"/>
        <w:category>
          <w:name w:val="Algemeen"/>
          <w:gallery w:val="placeholder"/>
        </w:category>
        <w:types>
          <w:type w:val="bbPlcHdr"/>
        </w:types>
        <w:behaviors>
          <w:behavior w:val="content"/>
        </w:behaviors>
        <w:guid w:val="{377CDB14-6DB7-4E17-8F5C-6815B6E328ED}"/>
      </w:docPartPr>
      <w:docPartBody>
        <w:p w:rsidR="006E35CC" w:rsidRDefault="00560C3E" w:rsidP="00560C3E">
          <w:pPr>
            <w:pStyle w:val="7E5A66B4E3C845E689B9A6F65834DFB3"/>
          </w:pPr>
          <w:r w:rsidRPr="00211983">
            <w:rPr>
              <w:color w:val="808080" w:themeColor="background1" w:themeShade="80"/>
            </w:rPr>
            <w:t>Klik om een omschrijving in te voeren,</w:t>
          </w:r>
        </w:p>
      </w:docPartBody>
    </w:docPart>
    <w:docPart>
      <w:docPartPr>
        <w:name w:val="87118DE4021D4007B8AA183F6D13894E"/>
        <w:category>
          <w:name w:val="Algemeen"/>
          <w:gallery w:val="placeholder"/>
        </w:category>
        <w:types>
          <w:type w:val="bbPlcHdr"/>
        </w:types>
        <w:behaviors>
          <w:behavior w:val="content"/>
        </w:behaviors>
        <w:guid w:val="{618D02D2-6493-4570-9C6E-2E8F26E014C7}"/>
      </w:docPartPr>
      <w:docPartBody>
        <w:p w:rsidR="006E35CC" w:rsidRDefault="00560C3E" w:rsidP="00560C3E">
          <w:pPr>
            <w:pStyle w:val="87118DE4021D4007B8AA183F6D13894E"/>
          </w:pPr>
          <w:r>
            <w:rPr>
              <w:rStyle w:val="Tekstvantijdelijkeaanduiding"/>
            </w:rPr>
            <w:t>Bedrag</w:t>
          </w:r>
          <w:r w:rsidRPr="00301963">
            <w:rPr>
              <w:rStyle w:val="Tekstvantijdelijkeaanduiding"/>
            </w:rPr>
            <w:t>.</w:t>
          </w:r>
        </w:p>
      </w:docPartBody>
    </w:docPart>
    <w:docPart>
      <w:docPartPr>
        <w:name w:val="4570B3F6EC9B43C69BC78019AC849B6C"/>
        <w:category>
          <w:name w:val="Algemeen"/>
          <w:gallery w:val="placeholder"/>
        </w:category>
        <w:types>
          <w:type w:val="bbPlcHdr"/>
        </w:types>
        <w:behaviors>
          <w:behavior w:val="content"/>
        </w:behaviors>
        <w:guid w:val="{196664BA-5A7E-4CF8-A03A-9471C734840F}"/>
      </w:docPartPr>
      <w:docPartBody>
        <w:p w:rsidR="006E35CC" w:rsidRDefault="00560C3E" w:rsidP="00560C3E">
          <w:pPr>
            <w:pStyle w:val="4570B3F6EC9B43C69BC78019AC849B6C"/>
          </w:pPr>
          <w:r w:rsidRPr="00211983">
            <w:rPr>
              <w:color w:val="808080" w:themeColor="background1" w:themeShade="80"/>
            </w:rPr>
            <w:t>Klik om een omschrijving in te voeren,</w:t>
          </w:r>
        </w:p>
      </w:docPartBody>
    </w:docPart>
    <w:docPart>
      <w:docPartPr>
        <w:name w:val="2C9E7C7C8BFD448EB5D88A89F98A665E"/>
        <w:category>
          <w:name w:val="Algemeen"/>
          <w:gallery w:val="placeholder"/>
        </w:category>
        <w:types>
          <w:type w:val="bbPlcHdr"/>
        </w:types>
        <w:behaviors>
          <w:behavior w:val="content"/>
        </w:behaviors>
        <w:guid w:val="{43EF720B-E5A6-4D9A-91B0-DFB88E70869C}"/>
      </w:docPartPr>
      <w:docPartBody>
        <w:p w:rsidR="006E35CC" w:rsidRDefault="00560C3E" w:rsidP="00560C3E">
          <w:pPr>
            <w:pStyle w:val="2C9E7C7C8BFD448EB5D88A89F98A665E"/>
          </w:pPr>
          <w:r>
            <w:rPr>
              <w:rStyle w:val="Tekstvantijdelijkeaanduiding"/>
            </w:rPr>
            <w:t>Bedrag</w:t>
          </w:r>
          <w:r w:rsidRPr="00301963">
            <w:rPr>
              <w:rStyle w:val="Tekstvantijdelijkeaanduiding"/>
            </w:rPr>
            <w:t>.</w:t>
          </w:r>
        </w:p>
      </w:docPartBody>
    </w:docPart>
    <w:docPart>
      <w:docPartPr>
        <w:name w:val="936848544D4340679C3006F20DB58FBB"/>
        <w:category>
          <w:name w:val="Algemeen"/>
          <w:gallery w:val="placeholder"/>
        </w:category>
        <w:types>
          <w:type w:val="bbPlcHdr"/>
        </w:types>
        <w:behaviors>
          <w:behavior w:val="content"/>
        </w:behaviors>
        <w:guid w:val="{F8463EC2-3A1D-419C-9B62-68970F36EF22}"/>
      </w:docPartPr>
      <w:docPartBody>
        <w:p w:rsidR="006E35CC" w:rsidRDefault="00560C3E" w:rsidP="00560C3E">
          <w:pPr>
            <w:pStyle w:val="936848544D4340679C3006F20DB58FBB"/>
          </w:pPr>
          <w:r w:rsidRPr="00211983">
            <w:rPr>
              <w:color w:val="808080" w:themeColor="background1" w:themeShade="80"/>
            </w:rPr>
            <w:t>Klik om een omschrijving in te voeren,</w:t>
          </w:r>
        </w:p>
      </w:docPartBody>
    </w:docPart>
    <w:docPart>
      <w:docPartPr>
        <w:name w:val="374E64E9A215495080C51EFF4C175B2F"/>
        <w:category>
          <w:name w:val="Algemeen"/>
          <w:gallery w:val="placeholder"/>
        </w:category>
        <w:types>
          <w:type w:val="bbPlcHdr"/>
        </w:types>
        <w:behaviors>
          <w:behavior w:val="content"/>
        </w:behaviors>
        <w:guid w:val="{1BF02FDB-7371-421D-BFCB-3D4C20BF3745}"/>
      </w:docPartPr>
      <w:docPartBody>
        <w:p w:rsidR="006E35CC" w:rsidRDefault="00560C3E" w:rsidP="00560C3E">
          <w:pPr>
            <w:pStyle w:val="374E64E9A215495080C51EFF4C175B2F"/>
          </w:pPr>
          <w:r>
            <w:rPr>
              <w:rStyle w:val="Tekstvantijdelijkeaanduiding"/>
            </w:rPr>
            <w:t>Bedrag</w:t>
          </w:r>
          <w:r w:rsidRPr="00301963">
            <w:rPr>
              <w:rStyle w:val="Tekstvantijdelijkeaanduiding"/>
            </w:rPr>
            <w:t>.</w:t>
          </w:r>
        </w:p>
      </w:docPartBody>
    </w:docPart>
    <w:docPart>
      <w:docPartPr>
        <w:name w:val="F1A89B5D8D5B49029D0E40B4E89094A6"/>
        <w:category>
          <w:name w:val="Algemeen"/>
          <w:gallery w:val="placeholder"/>
        </w:category>
        <w:types>
          <w:type w:val="bbPlcHdr"/>
        </w:types>
        <w:behaviors>
          <w:behavior w:val="content"/>
        </w:behaviors>
        <w:guid w:val="{7A0ABA28-A0C5-4214-8891-224FF80EF532}"/>
      </w:docPartPr>
      <w:docPartBody>
        <w:p w:rsidR="006E35CC" w:rsidRDefault="00560C3E" w:rsidP="00560C3E">
          <w:pPr>
            <w:pStyle w:val="F1A89B5D8D5B49029D0E40B4E89094A6"/>
          </w:pPr>
          <w:r w:rsidRPr="00211983">
            <w:rPr>
              <w:color w:val="808080" w:themeColor="background1" w:themeShade="80"/>
            </w:rPr>
            <w:t>Klik om een omschrijving in te voeren,</w:t>
          </w:r>
        </w:p>
      </w:docPartBody>
    </w:docPart>
    <w:docPart>
      <w:docPartPr>
        <w:name w:val="F17DA235ED7B43F3BC516790EC5B8D55"/>
        <w:category>
          <w:name w:val="Algemeen"/>
          <w:gallery w:val="placeholder"/>
        </w:category>
        <w:types>
          <w:type w:val="bbPlcHdr"/>
        </w:types>
        <w:behaviors>
          <w:behavior w:val="content"/>
        </w:behaviors>
        <w:guid w:val="{C8AB6EBA-460F-4E24-9000-DD02372AD10E}"/>
      </w:docPartPr>
      <w:docPartBody>
        <w:p w:rsidR="006E35CC" w:rsidRDefault="00560C3E" w:rsidP="00560C3E">
          <w:pPr>
            <w:pStyle w:val="F17DA235ED7B43F3BC516790EC5B8D55"/>
          </w:pPr>
          <w:r>
            <w:rPr>
              <w:rStyle w:val="Tekstvantijdelijkeaanduiding"/>
            </w:rPr>
            <w:t>Bedrag</w:t>
          </w:r>
          <w:r w:rsidRPr="00301963">
            <w:rPr>
              <w:rStyle w:val="Tekstvantijdelijkeaanduiding"/>
            </w:rPr>
            <w:t>.</w:t>
          </w:r>
        </w:p>
      </w:docPartBody>
    </w:docPart>
    <w:docPart>
      <w:docPartPr>
        <w:name w:val="A071EF5B367646CA8D491FD39B2D5BB1"/>
        <w:category>
          <w:name w:val="Algemeen"/>
          <w:gallery w:val="placeholder"/>
        </w:category>
        <w:types>
          <w:type w:val="bbPlcHdr"/>
        </w:types>
        <w:behaviors>
          <w:behavior w:val="content"/>
        </w:behaviors>
        <w:guid w:val="{CAAC0E0B-6408-47AC-B14F-E90AF978497E}"/>
      </w:docPartPr>
      <w:docPartBody>
        <w:p w:rsidR="006E35CC" w:rsidRDefault="00560C3E" w:rsidP="00560C3E">
          <w:pPr>
            <w:pStyle w:val="A071EF5B367646CA8D491FD39B2D5BB1"/>
          </w:pPr>
          <w:r w:rsidRPr="00211983">
            <w:rPr>
              <w:color w:val="808080" w:themeColor="background1" w:themeShade="80"/>
            </w:rPr>
            <w:t>Klik om een omschrijving in te voeren,</w:t>
          </w:r>
        </w:p>
      </w:docPartBody>
    </w:docPart>
    <w:docPart>
      <w:docPartPr>
        <w:name w:val="870B170789EA4221A950B200BB8C66A4"/>
        <w:category>
          <w:name w:val="Algemeen"/>
          <w:gallery w:val="placeholder"/>
        </w:category>
        <w:types>
          <w:type w:val="bbPlcHdr"/>
        </w:types>
        <w:behaviors>
          <w:behavior w:val="content"/>
        </w:behaviors>
        <w:guid w:val="{5202C98B-C5F0-473A-A515-35EDF84242F0}"/>
      </w:docPartPr>
      <w:docPartBody>
        <w:p w:rsidR="006E35CC" w:rsidRDefault="00560C3E" w:rsidP="00560C3E">
          <w:pPr>
            <w:pStyle w:val="870B170789EA4221A950B200BB8C66A4"/>
          </w:pPr>
          <w:r>
            <w:rPr>
              <w:rStyle w:val="Tekstvantijdelijkeaanduiding"/>
            </w:rPr>
            <w:t>Bedrag</w:t>
          </w:r>
          <w:r w:rsidRPr="00301963">
            <w:rPr>
              <w:rStyle w:val="Tekstvantijdelijkeaanduiding"/>
            </w:rPr>
            <w:t>.</w:t>
          </w:r>
        </w:p>
      </w:docPartBody>
    </w:docPart>
    <w:docPart>
      <w:docPartPr>
        <w:name w:val="3AC9EDAE8B0F4AF7BD3888058FBFD05A"/>
        <w:category>
          <w:name w:val="Algemeen"/>
          <w:gallery w:val="placeholder"/>
        </w:category>
        <w:types>
          <w:type w:val="bbPlcHdr"/>
        </w:types>
        <w:behaviors>
          <w:behavior w:val="content"/>
        </w:behaviors>
        <w:guid w:val="{092E7968-5CEB-4B71-B866-33603D6413BF}"/>
      </w:docPartPr>
      <w:docPartBody>
        <w:p w:rsidR="006E35CC" w:rsidRDefault="00560C3E" w:rsidP="00560C3E">
          <w:pPr>
            <w:pStyle w:val="3AC9EDAE8B0F4AF7BD3888058FBFD05A"/>
          </w:pPr>
          <w:r w:rsidRPr="00211983">
            <w:rPr>
              <w:color w:val="808080" w:themeColor="background1" w:themeShade="80"/>
            </w:rPr>
            <w:t>Klik om een omschrijving in te voeren,</w:t>
          </w:r>
        </w:p>
      </w:docPartBody>
    </w:docPart>
    <w:docPart>
      <w:docPartPr>
        <w:name w:val="FE217CBC51E0411AA037B93CF9018150"/>
        <w:category>
          <w:name w:val="Algemeen"/>
          <w:gallery w:val="placeholder"/>
        </w:category>
        <w:types>
          <w:type w:val="bbPlcHdr"/>
        </w:types>
        <w:behaviors>
          <w:behavior w:val="content"/>
        </w:behaviors>
        <w:guid w:val="{6E1F24A3-436D-47ED-B0C2-FE12FBA9A9EB}"/>
      </w:docPartPr>
      <w:docPartBody>
        <w:p w:rsidR="006E35CC" w:rsidRDefault="00560C3E" w:rsidP="00560C3E">
          <w:pPr>
            <w:pStyle w:val="FE217CBC51E0411AA037B93CF9018150"/>
          </w:pPr>
          <w:r>
            <w:rPr>
              <w:rStyle w:val="Tekstvantijdelijkeaanduiding"/>
            </w:rPr>
            <w:t>Bedrag</w:t>
          </w:r>
          <w:r w:rsidRPr="00301963">
            <w:rPr>
              <w:rStyle w:val="Tekstvantijdelijkeaanduiding"/>
            </w:rPr>
            <w:t>.</w:t>
          </w:r>
        </w:p>
      </w:docPartBody>
    </w:docPart>
    <w:docPart>
      <w:docPartPr>
        <w:name w:val="784CDF1FBA3D4BDB9F72CD0240DFD274"/>
        <w:category>
          <w:name w:val="Algemeen"/>
          <w:gallery w:val="placeholder"/>
        </w:category>
        <w:types>
          <w:type w:val="bbPlcHdr"/>
        </w:types>
        <w:behaviors>
          <w:behavior w:val="content"/>
        </w:behaviors>
        <w:guid w:val="{FBFFAF95-9088-435D-BAF4-E43FD5D7E8E5}"/>
      </w:docPartPr>
      <w:docPartBody>
        <w:p w:rsidR="006E35CC" w:rsidRDefault="00560C3E" w:rsidP="00560C3E">
          <w:pPr>
            <w:pStyle w:val="784CDF1FBA3D4BDB9F72CD0240DFD274"/>
          </w:pPr>
          <w:r w:rsidRPr="00211983">
            <w:rPr>
              <w:color w:val="808080" w:themeColor="background1" w:themeShade="80"/>
            </w:rPr>
            <w:t>Klik om een omschrijving in te voeren,</w:t>
          </w:r>
        </w:p>
      </w:docPartBody>
    </w:docPart>
    <w:docPart>
      <w:docPartPr>
        <w:name w:val="E447179A88F54A66B6807D04EEC1BB30"/>
        <w:category>
          <w:name w:val="Algemeen"/>
          <w:gallery w:val="placeholder"/>
        </w:category>
        <w:types>
          <w:type w:val="bbPlcHdr"/>
        </w:types>
        <w:behaviors>
          <w:behavior w:val="content"/>
        </w:behaviors>
        <w:guid w:val="{DB6FBAF7-AFC9-427C-863D-B80E8D2A93DC}"/>
      </w:docPartPr>
      <w:docPartBody>
        <w:p w:rsidR="006E35CC" w:rsidRDefault="00560C3E" w:rsidP="00560C3E">
          <w:pPr>
            <w:pStyle w:val="E447179A88F54A66B6807D04EEC1BB30"/>
          </w:pPr>
          <w:r>
            <w:rPr>
              <w:rStyle w:val="Tekstvantijdelijkeaanduiding"/>
            </w:rPr>
            <w:t>Bedrag</w:t>
          </w:r>
          <w:r w:rsidRPr="00301963">
            <w:rPr>
              <w:rStyle w:val="Tekstvantijdelijkeaanduiding"/>
            </w:rPr>
            <w:t>.</w:t>
          </w:r>
        </w:p>
      </w:docPartBody>
    </w:docPart>
    <w:docPart>
      <w:docPartPr>
        <w:name w:val="7DA58AEC5AAC4BDE9BBAB0B20C0EDB6A"/>
        <w:category>
          <w:name w:val="Algemeen"/>
          <w:gallery w:val="placeholder"/>
        </w:category>
        <w:types>
          <w:type w:val="bbPlcHdr"/>
        </w:types>
        <w:behaviors>
          <w:behavior w:val="content"/>
        </w:behaviors>
        <w:guid w:val="{FBE01CD0-C973-4285-8A00-03A99F1BFC4D}"/>
      </w:docPartPr>
      <w:docPartBody>
        <w:p w:rsidR="006E35CC" w:rsidRDefault="00560C3E" w:rsidP="00560C3E">
          <w:pPr>
            <w:pStyle w:val="7DA58AEC5AAC4BDE9BBAB0B20C0EDB6A"/>
          </w:pPr>
          <w:r w:rsidRPr="00211983">
            <w:rPr>
              <w:color w:val="808080" w:themeColor="background1" w:themeShade="80"/>
            </w:rPr>
            <w:t>Klik om een omschrijving in te voeren,</w:t>
          </w:r>
        </w:p>
      </w:docPartBody>
    </w:docPart>
    <w:docPart>
      <w:docPartPr>
        <w:name w:val="653C85D7625A4252BACFA6812BAE0814"/>
        <w:category>
          <w:name w:val="Algemeen"/>
          <w:gallery w:val="placeholder"/>
        </w:category>
        <w:types>
          <w:type w:val="bbPlcHdr"/>
        </w:types>
        <w:behaviors>
          <w:behavior w:val="content"/>
        </w:behaviors>
        <w:guid w:val="{DC93D050-5D3D-464A-9ABF-1D594D4B7EF4}"/>
      </w:docPartPr>
      <w:docPartBody>
        <w:p w:rsidR="006E35CC" w:rsidRDefault="00560C3E" w:rsidP="00560C3E">
          <w:pPr>
            <w:pStyle w:val="653C85D7625A4252BACFA6812BAE0814"/>
          </w:pPr>
          <w:r>
            <w:rPr>
              <w:rStyle w:val="Tekstvantijdelijkeaanduiding"/>
            </w:rPr>
            <w:t>Bedrag</w:t>
          </w:r>
          <w:r w:rsidRPr="00301963">
            <w:rPr>
              <w:rStyle w:val="Tekstvantijdelijkeaanduiding"/>
            </w:rPr>
            <w:t>.</w:t>
          </w:r>
        </w:p>
      </w:docPartBody>
    </w:docPart>
    <w:docPart>
      <w:docPartPr>
        <w:name w:val="6F8D4B4AE8544656AD4FD41C13B9AED6"/>
        <w:category>
          <w:name w:val="Algemeen"/>
          <w:gallery w:val="placeholder"/>
        </w:category>
        <w:types>
          <w:type w:val="bbPlcHdr"/>
        </w:types>
        <w:behaviors>
          <w:behavior w:val="content"/>
        </w:behaviors>
        <w:guid w:val="{8D32690D-1D90-43EE-B8D0-E7AA81CF74C1}"/>
      </w:docPartPr>
      <w:docPartBody>
        <w:p w:rsidR="006E35CC" w:rsidRDefault="00560C3E" w:rsidP="00560C3E">
          <w:pPr>
            <w:pStyle w:val="6F8D4B4AE8544656AD4FD41C13B9AED6"/>
          </w:pPr>
          <w:r w:rsidRPr="00211983">
            <w:rPr>
              <w:color w:val="808080" w:themeColor="background1" w:themeShade="80"/>
            </w:rPr>
            <w:t>Klik om een omschrijving in te voeren,</w:t>
          </w:r>
        </w:p>
      </w:docPartBody>
    </w:docPart>
    <w:docPart>
      <w:docPartPr>
        <w:name w:val="BC3D5B4FA42B4CAE835E4CD264487D1E"/>
        <w:category>
          <w:name w:val="Algemeen"/>
          <w:gallery w:val="placeholder"/>
        </w:category>
        <w:types>
          <w:type w:val="bbPlcHdr"/>
        </w:types>
        <w:behaviors>
          <w:behavior w:val="content"/>
        </w:behaviors>
        <w:guid w:val="{2C297543-D6A6-41DB-93EA-3E476D2A5659}"/>
      </w:docPartPr>
      <w:docPartBody>
        <w:p w:rsidR="006E35CC" w:rsidRDefault="00560C3E" w:rsidP="00560C3E">
          <w:pPr>
            <w:pStyle w:val="BC3D5B4FA42B4CAE835E4CD264487D1E"/>
          </w:pPr>
          <w:r>
            <w:rPr>
              <w:rStyle w:val="Tekstvantijdelijkeaanduiding"/>
            </w:rPr>
            <w:t>Bedrag</w:t>
          </w:r>
          <w:r w:rsidRPr="00301963">
            <w:rPr>
              <w:rStyle w:val="Tekstvantijdelijkeaanduiding"/>
            </w:rPr>
            <w:t>.</w:t>
          </w:r>
        </w:p>
      </w:docPartBody>
    </w:docPart>
    <w:docPart>
      <w:docPartPr>
        <w:name w:val="F5B95A38575F4F60B3B512B4DB7EC516"/>
        <w:category>
          <w:name w:val="Algemeen"/>
          <w:gallery w:val="placeholder"/>
        </w:category>
        <w:types>
          <w:type w:val="bbPlcHdr"/>
        </w:types>
        <w:behaviors>
          <w:behavior w:val="content"/>
        </w:behaviors>
        <w:guid w:val="{DFBF81D1-62D3-4BEB-A41F-06889B1F1B6F}"/>
      </w:docPartPr>
      <w:docPartBody>
        <w:p w:rsidR="006E35CC" w:rsidRDefault="00560C3E" w:rsidP="00560C3E">
          <w:pPr>
            <w:pStyle w:val="F5B95A38575F4F60B3B512B4DB7EC516"/>
          </w:pPr>
          <w:r w:rsidRPr="00211983">
            <w:rPr>
              <w:color w:val="808080" w:themeColor="background1" w:themeShade="80"/>
            </w:rPr>
            <w:t>Klik om een omschrijving in te voeren,</w:t>
          </w:r>
        </w:p>
      </w:docPartBody>
    </w:docPart>
    <w:docPart>
      <w:docPartPr>
        <w:name w:val="E1AB427F3981499B9921E583DE8FA22F"/>
        <w:category>
          <w:name w:val="Algemeen"/>
          <w:gallery w:val="placeholder"/>
        </w:category>
        <w:types>
          <w:type w:val="bbPlcHdr"/>
        </w:types>
        <w:behaviors>
          <w:behavior w:val="content"/>
        </w:behaviors>
        <w:guid w:val="{3B8FD483-32E5-41A4-9EF3-5CEF4795D6DB}"/>
      </w:docPartPr>
      <w:docPartBody>
        <w:p w:rsidR="006E35CC" w:rsidRDefault="00560C3E" w:rsidP="00560C3E">
          <w:pPr>
            <w:pStyle w:val="E1AB427F3981499B9921E583DE8FA22F"/>
          </w:pPr>
          <w:r>
            <w:rPr>
              <w:rStyle w:val="Tekstvantijdelijkeaanduiding"/>
            </w:rPr>
            <w:t>Bedrag</w:t>
          </w:r>
          <w:r w:rsidRPr="00301963">
            <w:rPr>
              <w:rStyle w:val="Tekstvantijdelijkeaanduiding"/>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Roboto">
    <w:panose1 w:val="02000000000000000000"/>
    <w:charset w:val="00"/>
    <w:family w:val="auto"/>
    <w:pitch w:val="variable"/>
    <w:sig w:usb0="E00002FF" w:usb1="5000205B" w:usb2="0000002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Times-Roman">
    <w:altName w:val="Times New Roman"/>
    <w:panose1 w:val="00000000000000000000"/>
    <w:charset w:val="00"/>
    <w:family w:val="auto"/>
    <w:notTrueType/>
    <w:pitch w:val="default"/>
    <w:sig w:usb0="00000003" w:usb1="00000000" w:usb2="00000000" w:usb3="00000000" w:csb0="00000001" w:csb1="00000000"/>
  </w:font>
  <w:font w:name="Times-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5B81"/>
    <w:rsid w:val="000159D2"/>
    <w:rsid w:val="0007116B"/>
    <w:rsid w:val="00222583"/>
    <w:rsid w:val="002A16D4"/>
    <w:rsid w:val="002B18C1"/>
    <w:rsid w:val="002E5B81"/>
    <w:rsid w:val="00331983"/>
    <w:rsid w:val="00486DFB"/>
    <w:rsid w:val="00560C3E"/>
    <w:rsid w:val="006E35CC"/>
    <w:rsid w:val="006F717B"/>
    <w:rsid w:val="00987A63"/>
    <w:rsid w:val="00A13E19"/>
    <w:rsid w:val="00AF712E"/>
    <w:rsid w:val="00B42DD0"/>
    <w:rsid w:val="00DA3763"/>
    <w:rsid w:val="00E047A1"/>
    <w:rsid w:val="00F305EB"/>
    <w:rsid w:val="00FD70E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560C3E"/>
    <w:rPr>
      <w:color w:val="808080"/>
    </w:rPr>
  </w:style>
  <w:style w:type="paragraph" w:customStyle="1" w:styleId="F204B77D6AC84042BAF9E116B3C2CF25">
    <w:name w:val="F204B77D6AC84042BAF9E116B3C2CF25"/>
    <w:rsid w:val="002E5B81"/>
    <w:pPr>
      <w:spacing w:after="120" w:line="276" w:lineRule="auto"/>
    </w:pPr>
    <w:rPr>
      <w:rFonts w:ascii="Cambria" w:eastAsiaTheme="minorHAnsi" w:hAnsi="Cambria"/>
      <w:lang w:eastAsia="en-US"/>
    </w:rPr>
  </w:style>
  <w:style w:type="paragraph" w:customStyle="1" w:styleId="F204B77D6AC84042BAF9E116B3C2CF251">
    <w:name w:val="F204B77D6AC84042BAF9E116B3C2CF251"/>
    <w:rsid w:val="002E5B81"/>
    <w:pPr>
      <w:spacing w:after="120" w:line="276" w:lineRule="auto"/>
    </w:pPr>
    <w:rPr>
      <w:rFonts w:ascii="Cambria" w:eastAsiaTheme="minorHAnsi" w:hAnsi="Cambria"/>
      <w:lang w:eastAsia="en-US"/>
    </w:rPr>
  </w:style>
  <w:style w:type="paragraph" w:customStyle="1" w:styleId="547AA6D3FA1A4BF9B0C46172F72E4E88">
    <w:name w:val="547AA6D3FA1A4BF9B0C46172F72E4E88"/>
    <w:rsid w:val="002E5B81"/>
  </w:style>
  <w:style w:type="paragraph" w:customStyle="1" w:styleId="67761B3012264E9686DD094D2EF1CB93">
    <w:name w:val="67761B3012264E9686DD094D2EF1CB93"/>
    <w:rsid w:val="002E5B81"/>
    <w:pPr>
      <w:spacing w:after="120" w:line="276" w:lineRule="auto"/>
    </w:pPr>
    <w:rPr>
      <w:rFonts w:ascii="Cambria" w:eastAsiaTheme="minorHAnsi" w:hAnsi="Cambria"/>
      <w:lang w:eastAsia="en-US"/>
    </w:rPr>
  </w:style>
  <w:style w:type="paragraph" w:customStyle="1" w:styleId="67761B3012264E9686DD094D2EF1CB931">
    <w:name w:val="67761B3012264E9686DD094D2EF1CB931"/>
    <w:rsid w:val="002E5B81"/>
    <w:pPr>
      <w:spacing w:after="120" w:line="276" w:lineRule="auto"/>
    </w:pPr>
    <w:rPr>
      <w:rFonts w:ascii="Cambria" w:eastAsiaTheme="minorHAnsi" w:hAnsi="Cambria"/>
      <w:lang w:eastAsia="en-US"/>
    </w:rPr>
  </w:style>
  <w:style w:type="paragraph" w:customStyle="1" w:styleId="A971C4507D4E432B88F403B111D94F8F">
    <w:name w:val="A971C4507D4E432B88F403B111D94F8F"/>
    <w:rsid w:val="002E5B81"/>
  </w:style>
  <w:style w:type="paragraph" w:customStyle="1" w:styleId="A4B35E20142E406089AF31C728E30F47">
    <w:name w:val="A4B35E20142E406089AF31C728E30F47"/>
    <w:rsid w:val="002E5B81"/>
  </w:style>
  <w:style w:type="paragraph" w:customStyle="1" w:styleId="014AA7F5719F42EBA8C0620C2924BE4A">
    <w:name w:val="014AA7F5719F42EBA8C0620C2924BE4A"/>
    <w:rsid w:val="002E5B81"/>
  </w:style>
  <w:style w:type="paragraph" w:customStyle="1" w:styleId="AFC9FBA483694291871214535C833341">
    <w:name w:val="AFC9FBA483694291871214535C833341"/>
    <w:rsid w:val="002E5B81"/>
  </w:style>
  <w:style w:type="paragraph" w:customStyle="1" w:styleId="A0164C814F634F5DBEDE1059666ADF02">
    <w:name w:val="A0164C814F634F5DBEDE1059666ADF02"/>
    <w:rsid w:val="002E5B81"/>
  </w:style>
  <w:style w:type="paragraph" w:customStyle="1" w:styleId="DCDC6CE5EE5B460EB19B68F2D85DABBF">
    <w:name w:val="DCDC6CE5EE5B460EB19B68F2D85DABBF"/>
    <w:rsid w:val="002E5B81"/>
  </w:style>
  <w:style w:type="paragraph" w:customStyle="1" w:styleId="5A4B79FC7C5E41FC92A38A45F2C53326">
    <w:name w:val="5A4B79FC7C5E41FC92A38A45F2C53326"/>
    <w:rsid w:val="002E5B81"/>
  </w:style>
  <w:style w:type="paragraph" w:customStyle="1" w:styleId="7827DEB85B8340A78463892E9A8D5019">
    <w:name w:val="7827DEB85B8340A78463892E9A8D5019"/>
    <w:rsid w:val="002E5B81"/>
  </w:style>
  <w:style w:type="paragraph" w:customStyle="1" w:styleId="2D0A211D1A674A1488C17CCF85C63EB8">
    <w:name w:val="2D0A211D1A674A1488C17CCF85C63EB8"/>
    <w:rsid w:val="002E5B81"/>
  </w:style>
  <w:style w:type="paragraph" w:customStyle="1" w:styleId="FE9838D95609462AB5256F5C546E39A5">
    <w:name w:val="FE9838D95609462AB5256F5C546E39A5"/>
    <w:rsid w:val="002E5B81"/>
  </w:style>
  <w:style w:type="paragraph" w:customStyle="1" w:styleId="E180CF54BA644441ACB0C18A5FDB37E8">
    <w:name w:val="E180CF54BA644441ACB0C18A5FDB37E8"/>
    <w:rsid w:val="002E5B81"/>
  </w:style>
  <w:style w:type="paragraph" w:customStyle="1" w:styleId="5E701795F6984220833413A44D681A46">
    <w:name w:val="5E701795F6984220833413A44D681A46"/>
    <w:rsid w:val="002E5B81"/>
  </w:style>
  <w:style w:type="paragraph" w:customStyle="1" w:styleId="30F0458FAC5E4CD2A57B7D439645CE3E">
    <w:name w:val="30F0458FAC5E4CD2A57B7D439645CE3E"/>
    <w:rsid w:val="002E5B81"/>
  </w:style>
  <w:style w:type="paragraph" w:customStyle="1" w:styleId="560CF14BB29F404F956A3E42FF48E2E4">
    <w:name w:val="560CF14BB29F404F956A3E42FF48E2E4"/>
    <w:rsid w:val="002E5B81"/>
  </w:style>
  <w:style w:type="paragraph" w:customStyle="1" w:styleId="EC7F17C897E74118ABA940572642775E">
    <w:name w:val="EC7F17C897E74118ABA940572642775E"/>
    <w:rsid w:val="002E5B81"/>
    <w:pPr>
      <w:spacing w:after="120" w:line="276" w:lineRule="auto"/>
    </w:pPr>
    <w:rPr>
      <w:rFonts w:ascii="Cambria" w:eastAsiaTheme="minorHAnsi" w:hAnsi="Cambria"/>
      <w:lang w:eastAsia="en-US"/>
    </w:rPr>
  </w:style>
  <w:style w:type="paragraph" w:customStyle="1" w:styleId="8EB1C2ACFC0A453989100FD3234BBA29">
    <w:name w:val="8EB1C2ACFC0A453989100FD3234BBA29"/>
    <w:rsid w:val="002E5B81"/>
    <w:pPr>
      <w:spacing w:after="120" w:line="276" w:lineRule="auto"/>
    </w:pPr>
    <w:rPr>
      <w:rFonts w:ascii="Cambria" w:eastAsiaTheme="minorHAnsi" w:hAnsi="Cambria"/>
      <w:lang w:eastAsia="en-US"/>
    </w:rPr>
  </w:style>
  <w:style w:type="paragraph" w:customStyle="1" w:styleId="7C112BFE16954B7F86833D92752BB157">
    <w:name w:val="7C112BFE16954B7F86833D92752BB157"/>
    <w:rsid w:val="002E5B81"/>
    <w:pPr>
      <w:spacing w:after="120" w:line="276" w:lineRule="auto"/>
    </w:pPr>
    <w:rPr>
      <w:rFonts w:ascii="Cambria" w:eastAsiaTheme="minorHAnsi" w:hAnsi="Cambria"/>
      <w:lang w:eastAsia="en-US"/>
    </w:rPr>
  </w:style>
  <w:style w:type="paragraph" w:customStyle="1" w:styleId="1078240F35FE4AAC97D818790D6F882D">
    <w:name w:val="1078240F35FE4AAC97D818790D6F882D"/>
    <w:rsid w:val="002E5B81"/>
    <w:pPr>
      <w:spacing w:after="120" w:line="276" w:lineRule="auto"/>
    </w:pPr>
    <w:rPr>
      <w:rFonts w:ascii="Cambria" w:eastAsiaTheme="minorHAnsi" w:hAnsi="Cambria"/>
      <w:lang w:eastAsia="en-US"/>
    </w:rPr>
  </w:style>
  <w:style w:type="paragraph" w:customStyle="1" w:styleId="F49823EA8B9C4AECBAAFE684A048F3C6">
    <w:name w:val="F49823EA8B9C4AECBAAFE684A048F3C6"/>
    <w:rsid w:val="002E5B81"/>
    <w:pPr>
      <w:spacing w:after="120" w:line="276" w:lineRule="auto"/>
    </w:pPr>
    <w:rPr>
      <w:rFonts w:ascii="Cambria" w:eastAsiaTheme="minorHAnsi" w:hAnsi="Cambria"/>
      <w:lang w:eastAsia="en-US"/>
    </w:rPr>
  </w:style>
  <w:style w:type="paragraph" w:customStyle="1" w:styleId="CEFF8C76BCBD451C8F3A6A9AFC3D533D">
    <w:name w:val="CEFF8C76BCBD451C8F3A6A9AFC3D533D"/>
    <w:rsid w:val="002E5B81"/>
    <w:pPr>
      <w:spacing w:after="120" w:line="276" w:lineRule="auto"/>
    </w:pPr>
    <w:rPr>
      <w:rFonts w:ascii="Cambria" w:eastAsiaTheme="minorHAnsi" w:hAnsi="Cambria"/>
      <w:lang w:eastAsia="en-US"/>
    </w:rPr>
  </w:style>
  <w:style w:type="paragraph" w:customStyle="1" w:styleId="2A692B53EAF74D88B82E7CA14E9F4095">
    <w:name w:val="2A692B53EAF74D88B82E7CA14E9F4095"/>
    <w:rsid w:val="002E5B81"/>
    <w:pPr>
      <w:spacing w:after="120" w:line="276" w:lineRule="auto"/>
    </w:pPr>
    <w:rPr>
      <w:rFonts w:ascii="Cambria" w:eastAsiaTheme="minorHAnsi" w:hAnsi="Cambria"/>
      <w:lang w:eastAsia="en-US"/>
    </w:rPr>
  </w:style>
  <w:style w:type="paragraph" w:customStyle="1" w:styleId="C7E64C9F1157461EA574D31118B1AFBD">
    <w:name w:val="C7E64C9F1157461EA574D31118B1AFBD"/>
    <w:rsid w:val="002E5B81"/>
    <w:pPr>
      <w:spacing w:after="120" w:line="276" w:lineRule="auto"/>
    </w:pPr>
    <w:rPr>
      <w:rFonts w:ascii="Cambria" w:eastAsiaTheme="minorHAnsi" w:hAnsi="Cambria"/>
      <w:lang w:eastAsia="en-US"/>
    </w:rPr>
  </w:style>
  <w:style w:type="paragraph" w:customStyle="1" w:styleId="32B659B4D49B4148827406CE4718091D">
    <w:name w:val="32B659B4D49B4148827406CE4718091D"/>
    <w:rsid w:val="002E5B81"/>
    <w:pPr>
      <w:spacing w:after="120" w:line="276" w:lineRule="auto"/>
    </w:pPr>
    <w:rPr>
      <w:rFonts w:ascii="Cambria" w:eastAsiaTheme="minorHAnsi" w:hAnsi="Cambria"/>
      <w:lang w:eastAsia="en-US"/>
    </w:rPr>
  </w:style>
  <w:style w:type="paragraph" w:customStyle="1" w:styleId="A213EF41F60A46D9B61949AB46EB30BD">
    <w:name w:val="A213EF41F60A46D9B61949AB46EB30BD"/>
    <w:rsid w:val="002E5B81"/>
    <w:pPr>
      <w:spacing w:after="120" w:line="276" w:lineRule="auto"/>
    </w:pPr>
    <w:rPr>
      <w:rFonts w:ascii="Cambria" w:eastAsiaTheme="minorHAnsi" w:hAnsi="Cambria"/>
      <w:lang w:eastAsia="en-US"/>
    </w:rPr>
  </w:style>
  <w:style w:type="paragraph" w:customStyle="1" w:styleId="CB6D8DFEFF064474923DDDD01D20ECB2">
    <w:name w:val="CB6D8DFEFF064474923DDDD01D20ECB2"/>
    <w:rsid w:val="002E5B81"/>
    <w:pPr>
      <w:spacing w:after="120" w:line="276" w:lineRule="auto"/>
    </w:pPr>
    <w:rPr>
      <w:rFonts w:ascii="Cambria" w:eastAsiaTheme="minorHAnsi" w:hAnsi="Cambria"/>
      <w:lang w:eastAsia="en-US"/>
    </w:rPr>
  </w:style>
  <w:style w:type="paragraph" w:customStyle="1" w:styleId="A3FAB094B84A440582786E1414E6FF2F">
    <w:name w:val="A3FAB094B84A440582786E1414E6FF2F"/>
    <w:rsid w:val="002E5B81"/>
    <w:pPr>
      <w:spacing w:after="120" w:line="276" w:lineRule="auto"/>
    </w:pPr>
    <w:rPr>
      <w:rFonts w:ascii="Cambria" w:eastAsiaTheme="minorHAnsi" w:hAnsi="Cambria"/>
      <w:lang w:eastAsia="en-US"/>
    </w:rPr>
  </w:style>
  <w:style w:type="paragraph" w:customStyle="1" w:styleId="32B9771EC02B441187E9E2199910B26D">
    <w:name w:val="32B9771EC02B441187E9E2199910B26D"/>
    <w:rsid w:val="002E5B81"/>
    <w:pPr>
      <w:spacing w:after="120" w:line="276" w:lineRule="auto"/>
    </w:pPr>
    <w:rPr>
      <w:rFonts w:ascii="Cambria" w:eastAsiaTheme="minorHAnsi" w:hAnsi="Cambria"/>
      <w:lang w:eastAsia="en-US"/>
    </w:rPr>
  </w:style>
  <w:style w:type="paragraph" w:customStyle="1" w:styleId="359C6BC835CD4FD2A3F3DDB06E1FD58B">
    <w:name w:val="359C6BC835CD4FD2A3F3DDB06E1FD58B"/>
    <w:rsid w:val="002E5B81"/>
    <w:pPr>
      <w:spacing w:after="0" w:line="360" w:lineRule="auto"/>
    </w:pPr>
    <w:rPr>
      <w:rFonts w:ascii="Cambria" w:eastAsia="Calibri" w:hAnsi="Cambria" w:cs="Times New Roman"/>
      <w:lang w:eastAsia="en-US"/>
    </w:rPr>
  </w:style>
  <w:style w:type="paragraph" w:customStyle="1" w:styleId="72C77356A1514613B7ED041A3482B1D2">
    <w:name w:val="72C77356A1514613B7ED041A3482B1D2"/>
    <w:rsid w:val="002E5B81"/>
    <w:pPr>
      <w:spacing w:after="120" w:line="276" w:lineRule="auto"/>
    </w:pPr>
    <w:rPr>
      <w:rFonts w:ascii="Cambria" w:eastAsiaTheme="minorHAnsi" w:hAnsi="Cambria"/>
      <w:lang w:eastAsia="en-US"/>
    </w:rPr>
  </w:style>
  <w:style w:type="paragraph" w:customStyle="1" w:styleId="BE6A67714E9A4A74B87A16695C190F22">
    <w:name w:val="BE6A67714E9A4A74B87A16695C190F22"/>
    <w:rsid w:val="002E5B81"/>
    <w:pPr>
      <w:spacing w:after="120" w:line="276" w:lineRule="auto"/>
    </w:pPr>
    <w:rPr>
      <w:rFonts w:ascii="Cambria" w:eastAsiaTheme="minorHAnsi" w:hAnsi="Cambria"/>
      <w:lang w:eastAsia="en-US"/>
    </w:rPr>
  </w:style>
  <w:style w:type="paragraph" w:customStyle="1" w:styleId="67761B3012264E9686DD094D2EF1CB932">
    <w:name w:val="67761B3012264E9686DD094D2EF1CB932"/>
    <w:rsid w:val="002E5B81"/>
    <w:pPr>
      <w:spacing w:after="120" w:line="276" w:lineRule="auto"/>
    </w:pPr>
    <w:rPr>
      <w:rFonts w:ascii="Cambria" w:eastAsiaTheme="minorHAnsi" w:hAnsi="Cambria"/>
      <w:lang w:eastAsia="en-US"/>
    </w:rPr>
  </w:style>
  <w:style w:type="paragraph" w:customStyle="1" w:styleId="A971C4507D4E432B88F403B111D94F8F1">
    <w:name w:val="A971C4507D4E432B88F403B111D94F8F1"/>
    <w:rsid w:val="002E5B81"/>
    <w:pPr>
      <w:spacing w:after="120" w:line="276" w:lineRule="auto"/>
    </w:pPr>
    <w:rPr>
      <w:rFonts w:ascii="Cambria" w:eastAsiaTheme="minorHAnsi" w:hAnsi="Cambria"/>
      <w:lang w:eastAsia="en-US"/>
    </w:rPr>
  </w:style>
  <w:style w:type="paragraph" w:customStyle="1" w:styleId="A4B35E20142E406089AF31C728E30F471">
    <w:name w:val="A4B35E20142E406089AF31C728E30F471"/>
    <w:rsid w:val="002E5B81"/>
    <w:pPr>
      <w:spacing w:after="120" w:line="276" w:lineRule="auto"/>
    </w:pPr>
    <w:rPr>
      <w:rFonts w:ascii="Cambria" w:eastAsiaTheme="minorHAnsi" w:hAnsi="Cambria"/>
      <w:lang w:eastAsia="en-US"/>
    </w:rPr>
  </w:style>
  <w:style w:type="paragraph" w:customStyle="1" w:styleId="014AA7F5719F42EBA8C0620C2924BE4A1">
    <w:name w:val="014AA7F5719F42EBA8C0620C2924BE4A1"/>
    <w:rsid w:val="002E5B81"/>
    <w:pPr>
      <w:spacing w:after="120" w:line="276" w:lineRule="auto"/>
    </w:pPr>
    <w:rPr>
      <w:rFonts w:ascii="Cambria" w:eastAsiaTheme="minorHAnsi" w:hAnsi="Cambria"/>
      <w:lang w:eastAsia="en-US"/>
    </w:rPr>
  </w:style>
  <w:style w:type="paragraph" w:customStyle="1" w:styleId="AFC9FBA483694291871214535C8333411">
    <w:name w:val="AFC9FBA483694291871214535C8333411"/>
    <w:rsid w:val="002E5B81"/>
    <w:pPr>
      <w:spacing w:after="120" w:line="276" w:lineRule="auto"/>
    </w:pPr>
    <w:rPr>
      <w:rFonts w:ascii="Cambria" w:eastAsiaTheme="minorHAnsi" w:hAnsi="Cambria"/>
      <w:lang w:eastAsia="en-US"/>
    </w:rPr>
  </w:style>
  <w:style w:type="paragraph" w:customStyle="1" w:styleId="A0164C814F634F5DBEDE1059666ADF021">
    <w:name w:val="A0164C814F634F5DBEDE1059666ADF021"/>
    <w:rsid w:val="002E5B81"/>
    <w:pPr>
      <w:spacing w:after="120" w:line="276" w:lineRule="auto"/>
    </w:pPr>
    <w:rPr>
      <w:rFonts w:ascii="Cambria" w:eastAsiaTheme="minorHAnsi" w:hAnsi="Cambria"/>
      <w:lang w:eastAsia="en-US"/>
    </w:rPr>
  </w:style>
  <w:style w:type="paragraph" w:customStyle="1" w:styleId="DCDC6CE5EE5B460EB19B68F2D85DABBF1">
    <w:name w:val="DCDC6CE5EE5B460EB19B68F2D85DABBF1"/>
    <w:rsid w:val="002E5B81"/>
    <w:pPr>
      <w:spacing w:after="120" w:line="276" w:lineRule="auto"/>
    </w:pPr>
    <w:rPr>
      <w:rFonts w:ascii="Cambria" w:eastAsiaTheme="minorHAnsi" w:hAnsi="Cambria"/>
      <w:lang w:eastAsia="en-US"/>
    </w:rPr>
  </w:style>
  <w:style w:type="paragraph" w:customStyle="1" w:styleId="5A4B79FC7C5E41FC92A38A45F2C533261">
    <w:name w:val="5A4B79FC7C5E41FC92A38A45F2C533261"/>
    <w:rsid w:val="002E5B81"/>
    <w:pPr>
      <w:spacing w:after="120" w:line="276" w:lineRule="auto"/>
    </w:pPr>
    <w:rPr>
      <w:rFonts w:ascii="Cambria" w:eastAsiaTheme="minorHAnsi" w:hAnsi="Cambria"/>
      <w:lang w:eastAsia="en-US"/>
    </w:rPr>
  </w:style>
  <w:style w:type="paragraph" w:customStyle="1" w:styleId="7827DEB85B8340A78463892E9A8D50191">
    <w:name w:val="7827DEB85B8340A78463892E9A8D50191"/>
    <w:rsid w:val="002E5B81"/>
    <w:pPr>
      <w:spacing w:after="120" w:line="276" w:lineRule="auto"/>
    </w:pPr>
    <w:rPr>
      <w:rFonts w:ascii="Cambria" w:eastAsiaTheme="minorHAnsi" w:hAnsi="Cambria"/>
      <w:lang w:eastAsia="en-US"/>
    </w:rPr>
  </w:style>
  <w:style w:type="paragraph" w:customStyle="1" w:styleId="2D0A211D1A674A1488C17CCF85C63EB81">
    <w:name w:val="2D0A211D1A674A1488C17CCF85C63EB81"/>
    <w:rsid w:val="002E5B81"/>
    <w:pPr>
      <w:spacing w:after="120" w:line="276" w:lineRule="auto"/>
    </w:pPr>
    <w:rPr>
      <w:rFonts w:ascii="Cambria" w:eastAsiaTheme="minorHAnsi" w:hAnsi="Cambria"/>
      <w:lang w:eastAsia="en-US"/>
    </w:rPr>
  </w:style>
  <w:style w:type="paragraph" w:customStyle="1" w:styleId="FE9838D95609462AB5256F5C546E39A51">
    <w:name w:val="FE9838D95609462AB5256F5C546E39A51"/>
    <w:rsid w:val="002E5B81"/>
    <w:pPr>
      <w:spacing w:after="120" w:line="276" w:lineRule="auto"/>
    </w:pPr>
    <w:rPr>
      <w:rFonts w:ascii="Cambria" w:eastAsiaTheme="minorHAnsi" w:hAnsi="Cambria"/>
      <w:lang w:eastAsia="en-US"/>
    </w:rPr>
  </w:style>
  <w:style w:type="paragraph" w:customStyle="1" w:styleId="E180CF54BA644441ACB0C18A5FDB37E81">
    <w:name w:val="E180CF54BA644441ACB0C18A5FDB37E81"/>
    <w:rsid w:val="002E5B81"/>
    <w:pPr>
      <w:spacing w:after="120" w:line="276" w:lineRule="auto"/>
    </w:pPr>
    <w:rPr>
      <w:rFonts w:ascii="Cambria" w:eastAsiaTheme="minorHAnsi" w:hAnsi="Cambria"/>
      <w:lang w:eastAsia="en-US"/>
    </w:rPr>
  </w:style>
  <w:style w:type="paragraph" w:customStyle="1" w:styleId="5E701795F6984220833413A44D681A461">
    <w:name w:val="5E701795F6984220833413A44D681A461"/>
    <w:rsid w:val="002E5B81"/>
    <w:pPr>
      <w:spacing w:after="120" w:line="276" w:lineRule="auto"/>
    </w:pPr>
    <w:rPr>
      <w:rFonts w:ascii="Cambria" w:eastAsiaTheme="minorHAnsi" w:hAnsi="Cambria"/>
      <w:lang w:eastAsia="en-US"/>
    </w:rPr>
  </w:style>
  <w:style w:type="paragraph" w:customStyle="1" w:styleId="30F0458FAC5E4CD2A57B7D439645CE3E1">
    <w:name w:val="30F0458FAC5E4CD2A57B7D439645CE3E1"/>
    <w:rsid w:val="002E5B81"/>
    <w:pPr>
      <w:spacing w:after="120" w:line="276" w:lineRule="auto"/>
    </w:pPr>
    <w:rPr>
      <w:rFonts w:ascii="Cambria" w:eastAsiaTheme="minorHAnsi" w:hAnsi="Cambria"/>
      <w:lang w:eastAsia="en-US"/>
    </w:rPr>
  </w:style>
  <w:style w:type="paragraph" w:customStyle="1" w:styleId="560CF14BB29F404F956A3E42FF48E2E41">
    <w:name w:val="560CF14BB29F404F956A3E42FF48E2E41"/>
    <w:rsid w:val="002E5B81"/>
    <w:pPr>
      <w:spacing w:after="120" w:line="276" w:lineRule="auto"/>
    </w:pPr>
    <w:rPr>
      <w:rFonts w:ascii="Cambria" w:eastAsiaTheme="minorHAnsi" w:hAnsi="Cambria"/>
      <w:lang w:eastAsia="en-US"/>
    </w:rPr>
  </w:style>
  <w:style w:type="paragraph" w:customStyle="1" w:styleId="EC7F17C897E74118ABA940572642775E1">
    <w:name w:val="EC7F17C897E74118ABA940572642775E1"/>
    <w:rsid w:val="002E5B81"/>
    <w:pPr>
      <w:spacing w:after="120" w:line="276" w:lineRule="auto"/>
    </w:pPr>
    <w:rPr>
      <w:rFonts w:ascii="Cambria" w:eastAsiaTheme="minorHAnsi" w:hAnsi="Cambria"/>
      <w:lang w:eastAsia="en-US"/>
    </w:rPr>
  </w:style>
  <w:style w:type="paragraph" w:customStyle="1" w:styleId="8EB1C2ACFC0A453989100FD3234BBA291">
    <w:name w:val="8EB1C2ACFC0A453989100FD3234BBA291"/>
    <w:rsid w:val="002E5B81"/>
    <w:pPr>
      <w:spacing w:after="120" w:line="276" w:lineRule="auto"/>
    </w:pPr>
    <w:rPr>
      <w:rFonts w:ascii="Cambria" w:eastAsiaTheme="minorHAnsi" w:hAnsi="Cambria"/>
      <w:lang w:eastAsia="en-US"/>
    </w:rPr>
  </w:style>
  <w:style w:type="paragraph" w:customStyle="1" w:styleId="7C112BFE16954B7F86833D92752BB1571">
    <w:name w:val="7C112BFE16954B7F86833D92752BB1571"/>
    <w:rsid w:val="002E5B81"/>
    <w:pPr>
      <w:spacing w:after="120" w:line="276" w:lineRule="auto"/>
    </w:pPr>
    <w:rPr>
      <w:rFonts w:ascii="Cambria" w:eastAsiaTheme="minorHAnsi" w:hAnsi="Cambria"/>
      <w:lang w:eastAsia="en-US"/>
    </w:rPr>
  </w:style>
  <w:style w:type="paragraph" w:customStyle="1" w:styleId="1078240F35FE4AAC97D818790D6F882D1">
    <w:name w:val="1078240F35FE4AAC97D818790D6F882D1"/>
    <w:rsid w:val="002E5B81"/>
    <w:pPr>
      <w:spacing w:after="120" w:line="276" w:lineRule="auto"/>
    </w:pPr>
    <w:rPr>
      <w:rFonts w:ascii="Cambria" w:eastAsiaTheme="minorHAnsi" w:hAnsi="Cambria"/>
      <w:lang w:eastAsia="en-US"/>
    </w:rPr>
  </w:style>
  <w:style w:type="paragraph" w:customStyle="1" w:styleId="F49823EA8B9C4AECBAAFE684A048F3C61">
    <w:name w:val="F49823EA8B9C4AECBAAFE684A048F3C61"/>
    <w:rsid w:val="002E5B81"/>
    <w:pPr>
      <w:spacing w:after="120" w:line="276" w:lineRule="auto"/>
    </w:pPr>
    <w:rPr>
      <w:rFonts w:ascii="Cambria" w:eastAsiaTheme="minorHAnsi" w:hAnsi="Cambria"/>
      <w:lang w:eastAsia="en-US"/>
    </w:rPr>
  </w:style>
  <w:style w:type="paragraph" w:customStyle="1" w:styleId="CEFF8C76BCBD451C8F3A6A9AFC3D533D1">
    <w:name w:val="CEFF8C76BCBD451C8F3A6A9AFC3D533D1"/>
    <w:rsid w:val="002E5B81"/>
    <w:pPr>
      <w:spacing w:after="120" w:line="276" w:lineRule="auto"/>
    </w:pPr>
    <w:rPr>
      <w:rFonts w:ascii="Cambria" w:eastAsiaTheme="minorHAnsi" w:hAnsi="Cambria"/>
      <w:lang w:eastAsia="en-US"/>
    </w:rPr>
  </w:style>
  <w:style w:type="paragraph" w:customStyle="1" w:styleId="2A692B53EAF74D88B82E7CA14E9F40951">
    <w:name w:val="2A692B53EAF74D88B82E7CA14E9F40951"/>
    <w:rsid w:val="002E5B81"/>
    <w:pPr>
      <w:spacing w:after="120" w:line="276" w:lineRule="auto"/>
    </w:pPr>
    <w:rPr>
      <w:rFonts w:ascii="Cambria" w:eastAsiaTheme="minorHAnsi" w:hAnsi="Cambria"/>
      <w:lang w:eastAsia="en-US"/>
    </w:rPr>
  </w:style>
  <w:style w:type="paragraph" w:customStyle="1" w:styleId="C7E64C9F1157461EA574D31118B1AFBD1">
    <w:name w:val="C7E64C9F1157461EA574D31118B1AFBD1"/>
    <w:rsid w:val="002E5B81"/>
    <w:pPr>
      <w:spacing w:after="120" w:line="276" w:lineRule="auto"/>
    </w:pPr>
    <w:rPr>
      <w:rFonts w:ascii="Cambria" w:eastAsiaTheme="minorHAnsi" w:hAnsi="Cambria"/>
      <w:lang w:eastAsia="en-US"/>
    </w:rPr>
  </w:style>
  <w:style w:type="paragraph" w:customStyle="1" w:styleId="32B659B4D49B4148827406CE4718091D1">
    <w:name w:val="32B659B4D49B4148827406CE4718091D1"/>
    <w:rsid w:val="002E5B81"/>
    <w:pPr>
      <w:spacing w:after="120" w:line="276" w:lineRule="auto"/>
    </w:pPr>
    <w:rPr>
      <w:rFonts w:ascii="Cambria" w:eastAsiaTheme="minorHAnsi" w:hAnsi="Cambria"/>
      <w:lang w:eastAsia="en-US"/>
    </w:rPr>
  </w:style>
  <w:style w:type="paragraph" w:customStyle="1" w:styleId="A213EF41F60A46D9B61949AB46EB30BD1">
    <w:name w:val="A213EF41F60A46D9B61949AB46EB30BD1"/>
    <w:rsid w:val="002E5B81"/>
    <w:pPr>
      <w:spacing w:after="120" w:line="276" w:lineRule="auto"/>
    </w:pPr>
    <w:rPr>
      <w:rFonts w:ascii="Cambria" w:eastAsiaTheme="minorHAnsi" w:hAnsi="Cambria"/>
      <w:lang w:eastAsia="en-US"/>
    </w:rPr>
  </w:style>
  <w:style w:type="paragraph" w:customStyle="1" w:styleId="CB6D8DFEFF064474923DDDD01D20ECB21">
    <w:name w:val="CB6D8DFEFF064474923DDDD01D20ECB21"/>
    <w:rsid w:val="002E5B81"/>
    <w:pPr>
      <w:spacing w:after="120" w:line="276" w:lineRule="auto"/>
    </w:pPr>
    <w:rPr>
      <w:rFonts w:ascii="Cambria" w:eastAsiaTheme="minorHAnsi" w:hAnsi="Cambria"/>
      <w:lang w:eastAsia="en-US"/>
    </w:rPr>
  </w:style>
  <w:style w:type="paragraph" w:customStyle="1" w:styleId="A3FAB094B84A440582786E1414E6FF2F1">
    <w:name w:val="A3FAB094B84A440582786E1414E6FF2F1"/>
    <w:rsid w:val="002E5B81"/>
    <w:pPr>
      <w:spacing w:after="120" w:line="276" w:lineRule="auto"/>
    </w:pPr>
    <w:rPr>
      <w:rFonts w:ascii="Cambria" w:eastAsiaTheme="minorHAnsi" w:hAnsi="Cambria"/>
      <w:lang w:eastAsia="en-US"/>
    </w:rPr>
  </w:style>
  <w:style w:type="paragraph" w:customStyle="1" w:styleId="32B9771EC02B441187E9E2199910B26D1">
    <w:name w:val="32B9771EC02B441187E9E2199910B26D1"/>
    <w:rsid w:val="002E5B81"/>
    <w:pPr>
      <w:spacing w:after="120" w:line="276" w:lineRule="auto"/>
    </w:pPr>
    <w:rPr>
      <w:rFonts w:ascii="Cambria" w:eastAsiaTheme="minorHAnsi" w:hAnsi="Cambria"/>
      <w:lang w:eastAsia="en-US"/>
    </w:rPr>
  </w:style>
  <w:style w:type="paragraph" w:customStyle="1" w:styleId="359C6BC835CD4FD2A3F3DDB06E1FD58B1">
    <w:name w:val="359C6BC835CD4FD2A3F3DDB06E1FD58B1"/>
    <w:rsid w:val="002E5B81"/>
    <w:pPr>
      <w:spacing w:after="0" w:line="360" w:lineRule="auto"/>
    </w:pPr>
    <w:rPr>
      <w:rFonts w:ascii="Cambria" w:eastAsia="Calibri" w:hAnsi="Cambria" w:cs="Times New Roman"/>
      <w:lang w:eastAsia="en-US"/>
    </w:rPr>
  </w:style>
  <w:style w:type="paragraph" w:customStyle="1" w:styleId="72C77356A1514613B7ED041A3482B1D21">
    <w:name w:val="72C77356A1514613B7ED041A3482B1D21"/>
    <w:rsid w:val="002E5B81"/>
    <w:pPr>
      <w:spacing w:after="120" w:line="276" w:lineRule="auto"/>
    </w:pPr>
    <w:rPr>
      <w:rFonts w:ascii="Cambria" w:eastAsiaTheme="minorHAnsi" w:hAnsi="Cambria"/>
      <w:lang w:eastAsia="en-US"/>
    </w:rPr>
  </w:style>
  <w:style w:type="paragraph" w:customStyle="1" w:styleId="BE6A67714E9A4A74B87A16695C190F221">
    <w:name w:val="BE6A67714E9A4A74B87A16695C190F221"/>
    <w:rsid w:val="002E5B81"/>
    <w:pPr>
      <w:spacing w:after="120" w:line="276" w:lineRule="auto"/>
    </w:pPr>
    <w:rPr>
      <w:rFonts w:ascii="Cambria" w:eastAsiaTheme="minorHAnsi" w:hAnsi="Cambria"/>
      <w:lang w:eastAsia="en-US"/>
    </w:rPr>
  </w:style>
  <w:style w:type="paragraph" w:customStyle="1" w:styleId="67761B3012264E9686DD094D2EF1CB933">
    <w:name w:val="67761B3012264E9686DD094D2EF1CB933"/>
    <w:rsid w:val="002E5B81"/>
    <w:pPr>
      <w:spacing w:after="120" w:line="276" w:lineRule="auto"/>
    </w:pPr>
    <w:rPr>
      <w:rFonts w:ascii="Cambria" w:eastAsiaTheme="minorHAnsi" w:hAnsi="Cambria"/>
      <w:lang w:eastAsia="en-US"/>
    </w:rPr>
  </w:style>
  <w:style w:type="paragraph" w:customStyle="1" w:styleId="A971C4507D4E432B88F403B111D94F8F2">
    <w:name w:val="A971C4507D4E432B88F403B111D94F8F2"/>
    <w:rsid w:val="002E5B81"/>
    <w:pPr>
      <w:spacing w:after="120" w:line="276" w:lineRule="auto"/>
    </w:pPr>
    <w:rPr>
      <w:rFonts w:ascii="Cambria" w:eastAsiaTheme="minorHAnsi" w:hAnsi="Cambria"/>
      <w:lang w:eastAsia="en-US"/>
    </w:rPr>
  </w:style>
  <w:style w:type="paragraph" w:customStyle="1" w:styleId="A4B35E20142E406089AF31C728E30F472">
    <w:name w:val="A4B35E20142E406089AF31C728E30F472"/>
    <w:rsid w:val="002E5B81"/>
    <w:pPr>
      <w:spacing w:after="120" w:line="276" w:lineRule="auto"/>
    </w:pPr>
    <w:rPr>
      <w:rFonts w:ascii="Cambria" w:eastAsiaTheme="minorHAnsi" w:hAnsi="Cambria"/>
      <w:lang w:eastAsia="en-US"/>
    </w:rPr>
  </w:style>
  <w:style w:type="paragraph" w:customStyle="1" w:styleId="014AA7F5719F42EBA8C0620C2924BE4A2">
    <w:name w:val="014AA7F5719F42EBA8C0620C2924BE4A2"/>
    <w:rsid w:val="002E5B81"/>
    <w:pPr>
      <w:spacing w:after="120" w:line="276" w:lineRule="auto"/>
    </w:pPr>
    <w:rPr>
      <w:rFonts w:ascii="Cambria" w:eastAsiaTheme="minorHAnsi" w:hAnsi="Cambria"/>
      <w:lang w:eastAsia="en-US"/>
    </w:rPr>
  </w:style>
  <w:style w:type="paragraph" w:customStyle="1" w:styleId="AFC9FBA483694291871214535C8333412">
    <w:name w:val="AFC9FBA483694291871214535C8333412"/>
    <w:rsid w:val="002E5B81"/>
    <w:pPr>
      <w:spacing w:after="120" w:line="276" w:lineRule="auto"/>
    </w:pPr>
    <w:rPr>
      <w:rFonts w:ascii="Cambria" w:eastAsiaTheme="minorHAnsi" w:hAnsi="Cambria"/>
      <w:lang w:eastAsia="en-US"/>
    </w:rPr>
  </w:style>
  <w:style w:type="paragraph" w:customStyle="1" w:styleId="A0164C814F634F5DBEDE1059666ADF022">
    <w:name w:val="A0164C814F634F5DBEDE1059666ADF022"/>
    <w:rsid w:val="002E5B81"/>
    <w:pPr>
      <w:spacing w:after="120" w:line="276" w:lineRule="auto"/>
    </w:pPr>
    <w:rPr>
      <w:rFonts w:ascii="Cambria" w:eastAsiaTheme="minorHAnsi" w:hAnsi="Cambria"/>
      <w:lang w:eastAsia="en-US"/>
    </w:rPr>
  </w:style>
  <w:style w:type="paragraph" w:customStyle="1" w:styleId="DCDC6CE5EE5B460EB19B68F2D85DABBF2">
    <w:name w:val="DCDC6CE5EE5B460EB19B68F2D85DABBF2"/>
    <w:rsid w:val="002E5B81"/>
    <w:pPr>
      <w:spacing w:after="120" w:line="276" w:lineRule="auto"/>
    </w:pPr>
    <w:rPr>
      <w:rFonts w:ascii="Cambria" w:eastAsiaTheme="minorHAnsi" w:hAnsi="Cambria"/>
      <w:lang w:eastAsia="en-US"/>
    </w:rPr>
  </w:style>
  <w:style w:type="paragraph" w:customStyle="1" w:styleId="5A4B79FC7C5E41FC92A38A45F2C533262">
    <w:name w:val="5A4B79FC7C5E41FC92A38A45F2C533262"/>
    <w:rsid w:val="002E5B81"/>
    <w:pPr>
      <w:spacing w:after="120" w:line="276" w:lineRule="auto"/>
    </w:pPr>
    <w:rPr>
      <w:rFonts w:ascii="Cambria" w:eastAsiaTheme="minorHAnsi" w:hAnsi="Cambria"/>
      <w:lang w:eastAsia="en-US"/>
    </w:rPr>
  </w:style>
  <w:style w:type="paragraph" w:customStyle="1" w:styleId="7827DEB85B8340A78463892E9A8D50192">
    <w:name w:val="7827DEB85B8340A78463892E9A8D50192"/>
    <w:rsid w:val="002E5B81"/>
    <w:pPr>
      <w:spacing w:after="120" w:line="276" w:lineRule="auto"/>
    </w:pPr>
    <w:rPr>
      <w:rFonts w:ascii="Cambria" w:eastAsiaTheme="minorHAnsi" w:hAnsi="Cambria"/>
      <w:lang w:eastAsia="en-US"/>
    </w:rPr>
  </w:style>
  <w:style w:type="paragraph" w:customStyle="1" w:styleId="2D0A211D1A674A1488C17CCF85C63EB82">
    <w:name w:val="2D0A211D1A674A1488C17CCF85C63EB82"/>
    <w:rsid w:val="002E5B81"/>
    <w:pPr>
      <w:spacing w:after="120" w:line="276" w:lineRule="auto"/>
    </w:pPr>
    <w:rPr>
      <w:rFonts w:ascii="Cambria" w:eastAsiaTheme="minorHAnsi" w:hAnsi="Cambria"/>
      <w:lang w:eastAsia="en-US"/>
    </w:rPr>
  </w:style>
  <w:style w:type="paragraph" w:customStyle="1" w:styleId="FE9838D95609462AB5256F5C546E39A52">
    <w:name w:val="FE9838D95609462AB5256F5C546E39A52"/>
    <w:rsid w:val="002E5B81"/>
    <w:pPr>
      <w:spacing w:after="120" w:line="276" w:lineRule="auto"/>
    </w:pPr>
    <w:rPr>
      <w:rFonts w:ascii="Cambria" w:eastAsiaTheme="minorHAnsi" w:hAnsi="Cambria"/>
      <w:lang w:eastAsia="en-US"/>
    </w:rPr>
  </w:style>
  <w:style w:type="paragraph" w:customStyle="1" w:styleId="E180CF54BA644441ACB0C18A5FDB37E82">
    <w:name w:val="E180CF54BA644441ACB0C18A5FDB37E82"/>
    <w:rsid w:val="002E5B81"/>
    <w:pPr>
      <w:spacing w:after="120" w:line="276" w:lineRule="auto"/>
    </w:pPr>
    <w:rPr>
      <w:rFonts w:ascii="Cambria" w:eastAsiaTheme="minorHAnsi" w:hAnsi="Cambria"/>
      <w:lang w:eastAsia="en-US"/>
    </w:rPr>
  </w:style>
  <w:style w:type="paragraph" w:customStyle="1" w:styleId="5E701795F6984220833413A44D681A462">
    <w:name w:val="5E701795F6984220833413A44D681A462"/>
    <w:rsid w:val="002E5B81"/>
    <w:pPr>
      <w:spacing w:after="120" w:line="276" w:lineRule="auto"/>
    </w:pPr>
    <w:rPr>
      <w:rFonts w:ascii="Cambria" w:eastAsiaTheme="minorHAnsi" w:hAnsi="Cambria"/>
      <w:lang w:eastAsia="en-US"/>
    </w:rPr>
  </w:style>
  <w:style w:type="paragraph" w:customStyle="1" w:styleId="30F0458FAC5E4CD2A57B7D439645CE3E2">
    <w:name w:val="30F0458FAC5E4CD2A57B7D439645CE3E2"/>
    <w:rsid w:val="002E5B81"/>
    <w:pPr>
      <w:spacing w:after="120" w:line="276" w:lineRule="auto"/>
    </w:pPr>
    <w:rPr>
      <w:rFonts w:ascii="Cambria" w:eastAsiaTheme="minorHAnsi" w:hAnsi="Cambria"/>
      <w:lang w:eastAsia="en-US"/>
    </w:rPr>
  </w:style>
  <w:style w:type="paragraph" w:customStyle="1" w:styleId="560CF14BB29F404F956A3E42FF48E2E42">
    <w:name w:val="560CF14BB29F404F956A3E42FF48E2E42"/>
    <w:rsid w:val="002E5B81"/>
    <w:pPr>
      <w:spacing w:after="120" w:line="276" w:lineRule="auto"/>
    </w:pPr>
    <w:rPr>
      <w:rFonts w:ascii="Cambria" w:eastAsiaTheme="minorHAnsi" w:hAnsi="Cambria"/>
      <w:lang w:eastAsia="en-US"/>
    </w:rPr>
  </w:style>
  <w:style w:type="paragraph" w:customStyle="1" w:styleId="EC7F17C897E74118ABA940572642775E2">
    <w:name w:val="EC7F17C897E74118ABA940572642775E2"/>
    <w:rsid w:val="002E5B81"/>
    <w:pPr>
      <w:spacing w:after="120" w:line="276" w:lineRule="auto"/>
    </w:pPr>
    <w:rPr>
      <w:rFonts w:ascii="Cambria" w:eastAsiaTheme="minorHAnsi" w:hAnsi="Cambria"/>
      <w:lang w:eastAsia="en-US"/>
    </w:rPr>
  </w:style>
  <w:style w:type="paragraph" w:customStyle="1" w:styleId="8EB1C2ACFC0A453989100FD3234BBA292">
    <w:name w:val="8EB1C2ACFC0A453989100FD3234BBA292"/>
    <w:rsid w:val="002E5B81"/>
    <w:pPr>
      <w:spacing w:after="120" w:line="276" w:lineRule="auto"/>
    </w:pPr>
    <w:rPr>
      <w:rFonts w:ascii="Cambria" w:eastAsiaTheme="minorHAnsi" w:hAnsi="Cambria"/>
      <w:lang w:eastAsia="en-US"/>
    </w:rPr>
  </w:style>
  <w:style w:type="paragraph" w:customStyle="1" w:styleId="7C112BFE16954B7F86833D92752BB1572">
    <w:name w:val="7C112BFE16954B7F86833D92752BB1572"/>
    <w:rsid w:val="002E5B81"/>
    <w:pPr>
      <w:spacing w:after="120" w:line="276" w:lineRule="auto"/>
    </w:pPr>
    <w:rPr>
      <w:rFonts w:ascii="Cambria" w:eastAsiaTheme="minorHAnsi" w:hAnsi="Cambria"/>
      <w:lang w:eastAsia="en-US"/>
    </w:rPr>
  </w:style>
  <w:style w:type="paragraph" w:customStyle="1" w:styleId="1078240F35FE4AAC97D818790D6F882D2">
    <w:name w:val="1078240F35FE4AAC97D818790D6F882D2"/>
    <w:rsid w:val="002E5B81"/>
    <w:pPr>
      <w:spacing w:after="120" w:line="276" w:lineRule="auto"/>
    </w:pPr>
    <w:rPr>
      <w:rFonts w:ascii="Cambria" w:eastAsiaTheme="minorHAnsi" w:hAnsi="Cambria"/>
      <w:lang w:eastAsia="en-US"/>
    </w:rPr>
  </w:style>
  <w:style w:type="paragraph" w:customStyle="1" w:styleId="F49823EA8B9C4AECBAAFE684A048F3C62">
    <w:name w:val="F49823EA8B9C4AECBAAFE684A048F3C62"/>
    <w:rsid w:val="002E5B81"/>
    <w:pPr>
      <w:spacing w:after="120" w:line="276" w:lineRule="auto"/>
    </w:pPr>
    <w:rPr>
      <w:rFonts w:ascii="Cambria" w:eastAsiaTheme="minorHAnsi" w:hAnsi="Cambria"/>
      <w:lang w:eastAsia="en-US"/>
    </w:rPr>
  </w:style>
  <w:style w:type="paragraph" w:customStyle="1" w:styleId="CEFF8C76BCBD451C8F3A6A9AFC3D533D2">
    <w:name w:val="CEFF8C76BCBD451C8F3A6A9AFC3D533D2"/>
    <w:rsid w:val="002E5B81"/>
    <w:pPr>
      <w:spacing w:after="120" w:line="276" w:lineRule="auto"/>
    </w:pPr>
    <w:rPr>
      <w:rFonts w:ascii="Cambria" w:eastAsiaTheme="minorHAnsi" w:hAnsi="Cambria"/>
      <w:lang w:eastAsia="en-US"/>
    </w:rPr>
  </w:style>
  <w:style w:type="paragraph" w:customStyle="1" w:styleId="2A692B53EAF74D88B82E7CA14E9F40952">
    <w:name w:val="2A692B53EAF74D88B82E7CA14E9F40952"/>
    <w:rsid w:val="002E5B81"/>
    <w:pPr>
      <w:spacing w:after="120" w:line="276" w:lineRule="auto"/>
    </w:pPr>
    <w:rPr>
      <w:rFonts w:ascii="Cambria" w:eastAsiaTheme="minorHAnsi" w:hAnsi="Cambria"/>
      <w:lang w:eastAsia="en-US"/>
    </w:rPr>
  </w:style>
  <w:style w:type="paragraph" w:customStyle="1" w:styleId="C7E64C9F1157461EA574D31118B1AFBD2">
    <w:name w:val="C7E64C9F1157461EA574D31118B1AFBD2"/>
    <w:rsid w:val="002E5B81"/>
    <w:pPr>
      <w:spacing w:after="120" w:line="276" w:lineRule="auto"/>
    </w:pPr>
    <w:rPr>
      <w:rFonts w:ascii="Cambria" w:eastAsiaTheme="minorHAnsi" w:hAnsi="Cambria"/>
      <w:lang w:eastAsia="en-US"/>
    </w:rPr>
  </w:style>
  <w:style w:type="paragraph" w:customStyle="1" w:styleId="32B659B4D49B4148827406CE4718091D2">
    <w:name w:val="32B659B4D49B4148827406CE4718091D2"/>
    <w:rsid w:val="002E5B81"/>
    <w:pPr>
      <w:spacing w:after="120" w:line="276" w:lineRule="auto"/>
    </w:pPr>
    <w:rPr>
      <w:rFonts w:ascii="Cambria" w:eastAsiaTheme="minorHAnsi" w:hAnsi="Cambria"/>
      <w:lang w:eastAsia="en-US"/>
    </w:rPr>
  </w:style>
  <w:style w:type="paragraph" w:customStyle="1" w:styleId="A213EF41F60A46D9B61949AB46EB30BD2">
    <w:name w:val="A213EF41F60A46D9B61949AB46EB30BD2"/>
    <w:rsid w:val="002E5B81"/>
    <w:pPr>
      <w:spacing w:after="120" w:line="276" w:lineRule="auto"/>
    </w:pPr>
    <w:rPr>
      <w:rFonts w:ascii="Cambria" w:eastAsiaTheme="minorHAnsi" w:hAnsi="Cambria"/>
      <w:lang w:eastAsia="en-US"/>
    </w:rPr>
  </w:style>
  <w:style w:type="paragraph" w:customStyle="1" w:styleId="CB6D8DFEFF064474923DDDD01D20ECB22">
    <w:name w:val="CB6D8DFEFF064474923DDDD01D20ECB22"/>
    <w:rsid w:val="002E5B81"/>
    <w:pPr>
      <w:spacing w:after="120" w:line="276" w:lineRule="auto"/>
    </w:pPr>
    <w:rPr>
      <w:rFonts w:ascii="Cambria" w:eastAsiaTheme="minorHAnsi" w:hAnsi="Cambria"/>
      <w:lang w:eastAsia="en-US"/>
    </w:rPr>
  </w:style>
  <w:style w:type="paragraph" w:customStyle="1" w:styleId="A3FAB094B84A440582786E1414E6FF2F2">
    <w:name w:val="A3FAB094B84A440582786E1414E6FF2F2"/>
    <w:rsid w:val="002E5B81"/>
    <w:pPr>
      <w:spacing w:after="120" w:line="276" w:lineRule="auto"/>
    </w:pPr>
    <w:rPr>
      <w:rFonts w:ascii="Cambria" w:eastAsiaTheme="minorHAnsi" w:hAnsi="Cambria"/>
      <w:lang w:eastAsia="en-US"/>
    </w:rPr>
  </w:style>
  <w:style w:type="paragraph" w:customStyle="1" w:styleId="32B9771EC02B441187E9E2199910B26D2">
    <w:name w:val="32B9771EC02B441187E9E2199910B26D2"/>
    <w:rsid w:val="002E5B81"/>
    <w:pPr>
      <w:spacing w:after="120" w:line="276" w:lineRule="auto"/>
    </w:pPr>
    <w:rPr>
      <w:rFonts w:ascii="Cambria" w:eastAsiaTheme="minorHAnsi" w:hAnsi="Cambria"/>
      <w:lang w:eastAsia="en-US"/>
    </w:rPr>
  </w:style>
  <w:style w:type="paragraph" w:customStyle="1" w:styleId="359C6BC835CD4FD2A3F3DDB06E1FD58B2">
    <w:name w:val="359C6BC835CD4FD2A3F3DDB06E1FD58B2"/>
    <w:rsid w:val="002E5B81"/>
    <w:pPr>
      <w:spacing w:after="0" w:line="360" w:lineRule="auto"/>
    </w:pPr>
    <w:rPr>
      <w:rFonts w:ascii="Cambria" w:eastAsia="Calibri" w:hAnsi="Cambria" w:cs="Times New Roman"/>
      <w:lang w:eastAsia="en-US"/>
    </w:rPr>
  </w:style>
  <w:style w:type="paragraph" w:customStyle="1" w:styleId="72C77356A1514613B7ED041A3482B1D22">
    <w:name w:val="72C77356A1514613B7ED041A3482B1D22"/>
    <w:rsid w:val="002E5B81"/>
    <w:pPr>
      <w:spacing w:after="120" w:line="276" w:lineRule="auto"/>
    </w:pPr>
    <w:rPr>
      <w:rFonts w:ascii="Cambria" w:eastAsiaTheme="minorHAnsi" w:hAnsi="Cambria"/>
      <w:lang w:eastAsia="en-US"/>
    </w:rPr>
  </w:style>
  <w:style w:type="paragraph" w:customStyle="1" w:styleId="BE6A67714E9A4A74B87A16695C190F222">
    <w:name w:val="BE6A67714E9A4A74B87A16695C190F222"/>
    <w:rsid w:val="002E5B81"/>
    <w:pPr>
      <w:spacing w:after="120" w:line="276" w:lineRule="auto"/>
    </w:pPr>
    <w:rPr>
      <w:rFonts w:ascii="Cambria" w:eastAsiaTheme="minorHAnsi" w:hAnsi="Cambria"/>
      <w:lang w:eastAsia="en-US"/>
    </w:rPr>
  </w:style>
  <w:style w:type="paragraph" w:customStyle="1" w:styleId="67761B3012264E9686DD094D2EF1CB934">
    <w:name w:val="67761B3012264E9686DD094D2EF1CB934"/>
    <w:rsid w:val="002E5B81"/>
    <w:pPr>
      <w:spacing w:after="120" w:line="276" w:lineRule="auto"/>
    </w:pPr>
    <w:rPr>
      <w:rFonts w:ascii="Cambria" w:eastAsiaTheme="minorHAnsi" w:hAnsi="Cambria"/>
      <w:lang w:eastAsia="en-US"/>
    </w:rPr>
  </w:style>
  <w:style w:type="paragraph" w:customStyle="1" w:styleId="A971C4507D4E432B88F403B111D94F8F3">
    <w:name w:val="A971C4507D4E432B88F403B111D94F8F3"/>
    <w:rsid w:val="002E5B81"/>
    <w:pPr>
      <w:spacing w:after="120" w:line="276" w:lineRule="auto"/>
    </w:pPr>
    <w:rPr>
      <w:rFonts w:ascii="Cambria" w:eastAsiaTheme="minorHAnsi" w:hAnsi="Cambria"/>
      <w:lang w:eastAsia="en-US"/>
    </w:rPr>
  </w:style>
  <w:style w:type="paragraph" w:customStyle="1" w:styleId="A4B35E20142E406089AF31C728E30F473">
    <w:name w:val="A4B35E20142E406089AF31C728E30F473"/>
    <w:rsid w:val="002E5B81"/>
    <w:pPr>
      <w:spacing w:after="120" w:line="276" w:lineRule="auto"/>
    </w:pPr>
    <w:rPr>
      <w:rFonts w:ascii="Cambria" w:eastAsiaTheme="minorHAnsi" w:hAnsi="Cambria"/>
      <w:lang w:eastAsia="en-US"/>
    </w:rPr>
  </w:style>
  <w:style w:type="paragraph" w:customStyle="1" w:styleId="014AA7F5719F42EBA8C0620C2924BE4A3">
    <w:name w:val="014AA7F5719F42EBA8C0620C2924BE4A3"/>
    <w:rsid w:val="002E5B81"/>
    <w:pPr>
      <w:spacing w:after="120" w:line="276" w:lineRule="auto"/>
    </w:pPr>
    <w:rPr>
      <w:rFonts w:ascii="Cambria" w:eastAsiaTheme="minorHAnsi" w:hAnsi="Cambria"/>
      <w:lang w:eastAsia="en-US"/>
    </w:rPr>
  </w:style>
  <w:style w:type="paragraph" w:customStyle="1" w:styleId="AFC9FBA483694291871214535C8333413">
    <w:name w:val="AFC9FBA483694291871214535C8333413"/>
    <w:rsid w:val="002E5B81"/>
    <w:pPr>
      <w:spacing w:after="120" w:line="276" w:lineRule="auto"/>
    </w:pPr>
    <w:rPr>
      <w:rFonts w:ascii="Cambria" w:eastAsiaTheme="minorHAnsi" w:hAnsi="Cambria"/>
      <w:lang w:eastAsia="en-US"/>
    </w:rPr>
  </w:style>
  <w:style w:type="paragraph" w:customStyle="1" w:styleId="A0164C814F634F5DBEDE1059666ADF023">
    <w:name w:val="A0164C814F634F5DBEDE1059666ADF023"/>
    <w:rsid w:val="002E5B81"/>
    <w:pPr>
      <w:spacing w:after="120" w:line="276" w:lineRule="auto"/>
    </w:pPr>
    <w:rPr>
      <w:rFonts w:ascii="Cambria" w:eastAsiaTheme="minorHAnsi" w:hAnsi="Cambria"/>
      <w:lang w:eastAsia="en-US"/>
    </w:rPr>
  </w:style>
  <w:style w:type="paragraph" w:customStyle="1" w:styleId="DCDC6CE5EE5B460EB19B68F2D85DABBF3">
    <w:name w:val="DCDC6CE5EE5B460EB19B68F2D85DABBF3"/>
    <w:rsid w:val="002E5B81"/>
    <w:pPr>
      <w:spacing w:after="120" w:line="276" w:lineRule="auto"/>
    </w:pPr>
    <w:rPr>
      <w:rFonts w:ascii="Cambria" w:eastAsiaTheme="minorHAnsi" w:hAnsi="Cambria"/>
      <w:lang w:eastAsia="en-US"/>
    </w:rPr>
  </w:style>
  <w:style w:type="paragraph" w:customStyle="1" w:styleId="5A4B79FC7C5E41FC92A38A45F2C533263">
    <w:name w:val="5A4B79FC7C5E41FC92A38A45F2C533263"/>
    <w:rsid w:val="002E5B81"/>
    <w:pPr>
      <w:spacing w:after="120" w:line="276" w:lineRule="auto"/>
    </w:pPr>
    <w:rPr>
      <w:rFonts w:ascii="Cambria" w:eastAsiaTheme="minorHAnsi" w:hAnsi="Cambria"/>
      <w:lang w:eastAsia="en-US"/>
    </w:rPr>
  </w:style>
  <w:style w:type="paragraph" w:customStyle="1" w:styleId="7827DEB85B8340A78463892E9A8D50193">
    <w:name w:val="7827DEB85B8340A78463892E9A8D50193"/>
    <w:rsid w:val="002E5B81"/>
    <w:pPr>
      <w:spacing w:after="120" w:line="276" w:lineRule="auto"/>
    </w:pPr>
    <w:rPr>
      <w:rFonts w:ascii="Cambria" w:eastAsiaTheme="minorHAnsi" w:hAnsi="Cambria"/>
      <w:lang w:eastAsia="en-US"/>
    </w:rPr>
  </w:style>
  <w:style w:type="paragraph" w:customStyle="1" w:styleId="2D0A211D1A674A1488C17CCF85C63EB83">
    <w:name w:val="2D0A211D1A674A1488C17CCF85C63EB83"/>
    <w:rsid w:val="002E5B81"/>
    <w:pPr>
      <w:spacing w:after="120" w:line="276" w:lineRule="auto"/>
    </w:pPr>
    <w:rPr>
      <w:rFonts w:ascii="Cambria" w:eastAsiaTheme="minorHAnsi" w:hAnsi="Cambria"/>
      <w:lang w:eastAsia="en-US"/>
    </w:rPr>
  </w:style>
  <w:style w:type="paragraph" w:customStyle="1" w:styleId="FE9838D95609462AB5256F5C546E39A53">
    <w:name w:val="FE9838D95609462AB5256F5C546E39A53"/>
    <w:rsid w:val="002E5B81"/>
    <w:pPr>
      <w:spacing w:after="120" w:line="276" w:lineRule="auto"/>
    </w:pPr>
    <w:rPr>
      <w:rFonts w:ascii="Cambria" w:eastAsiaTheme="minorHAnsi" w:hAnsi="Cambria"/>
      <w:lang w:eastAsia="en-US"/>
    </w:rPr>
  </w:style>
  <w:style w:type="paragraph" w:customStyle="1" w:styleId="E180CF54BA644441ACB0C18A5FDB37E83">
    <w:name w:val="E180CF54BA644441ACB0C18A5FDB37E83"/>
    <w:rsid w:val="002E5B81"/>
    <w:pPr>
      <w:spacing w:after="120" w:line="276" w:lineRule="auto"/>
    </w:pPr>
    <w:rPr>
      <w:rFonts w:ascii="Cambria" w:eastAsiaTheme="minorHAnsi" w:hAnsi="Cambria"/>
      <w:lang w:eastAsia="en-US"/>
    </w:rPr>
  </w:style>
  <w:style w:type="paragraph" w:customStyle="1" w:styleId="5E701795F6984220833413A44D681A463">
    <w:name w:val="5E701795F6984220833413A44D681A463"/>
    <w:rsid w:val="002E5B81"/>
    <w:pPr>
      <w:spacing w:after="120" w:line="276" w:lineRule="auto"/>
    </w:pPr>
    <w:rPr>
      <w:rFonts w:ascii="Cambria" w:eastAsiaTheme="minorHAnsi" w:hAnsi="Cambria"/>
      <w:lang w:eastAsia="en-US"/>
    </w:rPr>
  </w:style>
  <w:style w:type="paragraph" w:customStyle="1" w:styleId="30F0458FAC5E4CD2A57B7D439645CE3E3">
    <w:name w:val="30F0458FAC5E4CD2A57B7D439645CE3E3"/>
    <w:rsid w:val="002E5B81"/>
    <w:pPr>
      <w:spacing w:after="120" w:line="276" w:lineRule="auto"/>
    </w:pPr>
    <w:rPr>
      <w:rFonts w:ascii="Cambria" w:eastAsiaTheme="minorHAnsi" w:hAnsi="Cambria"/>
      <w:lang w:eastAsia="en-US"/>
    </w:rPr>
  </w:style>
  <w:style w:type="paragraph" w:customStyle="1" w:styleId="560CF14BB29F404F956A3E42FF48E2E43">
    <w:name w:val="560CF14BB29F404F956A3E42FF48E2E43"/>
    <w:rsid w:val="002E5B81"/>
    <w:pPr>
      <w:spacing w:after="120" w:line="276" w:lineRule="auto"/>
    </w:pPr>
    <w:rPr>
      <w:rFonts w:ascii="Cambria" w:eastAsiaTheme="minorHAnsi" w:hAnsi="Cambria"/>
      <w:lang w:eastAsia="en-US"/>
    </w:rPr>
  </w:style>
  <w:style w:type="paragraph" w:customStyle="1" w:styleId="C00E95BFE0A74495847764321103C7FA">
    <w:name w:val="C00E95BFE0A74495847764321103C7FA"/>
    <w:rsid w:val="002E5B81"/>
  </w:style>
  <w:style w:type="paragraph" w:customStyle="1" w:styleId="2AB164A3149F40279FEE0EDF9F0BDC3A">
    <w:name w:val="2AB164A3149F40279FEE0EDF9F0BDC3A"/>
    <w:rsid w:val="002E5B81"/>
  </w:style>
  <w:style w:type="paragraph" w:customStyle="1" w:styleId="36F96F34A0F84622AE4BD08C783B1717">
    <w:name w:val="36F96F34A0F84622AE4BD08C783B1717"/>
    <w:rsid w:val="002E5B81"/>
  </w:style>
  <w:style w:type="paragraph" w:customStyle="1" w:styleId="0E65D87C923B476F956F8AF1F4009D36">
    <w:name w:val="0E65D87C923B476F956F8AF1F4009D36"/>
    <w:rsid w:val="002E5B81"/>
  </w:style>
  <w:style w:type="paragraph" w:customStyle="1" w:styleId="5080CED5DDBA4A47B6C7F13F85B42918">
    <w:name w:val="5080CED5DDBA4A47B6C7F13F85B42918"/>
    <w:rsid w:val="002E5B81"/>
  </w:style>
  <w:style w:type="paragraph" w:customStyle="1" w:styleId="9C7717CF8568402EB7B018DB8899B724">
    <w:name w:val="9C7717CF8568402EB7B018DB8899B724"/>
    <w:rsid w:val="002E5B81"/>
  </w:style>
  <w:style w:type="paragraph" w:customStyle="1" w:styleId="78927C5349A241C3BBF112667C482D03">
    <w:name w:val="78927C5349A241C3BBF112667C482D03"/>
    <w:rsid w:val="002E5B81"/>
  </w:style>
  <w:style w:type="paragraph" w:customStyle="1" w:styleId="7CF6F3960C094F58B7ADB6701AB68581">
    <w:name w:val="7CF6F3960C094F58B7ADB6701AB68581"/>
    <w:rsid w:val="002E5B81"/>
  </w:style>
  <w:style w:type="paragraph" w:customStyle="1" w:styleId="F2AE9A670C994ED8BEE3A738379CBF21">
    <w:name w:val="F2AE9A670C994ED8BEE3A738379CBF21"/>
    <w:rsid w:val="002E5B81"/>
  </w:style>
  <w:style w:type="paragraph" w:customStyle="1" w:styleId="67AEB4A52D8546968AC694BE2C552D3C">
    <w:name w:val="67AEB4A52D8546968AC694BE2C552D3C"/>
    <w:rsid w:val="002E5B81"/>
  </w:style>
  <w:style w:type="paragraph" w:customStyle="1" w:styleId="F2C0CDF5178B459483918FA867D71832">
    <w:name w:val="F2C0CDF5178B459483918FA867D71832"/>
    <w:rsid w:val="002E5B81"/>
  </w:style>
  <w:style w:type="paragraph" w:customStyle="1" w:styleId="6612CE0FFD3546FDA69B8AF65630C451">
    <w:name w:val="6612CE0FFD3546FDA69B8AF65630C451"/>
    <w:rsid w:val="002E5B81"/>
  </w:style>
  <w:style w:type="paragraph" w:customStyle="1" w:styleId="A0006AEB511144778FDCF23BBE5328F8">
    <w:name w:val="A0006AEB511144778FDCF23BBE5328F8"/>
    <w:rsid w:val="002E5B81"/>
  </w:style>
  <w:style w:type="paragraph" w:customStyle="1" w:styleId="21FF04CF6F594068947E426EEFA7CA30">
    <w:name w:val="21FF04CF6F594068947E426EEFA7CA30"/>
    <w:rsid w:val="002E5B81"/>
  </w:style>
  <w:style w:type="paragraph" w:customStyle="1" w:styleId="0AB9A4118F65459BB3342E124B3F5AB8">
    <w:name w:val="0AB9A4118F65459BB3342E124B3F5AB8"/>
    <w:rsid w:val="00AF712E"/>
  </w:style>
  <w:style w:type="paragraph" w:customStyle="1" w:styleId="545ABA8929644E6F9AB8C754E6338A50">
    <w:name w:val="545ABA8929644E6F9AB8C754E6338A50"/>
    <w:rsid w:val="000159D2"/>
  </w:style>
  <w:style w:type="paragraph" w:customStyle="1" w:styleId="0561322251FA4A83827CFF976F3079AF">
    <w:name w:val="0561322251FA4A83827CFF976F3079AF"/>
    <w:rsid w:val="000159D2"/>
  </w:style>
  <w:style w:type="paragraph" w:customStyle="1" w:styleId="E448973D436948F49321BE98D775117E">
    <w:name w:val="E448973D436948F49321BE98D775117E"/>
    <w:rsid w:val="000159D2"/>
  </w:style>
  <w:style w:type="paragraph" w:customStyle="1" w:styleId="AEC7DCBC087344F7A19BA9DEB9056A28">
    <w:name w:val="AEC7DCBC087344F7A19BA9DEB9056A28"/>
    <w:rsid w:val="000159D2"/>
  </w:style>
  <w:style w:type="paragraph" w:customStyle="1" w:styleId="0B55D820003B4C5691A814EDDBCFED50">
    <w:name w:val="0B55D820003B4C5691A814EDDBCFED50"/>
    <w:rsid w:val="000159D2"/>
  </w:style>
  <w:style w:type="paragraph" w:customStyle="1" w:styleId="E8DDF498039D4288A8BD20E9588E2699">
    <w:name w:val="E8DDF498039D4288A8BD20E9588E2699"/>
    <w:rsid w:val="000159D2"/>
  </w:style>
  <w:style w:type="paragraph" w:customStyle="1" w:styleId="AE438F3FB21E468591E5DD88C22A342B">
    <w:name w:val="AE438F3FB21E468591E5DD88C22A342B"/>
    <w:rsid w:val="000159D2"/>
  </w:style>
  <w:style w:type="paragraph" w:customStyle="1" w:styleId="75D575D07E4D4C9FB16851BF6D25DE18">
    <w:name w:val="75D575D07E4D4C9FB16851BF6D25DE18"/>
    <w:rsid w:val="000159D2"/>
  </w:style>
  <w:style w:type="paragraph" w:customStyle="1" w:styleId="B09639F3F81C4883AB65513E6FBD98A5">
    <w:name w:val="B09639F3F81C4883AB65513E6FBD98A5"/>
    <w:rsid w:val="000159D2"/>
  </w:style>
  <w:style w:type="paragraph" w:customStyle="1" w:styleId="D4463C14451945A9B3034C6A634E7F67">
    <w:name w:val="D4463C14451945A9B3034C6A634E7F67"/>
    <w:rsid w:val="000159D2"/>
  </w:style>
  <w:style w:type="paragraph" w:customStyle="1" w:styleId="B28A2E3F2912498980522720414AEAAC">
    <w:name w:val="B28A2E3F2912498980522720414AEAAC"/>
    <w:rsid w:val="000159D2"/>
  </w:style>
  <w:style w:type="paragraph" w:customStyle="1" w:styleId="C99721AB25D94A4B9FAD90622C830D33">
    <w:name w:val="C99721AB25D94A4B9FAD90622C830D33"/>
    <w:rsid w:val="000159D2"/>
  </w:style>
  <w:style w:type="paragraph" w:customStyle="1" w:styleId="2967DB16685445FFA4C2D2464FE01D07">
    <w:name w:val="2967DB16685445FFA4C2D2464FE01D07"/>
    <w:rsid w:val="000159D2"/>
  </w:style>
  <w:style w:type="paragraph" w:customStyle="1" w:styleId="617B29D10114432185A9B10ED9CD4FC4">
    <w:name w:val="617B29D10114432185A9B10ED9CD4FC4"/>
    <w:rsid w:val="000159D2"/>
  </w:style>
  <w:style w:type="paragraph" w:customStyle="1" w:styleId="470BDF48473B412594EADA45CDFCF9DF">
    <w:name w:val="470BDF48473B412594EADA45CDFCF9DF"/>
    <w:rsid w:val="000159D2"/>
  </w:style>
  <w:style w:type="paragraph" w:customStyle="1" w:styleId="EC7F17C897E74118ABA940572642775E3">
    <w:name w:val="EC7F17C897E74118ABA940572642775E3"/>
    <w:rsid w:val="000159D2"/>
    <w:pPr>
      <w:spacing w:after="120" w:line="276" w:lineRule="auto"/>
    </w:pPr>
    <w:rPr>
      <w:rFonts w:ascii="Cambria" w:eastAsiaTheme="minorHAnsi" w:hAnsi="Cambria"/>
      <w:lang w:eastAsia="en-US"/>
    </w:rPr>
  </w:style>
  <w:style w:type="paragraph" w:customStyle="1" w:styleId="545ABA8929644E6F9AB8C754E6338A501">
    <w:name w:val="545ABA8929644E6F9AB8C754E6338A501"/>
    <w:rsid w:val="000159D2"/>
    <w:pPr>
      <w:spacing w:after="120" w:line="276" w:lineRule="auto"/>
    </w:pPr>
    <w:rPr>
      <w:rFonts w:ascii="Cambria" w:eastAsiaTheme="minorHAnsi" w:hAnsi="Cambria"/>
      <w:lang w:eastAsia="en-US"/>
    </w:rPr>
  </w:style>
  <w:style w:type="paragraph" w:customStyle="1" w:styleId="8EB1C2ACFC0A453989100FD3234BBA293">
    <w:name w:val="8EB1C2ACFC0A453989100FD3234BBA293"/>
    <w:rsid w:val="000159D2"/>
    <w:pPr>
      <w:spacing w:after="120" w:line="276" w:lineRule="auto"/>
    </w:pPr>
    <w:rPr>
      <w:rFonts w:ascii="Cambria" w:eastAsiaTheme="minorHAnsi" w:hAnsi="Cambria"/>
      <w:lang w:eastAsia="en-US"/>
    </w:rPr>
  </w:style>
  <w:style w:type="paragraph" w:customStyle="1" w:styleId="7C112BFE16954B7F86833D92752BB1573">
    <w:name w:val="7C112BFE16954B7F86833D92752BB1573"/>
    <w:rsid w:val="000159D2"/>
    <w:pPr>
      <w:spacing w:after="120" w:line="276" w:lineRule="auto"/>
    </w:pPr>
    <w:rPr>
      <w:rFonts w:ascii="Cambria" w:eastAsiaTheme="minorHAnsi" w:hAnsi="Cambria"/>
      <w:lang w:eastAsia="en-US"/>
    </w:rPr>
  </w:style>
  <w:style w:type="paragraph" w:customStyle="1" w:styleId="1078240F35FE4AAC97D818790D6F882D3">
    <w:name w:val="1078240F35FE4AAC97D818790D6F882D3"/>
    <w:rsid w:val="000159D2"/>
    <w:pPr>
      <w:spacing w:after="120" w:line="276" w:lineRule="auto"/>
    </w:pPr>
    <w:rPr>
      <w:rFonts w:ascii="Cambria" w:eastAsiaTheme="minorHAnsi" w:hAnsi="Cambria"/>
      <w:lang w:eastAsia="en-US"/>
    </w:rPr>
  </w:style>
  <w:style w:type="paragraph" w:customStyle="1" w:styleId="F49823EA8B9C4AECBAAFE684A048F3C63">
    <w:name w:val="F49823EA8B9C4AECBAAFE684A048F3C63"/>
    <w:rsid w:val="000159D2"/>
    <w:pPr>
      <w:spacing w:after="120" w:line="276" w:lineRule="auto"/>
    </w:pPr>
    <w:rPr>
      <w:rFonts w:ascii="Cambria" w:eastAsiaTheme="minorHAnsi" w:hAnsi="Cambria"/>
      <w:lang w:eastAsia="en-US"/>
    </w:rPr>
  </w:style>
  <w:style w:type="paragraph" w:customStyle="1" w:styleId="CEFF8C76BCBD451C8F3A6A9AFC3D533D3">
    <w:name w:val="CEFF8C76BCBD451C8F3A6A9AFC3D533D3"/>
    <w:rsid w:val="000159D2"/>
    <w:pPr>
      <w:spacing w:after="120" w:line="276" w:lineRule="auto"/>
    </w:pPr>
    <w:rPr>
      <w:rFonts w:ascii="Cambria" w:eastAsiaTheme="minorHAnsi" w:hAnsi="Cambria"/>
      <w:lang w:eastAsia="en-US"/>
    </w:rPr>
  </w:style>
  <w:style w:type="paragraph" w:customStyle="1" w:styleId="2A692B53EAF74D88B82E7CA14E9F40953">
    <w:name w:val="2A692B53EAF74D88B82E7CA14E9F40953"/>
    <w:rsid w:val="000159D2"/>
    <w:pPr>
      <w:spacing w:after="120" w:line="276" w:lineRule="auto"/>
    </w:pPr>
    <w:rPr>
      <w:rFonts w:ascii="Cambria" w:eastAsiaTheme="minorHAnsi" w:hAnsi="Cambria"/>
      <w:lang w:eastAsia="en-US"/>
    </w:rPr>
  </w:style>
  <w:style w:type="paragraph" w:customStyle="1" w:styleId="C7E64C9F1157461EA574D31118B1AFBD3">
    <w:name w:val="C7E64C9F1157461EA574D31118B1AFBD3"/>
    <w:rsid w:val="000159D2"/>
    <w:pPr>
      <w:spacing w:after="120" w:line="276" w:lineRule="auto"/>
    </w:pPr>
    <w:rPr>
      <w:rFonts w:ascii="Cambria" w:eastAsiaTheme="minorHAnsi" w:hAnsi="Cambria"/>
      <w:lang w:eastAsia="en-US"/>
    </w:rPr>
  </w:style>
  <w:style w:type="paragraph" w:customStyle="1" w:styleId="32B659B4D49B4148827406CE4718091D3">
    <w:name w:val="32B659B4D49B4148827406CE4718091D3"/>
    <w:rsid w:val="000159D2"/>
    <w:pPr>
      <w:spacing w:after="120" w:line="276" w:lineRule="auto"/>
    </w:pPr>
    <w:rPr>
      <w:rFonts w:ascii="Cambria" w:eastAsiaTheme="minorHAnsi" w:hAnsi="Cambria"/>
      <w:lang w:eastAsia="en-US"/>
    </w:rPr>
  </w:style>
  <w:style w:type="paragraph" w:customStyle="1" w:styleId="A213EF41F60A46D9B61949AB46EB30BD3">
    <w:name w:val="A213EF41F60A46D9B61949AB46EB30BD3"/>
    <w:rsid w:val="000159D2"/>
    <w:pPr>
      <w:spacing w:after="120" w:line="276" w:lineRule="auto"/>
    </w:pPr>
    <w:rPr>
      <w:rFonts w:ascii="Cambria" w:eastAsiaTheme="minorHAnsi" w:hAnsi="Cambria"/>
      <w:lang w:eastAsia="en-US"/>
    </w:rPr>
  </w:style>
  <w:style w:type="paragraph" w:customStyle="1" w:styleId="CB6D8DFEFF064474923DDDD01D20ECB23">
    <w:name w:val="CB6D8DFEFF064474923DDDD01D20ECB23"/>
    <w:rsid w:val="000159D2"/>
    <w:pPr>
      <w:spacing w:after="120" w:line="276" w:lineRule="auto"/>
    </w:pPr>
    <w:rPr>
      <w:rFonts w:ascii="Cambria" w:eastAsiaTheme="minorHAnsi" w:hAnsi="Cambria"/>
      <w:lang w:eastAsia="en-US"/>
    </w:rPr>
  </w:style>
  <w:style w:type="paragraph" w:customStyle="1" w:styleId="0561322251FA4A83827CFF976F3079AF1">
    <w:name w:val="0561322251FA4A83827CFF976F3079AF1"/>
    <w:rsid w:val="000159D2"/>
    <w:pPr>
      <w:spacing w:after="120" w:line="276" w:lineRule="auto"/>
    </w:pPr>
    <w:rPr>
      <w:rFonts w:ascii="Cambria" w:eastAsiaTheme="minorHAnsi" w:hAnsi="Cambria"/>
      <w:lang w:eastAsia="en-US"/>
    </w:rPr>
  </w:style>
  <w:style w:type="paragraph" w:customStyle="1" w:styleId="E448973D436948F49321BE98D775117E1">
    <w:name w:val="E448973D436948F49321BE98D775117E1"/>
    <w:rsid w:val="000159D2"/>
    <w:pPr>
      <w:spacing w:after="120" w:line="276" w:lineRule="auto"/>
    </w:pPr>
    <w:rPr>
      <w:rFonts w:ascii="Cambria" w:eastAsiaTheme="minorHAnsi" w:hAnsi="Cambria"/>
      <w:lang w:eastAsia="en-US"/>
    </w:rPr>
  </w:style>
  <w:style w:type="paragraph" w:customStyle="1" w:styleId="AEC7DCBC087344F7A19BA9DEB9056A281">
    <w:name w:val="AEC7DCBC087344F7A19BA9DEB9056A281"/>
    <w:rsid w:val="000159D2"/>
    <w:pPr>
      <w:spacing w:after="120" w:line="276" w:lineRule="auto"/>
    </w:pPr>
    <w:rPr>
      <w:rFonts w:ascii="Cambria" w:eastAsiaTheme="minorHAnsi" w:hAnsi="Cambria"/>
      <w:lang w:eastAsia="en-US"/>
    </w:rPr>
  </w:style>
  <w:style w:type="paragraph" w:customStyle="1" w:styleId="D4463C14451945A9B3034C6A634E7F671">
    <w:name w:val="D4463C14451945A9B3034C6A634E7F671"/>
    <w:rsid w:val="000159D2"/>
    <w:pPr>
      <w:spacing w:after="120" w:line="276" w:lineRule="auto"/>
    </w:pPr>
    <w:rPr>
      <w:rFonts w:ascii="Cambria" w:eastAsiaTheme="minorHAnsi" w:hAnsi="Cambria"/>
      <w:lang w:eastAsia="en-US"/>
    </w:rPr>
  </w:style>
  <w:style w:type="paragraph" w:customStyle="1" w:styleId="B28A2E3F2912498980522720414AEAAC1">
    <w:name w:val="B28A2E3F2912498980522720414AEAAC1"/>
    <w:rsid w:val="000159D2"/>
    <w:pPr>
      <w:spacing w:after="120" w:line="276" w:lineRule="auto"/>
    </w:pPr>
    <w:rPr>
      <w:rFonts w:ascii="Cambria" w:eastAsiaTheme="minorHAnsi" w:hAnsi="Cambria"/>
      <w:lang w:eastAsia="en-US"/>
    </w:rPr>
  </w:style>
  <w:style w:type="paragraph" w:customStyle="1" w:styleId="0B55D820003B4C5691A814EDDBCFED501">
    <w:name w:val="0B55D820003B4C5691A814EDDBCFED501"/>
    <w:rsid w:val="000159D2"/>
    <w:pPr>
      <w:spacing w:after="120" w:line="276" w:lineRule="auto"/>
    </w:pPr>
    <w:rPr>
      <w:rFonts w:ascii="Cambria" w:eastAsiaTheme="minorHAnsi" w:hAnsi="Cambria"/>
      <w:lang w:eastAsia="en-US"/>
    </w:rPr>
  </w:style>
  <w:style w:type="paragraph" w:customStyle="1" w:styleId="B09639F3F81C4883AB65513E6FBD98A51">
    <w:name w:val="B09639F3F81C4883AB65513E6FBD98A51"/>
    <w:rsid w:val="000159D2"/>
    <w:pPr>
      <w:spacing w:after="120" w:line="276" w:lineRule="auto"/>
    </w:pPr>
    <w:rPr>
      <w:rFonts w:ascii="Cambria" w:eastAsiaTheme="minorHAnsi" w:hAnsi="Cambria"/>
      <w:lang w:eastAsia="en-US"/>
    </w:rPr>
  </w:style>
  <w:style w:type="paragraph" w:customStyle="1" w:styleId="C99721AB25D94A4B9FAD90622C830D331">
    <w:name w:val="C99721AB25D94A4B9FAD90622C830D331"/>
    <w:rsid w:val="000159D2"/>
    <w:pPr>
      <w:spacing w:after="120" w:line="276" w:lineRule="auto"/>
    </w:pPr>
    <w:rPr>
      <w:rFonts w:ascii="Cambria" w:eastAsiaTheme="minorHAnsi" w:hAnsi="Cambria"/>
      <w:lang w:eastAsia="en-US"/>
    </w:rPr>
  </w:style>
  <w:style w:type="paragraph" w:customStyle="1" w:styleId="2967DB16685445FFA4C2D2464FE01D071">
    <w:name w:val="2967DB16685445FFA4C2D2464FE01D071"/>
    <w:rsid w:val="000159D2"/>
    <w:pPr>
      <w:spacing w:after="120" w:line="276" w:lineRule="auto"/>
    </w:pPr>
    <w:rPr>
      <w:rFonts w:ascii="Cambria" w:eastAsiaTheme="minorHAnsi" w:hAnsi="Cambria"/>
      <w:lang w:eastAsia="en-US"/>
    </w:rPr>
  </w:style>
  <w:style w:type="paragraph" w:customStyle="1" w:styleId="617B29D10114432185A9B10ED9CD4FC41">
    <w:name w:val="617B29D10114432185A9B10ED9CD4FC41"/>
    <w:rsid w:val="000159D2"/>
    <w:pPr>
      <w:spacing w:after="120" w:line="276" w:lineRule="auto"/>
    </w:pPr>
    <w:rPr>
      <w:rFonts w:ascii="Cambria" w:eastAsiaTheme="minorHAnsi" w:hAnsi="Cambria"/>
      <w:lang w:eastAsia="en-US"/>
    </w:rPr>
  </w:style>
  <w:style w:type="paragraph" w:customStyle="1" w:styleId="470BDF48473B412594EADA45CDFCF9DF1">
    <w:name w:val="470BDF48473B412594EADA45CDFCF9DF1"/>
    <w:rsid w:val="000159D2"/>
    <w:pPr>
      <w:spacing w:after="120" w:line="276" w:lineRule="auto"/>
    </w:pPr>
    <w:rPr>
      <w:rFonts w:ascii="Cambria" w:eastAsiaTheme="minorHAnsi" w:hAnsi="Cambria"/>
      <w:lang w:eastAsia="en-US"/>
    </w:rPr>
  </w:style>
  <w:style w:type="paragraph" w:customStyle="1" w:styleId="8FE45B8B33784BBCB5B854A2DBF2DC92">
    <w:name w:val="8FE45B8B33784BBCB5B854A2DBF2DC92"/>
    <w:rsid w:val="000159D2"/>
    <w:pPr>
      <w:spacing w:after="120" w:line="276" w:lineRule="auto"/>
    </w:pPr>
    <w:rPr>
      <w:rFonts w:ascii="Cambria" w:eastAsiaTheme="minorHAnsi" w:hAnsi="Cambria"/>
      <w:lang w:eastAsia="en-US"/>
    </w:rPr>
  </w:style>
  <w:style w:type="paragraph" w:customStyle="1" w:styleId="67761B3012264E9686DD094D2EF1CB935">
    <w:name w:val="67761B3012264E9686DD094D2EF1CB935"/>
    <w:rsid w:val="000159D2"/>
    <w:pPr>
      <w:spacing w:after="120" w:line="276" w:lineRule="auto"/>
    </w:pPr>
    <w:rPr>
      <w:rFonts w:ascii="Cambria" w:eastAsiaTheme="minorHAnsi" w:hAnsi="Cambria"/>
      <w:lang w:eastAsia="en-US"/>
    </w:rPr>
  </w:style>
  <w:style w:type="paragraph" w:customStyle="1" w:styleId="C00E95BFE0A74495847764321103C7FA1">
    <w:name w:val="C00E95BFE0A74495847764321103C7FA1"/>
    <w:rsid w:val="000159D2"/>
    <w:pPr>
      <w:spacing w:after="120" w:line="276" w:lineRule="auto"/>
    </w:pPr>
    <w:rPr>
      <w:rFonts w:ascii="Cambria" w:eastAsiaTheme="minorHAnsi" w:hAnsi="Cambria"/>
      <w:lang w:eastAsia="en-US"/>
    </w:rPr>
  </w:style>
  <w:style w:type="paragraph" w:customStyle="1" w:styleId="A971C4507D4E432B88F403B111D94F8F4">
    <w:name w:val="A971C4507D4E432B88F403B111D94F8F4"/>
    <w:rsid w:val="000159D2"/>
    <w:pPr>
      <w:spacing w:after="120" w:line="276" w:lineRule="auto"/>
    </w:pPr>
    <w:rPr>
      <w:rFonts w:ascii="Cambria" w:eastAsiaTheme="minorHAnsi" w:hAnsi="Cambria"/>
      <w:lang w:eastAsia="en-US"/>
    </w:rPr>
  </w:style>
  <w:style w:type="paragraph" w:customStyle="1" w:styleId="2AB164A3149F40279FEE0EDF9F0BDC3A1">
    <w:name w:val="2AB164A3149F40279FEE0EDF9F0BDC3A1"/>
    <w:rsid w:val="000159D2"/>
    <w:pPr>
      <w:spacing w:after="120" w:line="276" w:lineRule="auto"/>
    </w:pPr>
    <w:rPr>
      <w:rFonts w:ascii="Cambria" w:eastAsiaTheme="minorHAnsi" w:hAnsi="Cambria"/>
      <w:lang w:eastAsia="en-US"/>
    </w:rPr>
  </w:style>
  <w:style w:type="paragraph" w:customStyle="1" w:styleId="A4B35E20142E406089AF31C728E30F474">
    <w:name w:val="A4B35E20142E406089AF31C728E30F474"/>
    <w:rsid w:val="000159D2"/>
    <w:pPr>
      <w:spacing w:after="120" w:line="276" w:lineRule="auto"/>
    </w:pPr>
    <w:rPr>
      <w:rFonts w:ascii="Cambria" w:eastAsiaTheme="minorHAnsi" w:hAnsi="Cambria"/>
      <w:lang w:eastAsia="en-US"/>
    </w:rPr>
  </w:style>
  <w:style w:type="paragraph" w:customStyle="1" w:styleId="36F96F34A0F84622AE4BD08C783B17171">
    <w:name w:val="36F96F34A0F84622AE4BD08C783B17171"/>
    <w:rsid w:val="000159D2"/>
    <w:pPr>
      <w:spacing w:after="120" w:line="276" w:lineRule="auto"/>
    </w:pPr>
    <w:rPr>
      <w:rFonts w:ascii="Cambria" w:eastAsiaTheme="minorHAnsi" w:hAnsi="Cambria"/>
      <w:lang w:eastAsia="en-US"/>
    </w:rPr>
  </w:style>
  <w:style w:type="paragraph" w:customStyle="1" w:styleId="014AA7F5719F42EBA8C0620C2924BE4A4">
    <w:name w:val="014AA7F5719F42EBA8C0620C2924BE4A4"/>
    <w:rsid w:val="000159D2"/>
    <w:pPr>
      <w:spacing w:after="120" w:line="276" w:lineRule="auto"/>
    </w:pPr>
    <w:rPr>
      <w:rFonts w:ascii="Cambria" w:eastAsiaTheme="minorHAnsi" w:hAnsi="Cambria"/>
      <w:lang w:eastAsia="en-US"/>
    </w:rPr>
  </w:style>
  <w:style w:type="paragraph" w:customStyle="1" w:styleId="0E65D87C923B476F956F8AF1F4009D361">
    <w:name w:val="0E65D87C923B476F956F8AF1F4009D361"/>
    <w:rsid w:val="000159D2"/>
    <w:pPr>
      <w:spacing w:after="120" w:line="276" w:lineRule="auto"/>
    </w:pPr>
    <w:rPr>
      <w:rFonts w:ascii="Cambria" w:eastAsiaTheme="minorHAnsi" w:hAnsi="Cambria"/>
      <w:lang w:eastAsia="en-US"/>
    </w:rPr>
  </w:style>
  <w:style w:type="paragraph" w:customStyle="1" w:styleId="AFC9FBA483694291871214535C8333414">
    <w:name w:val="AFC9FBA483694291871214535C8333414"/>
    <w:rsid w:val="000159D2"/>
    <w:pPr>
      <w:spacing w:after="120" w:line="276" w:lineRule="auto"/>
    </w:pPr>
    <w:rPr>
      <w:rFonts w:ascii="Cambria" w:eastAsiaTheme="minorHAnsi" w:hAnsi="Cambria"/>
      <w:lang w:eastAsia="en-US"/>
    </w:rPr>
  </w:style>
  <w:style w:type="paragraph" w:customStyle="1" w:styleId="5080CED5DDBA4A47B6C7F13F85B429181">
    <w:name w:val="5080CED5DDBA4A47B6C7F13F85B429181"/>
    <w:rsid w:val="000159D2"/>
    <w:pPr>
      <w:spacing w:after="120" w:line="276" w:lineRule="auto"/>
    </w:pPr>
    <w:rPr>
      <w:rFonts w:ascii="Cambria" w:eastAsiaTheme="minorHAnsi" w:hAnsi="Cambria"/>
      <w:lang w:eastAsia="en-US"/>
    </w:rPr>
  </w:style>
  <w:style w:type="paragraph" w:customStyle="1" w:styleId="A0164C814F634F5DBEDE1059666ADF024">
    <w:name w:val="A0164C814F634F5DBEDE1059666ADF024"/>
    <w:rsid w:val="000159D2"/>
    <w:pPr>
      <w:spacing w:after="120" w:line="276" w:lineRule="auto"/>
    </w:pPr>
    <w:rPr>
      <w:rFonts w:ascii="Cambria" w:eastAsiaTheme="minorHAnsi" w:hAnsi="Cambria"/>
      <w:lang w:eastAsia="en-US"/>
    </w:rPr>
  </w:style>
  <w:style w:type="paragraph" w:customStyle="1" w:styleId="9C7717CF8568402EB7B018DB8899B7241">
    <w:name w:val="9C7717CF8568402EB7B018DB8899B7241"/>
    <w:rsid w:val="000159D2"/>
    <w:pPr>
      <w:spacing w:after="120" w:line="276" w:lineRule="auto"/>
    </w:pPr>
    <w:rPr>
      <w:rFonts w:ascii="Cambria" w:eastAsiaTheme="minorHAnsi" w:hAnsi="Cambria"/>
      <w:lang w:eastAsia="en-US"/>
    </w:rPr>
  </w:style>
  <w:style w:type="paragraph" w:customStyle="1" w:styleId="DCDC6CE5EE5B460EB19B68F2D85DABBF4">
    <w:name w:val="DCDC6CE5EE5B460EB19B68F2D85DABBF4"/>
    <w:rsid w:val="000159D2"/>
    <w:pPr>
      <w:spacing w:after="120" w:line="276" w:lineRule="auto"/>
    </w:pPr>
    <w:rPr>
      <w:rFonts w:ascii="Cambria" w:eastAsiaTheme="minorHAnsi" w:hAnsi="Cambria"/>
      <w:lang w:eastAsia="en-US"/>
    </w:rPr>
  </w:style>
  <w:style w:type="paragraph" w:customStyle="1" w:styleId="78927C5349A241C3BBF112667C482D031">
    <w:name w:val="78927C5349A241C3BBF112667C482D031"/>
    <w:rsid w:val="000159D2"/>
    <w:pPr>
      <w:spacing w:after="120" w:line="276" w:lineRule="auto"/>
    </w:pPr>
    <w:rPr>
      <w:rFonts w:ascii="Cambria" w:eastAsiaTheme="minorHAnsi" w:hAnsi="Cambria"/>
      <w:lang w:eastAsia="en-US"/>
    </w:rPr>
  </w:style>
  <w:style w:type="paragraph" w:customStyle="1" w:styleId="5A4B79FC7C5E41FC92A38A45F2C533264">
    <w:name w:val="5A4B79FC7C5E41FC92A38A45F2C533264"/>
    <w:rsid w:val="000159D2"/>
    <w:pPr>
      <w:spacing w:after="120" w:line="276" w:lineRule="auto"/>
    </w:pPr>
    <w:rPr>
      <w:rFonts w:ascii="Cambria" w:eastAsiaTheme="minorHAnsi" w:hAnsi="Cambria"/>
      <w:lang w:eastAsia="en-US"/>
    </w:rPr>
  </w:style>
  <w:style w:type="paragraph" w:customStyle="1" w:styleId="7CF6F3960C094F58B7ADB6701AB685811">
    <w:name w:val="7CF6F3960C094F58B7ADB6701AB685811"/>
    <w:rsid w:val="000159D2"/>
    <w:pPr>
      <w:spacing w:after="120" w:line="276" w:lineRule="auto"/>
    </w:pPr>
    <w:rPr>
      <w:rFonts w:ascii="Cambria" w:eastAsiaTheme="minorHAnsi" w:hAnsi="Cambria"/>
      <w:lang w:eastAsia="en-US"/>
    </w:rPr>
  </w:style>
  <w:style w:type="paragraph" w:customStyle="1" w:styleId="7827DEB85B8340A78463892E9A8D50194">
    <w:name w:val="7827DEB85B8340A78463892E9A8D50194"/>
    <w:rsid w:val="000159D2"/>
    <w:pPr>
      <w:spacing w:after="120" w:line="276" w:lineRule="auto"/>
    </w:pPr>
    <w:rPr>
      <w:rFonts w:ascii="Cambria" w:eastAsiaTheme="minorHAnsi" w:hAnsi="Cambria"/>
      <w:lang w:eastAsia="en-US"/>
    </w:rPr>
  </w:style>
  <w:style w:type="paragraph" w:customStyle="1" w:styleId="F2AE9A670C994ED8BEE3A738379CBF211">
    <w:name w:val="F2AE9A670C994ED8BEE3A738379CBF211"/>
    <w:rsid w:val="000159D2"/>
    <w:pPr>
      <w:spacing w:after="120" w:line="276" w:lineRule="auto"/>
    </w:pPr>
    <w:rPr>
      <w:rFonts w:ascii="Cambria" w:eastAsiaTheme="minorHAnsi" w:hAnsi="Cambria"/>
      <w:lang w:eastAsia="en-US"/>
    </w:rPr>
  </w:style>
  <w:style w:type="paragraph" w:customStyle="1" w:styleId="2D0A211D1A674A1488C17CCF85C63EB84">
    <w:name w:val="2D0A211D1A674A1488C17CCF85C63EB84"/>
    <w:rsid w:val="000159D2"/>
    <w:pPr>
      <w:spacing w:after="120" w:line="276" w:lineRule="auto"/>
    </w:pPr>
    <w:rPr>
      <w:rFonts w:ascii="Cambria" w:eastAsiaTheme="minorHAnsi" w:hAnsi="Cambria"/>
      <w:lang w:eastAsia="en-US"/>
    </w:rPr>
  </w:style>
  <w:style w:type="paragraph" w:customStyle="1" w:styleId="67AEB4A52D8546968AC694BE2C552D3C1">
    <w:name w:val="67AEB4A52D8546968AC694BE2C552D3C1"/>
    <w:rsid w:val="000159D2"/>
    <w:pPr>
      <w:spacing w:after="120" w:line="276" w:lineRule="auto"/>
    </w:pPr>
    <w:rPr>
      <w:rFonts w:ascii="Cambria" w:eastAsiaTheme="minorHAnsi" w:hAnsi="Cambria"/>
      <w:lang w:eastAsia="en-US"/>
    </w:rPr>
  </w:style>
  <w:style w:type="paragraph" w:customStyle="1" w:styleId="FE9838D95609462AB5256F5C546E39A54">
    <w:name w:val="FE9838D95609462AB5256F5C546E39A54"/>
    <w:rsid w:val="000159D2"/>
    <w:pPr>
      <w:spacing w:after="120" w:line="276" w:lineRule="auto"/>
    </w:pPr>
    <w:rPr>
      <w:rFonts w:ascii="Cambria" w:eastAsiaTheme="minorHAnsi" w:hAnsi="Cambria"/>
      <w:lang w:eastAsia="en-US"/>
    </w:rPr>
  </w:style>
  <w:style w:type="paragraph" w:customStyle="1" w:styleId="F2C0CDF5178B459483918FA867D718321">
    <w:name w:val="F2C0CDF5178B459483918FA867D718321"/>
    <w:rsid w:val="000159D2"/>
    <w:pPr>
      <w:spacing w:after="120" w:line="276" w:lineRule="auto"/>
    </w:pPr>
    <w:rPr>
      <w:rFonts w:ascii="Cambria" w:eastAsiaTheme="minorHAnsi" w:hAnsi="Cambria"/>
      <w:lang w:eastAsia="en-US"/>
    </w:rPr>
  </w:style>
  <w:style w:type="paragraph" w:customStyle="1" w:styleId="E180CF54BA644441ACB0C18A5FDB37E84">
    <w:name w:val="E180CF54BA644441ACB0C18A5FDB37E84"/>
    <w:rsid w:val="000159D2"/>
    <w:pPr>
      <w:spacing w:after="120" w:line="276" w:lineRule="auto"/>
    </w:pPr>
    <w:rPr>
      <w:rFonts w:ascii="Cambria" w:eastAsiaTheme="minorHAnsi" w:hAnsi="Cambria"/>
      <w:lang w:eastAsia="en-US"/>
    </w:rPr>
  </w:style>
  <w:style w:type="paragraph" w:customStyle="1" w:styleId="6612CE0FFD3546FDA69B8AF65630C4511">
    <w:name w:val="6612CE0FFD3546FDA69B8AF65630C4511"/>
    <w:rsid w:val="000159D2"/>
    <w:pPr>
      <w:spacing w:after="120" w:line="276" w:lineRule="auto"/>
    </w:pPr>
    <w:rPr>
      <w:rFonts w:ascii="Cambria" w:eastAsiaTheme="minorHAnsi" w:hAnsi="Cambria"/>
      <w:lang w:eastAsia="en-US"/>
    </w:rPr>
  </w:style>
  <w:style w:type="paragraph" w:customStyle="1" w:styleId="5E701795F6984220833413A44D681A464">
    <w:name w:val="5E701795F6984220833413A44D681A464"/>
    <w:rsid w:val="000159D2"/>
    <w:pPr>
      <w:spacing w:after="120" w:line="276" w:lineRule="auto"/>
    </w:pPr>
    <w:rPr>
      <w:rFonts w:ascii="Cambria" w:eastAsiaTheme="minorHAnsi" w:hAnsi="Cambria"/>
      <w:lang w:eastAsia="en-US"/>
    </w:rPr>
  </w:style>
  <w:style w:type="paragraph" w:customStyle="1" w:styleId="A0006AEB511144778FDCF23BBE5328F81">
    <w:name w:val="A0006AEB511144778FDCF23BBE5328F81"/>
    <w:rsid w:val="000159D2"/>
    <w:pPr>
      <w:spacing w:after="120" w:line="276" w:lineRule="auto"/>
    </w:pPr>
    <w:rPr>
      <w:rFonts w:ascii="Cambria" w:eastAsiaTheme="minorHAnsi" w:hAnsi="Cambria"/>
      <w:lang w:eastAsia="en-US"/>
    </w:rPr>
  </w:style>
  <w:style w:type="paragraph" w:customStyle="1" w:styleId="30F0458FAC5E4CD2A57B7D439645CE3E4">
    <w:name w:val="30F0458FAC5E4CD2A57B7D439645CE3E4"/>
    <w:rsid w:val="000159D2"/>
    <w:pPr>
      <w:spacing w:after="120" w:line="276" w:lineRule="auto"/>
    </w:pPr>
    <w:rPr>
      <w:rFonts w:ascii="Cambria" w:eastAsiaTheme="minorHAnsi" w:hAnsi="Cambria"/>
      <w:lang w:eastAsia="en-US"/>
    </w:rPr>
  </w:style>
  <w:style w:type="paragraph" w:customStyle="1" w:styleId="21FF04CF6F594068947E426EEFA7CA301">
    <w:name w:val="21FF04CF6F594068947E426EEFA7CA301"/>
    <w:rsid w:val="000159D2"/>
    <w:pPr>
      <w:spacing w:after="120" w:line="276" w:lineRule="auto"/>
    </w:pPr>
    <w:rPr>
      <w:rFonts w:ascii="Cambria" w:eastAsiaTheme="minorHAnsi" w:hAnsi="Cambria"/>
      <w:lang w:eastAsia="en-US"/>
    </w:rPr>
  </w:style>
  <w:style w:type="paragraph" w:customStyle="1" w:styleId="560CF14BB29F404F956A3E42FF48E2E44">
    <w:name w:val="560CF14BB29F404F956A3E42FF48E2E44"/>
    <w:rsid w:val="000159D2"/>
    <w:pPr>
      <w:spacing w:after="120" w:line="276" w:lineRule="auto"/>
    </w:pPr>
    <w:rPr>
      <w:rFonts w:ascii="Cambria" w:eastAsiaTheme="minorHAnsi" w:hAnsi="Cambria"/>
      <w:lang w:eastAsia="en-US"/>
    </w:rPr>
  </w:style>
  <w:style w:type="paragraph" w:customStyle="1" w:styleId="AD435D206FB54EE7BF6106B7F39DEE9A">
    <w:name w:val="AD435D206FB54EE7BF6106B7F39DEE9A"/>
    <w:rsid w:val="000159D2"/>
  </w:style>
  <w:style w:type="paragraph" w:customStyle="1" w:styleId="50C2A6862DCD4211AA53398FCD51C48B">
    <w:name w:val="50C2A6862DCD4211AA53398FCD51C48B"/>
    <w:rsid w:val="000159D2"/>
  </w:style>
  <w:style w:type="paragraph" w:customStyle="1" w:styleId="F3D71C5FBBA547E596437C5A333447B8">
    <w:name w:val="F3D71C5FBBA547E596437C5A333447B8"/>
    <w:rsid w:val="000159D2"/>
  </w:style>
  <w:style w:type="paragraph" w:customStyle="1" w:styleId="68431DC8A7204BA2ACC25F4D21038AA9">
    <w:name w:val="68431DC8A7204BA2ACC25F4D21038AA9"/>
    <w:rsid w:val="000159D2"/>
  </w:style>
  <w:style w:type="paragraph" w:customStyle="1" w:styleId="18B0B04EC7B04702A17E014F81682410">
    <w:name w:val="18B0B04EC7B04702A17E014F81682410"/>
    <w:rsid w:val="000159D2"/>
  </w:style>
  <w:style w:type="paragraph" w:customStyle="1" w:styleId="54B95A52EC1140F49DC1314A47E6C245">
    <w:name w:val="54B95A52EC1140F49DC1314A47E6C245"/>
    <w:rsid w:val="000159D2"/>
  </w:style>
  <w:style w:type="paragraph" w:customStyle="1" w:styleId="117C65A159AB4593A86077AEAAF2C46F">
    <w:name w:val="117C65A159AB4593A86077AEAAF2C46F"/>
    <w:rsid w:val="000159D2"/>
  </w:style>
  <w:style w:type="paragraph" w:customStyle="1" w:styleId="BF6909D966514768A26DEEDE081F01C7">
    <w:name w:val="BF6909D966514768A26DEEDE081F01C7"/>
    <w:rsid w:val="000159D2"/>
  </w:style>
  <w:style w:type="paragraph" w:customStyle="1" w:styleId="5536F065078D4A9583D980DAE127B6B7">
    <w:name w:val="5536F065078D4A9583D980DAE127B6B7"/>
    <w:rsid w:val="000159D2"/>
  </w:style>
  <w:style w:type="paragraph" w:customStyle="1" w:styleId="7DB33213DC0B4500960F1A6078230652">
    <w:name w:val="7DB33213DC0B4500960F1A6078230652"/>
    <w:rsid w:val="000159D2"/>
  </w:style>
  <w:style w:type="paragraph" w:customStyle="1" w:styleId="ADA21C4296C945E799FBAF7631F3D646">
    <w:name w:val="ADA21C4296C945E799FBAF7631F3D646"/>
    <w:rsid w:val="000159D2"/>
  </w:style>
  <w:style w:type="paragraph" w:customStyle="1" w:styleId="A8A6125FB8444955AF218BC63BAA4132">
    <w:name w:val="A8A6125FB8444955AF218BC63BAA4132"/>
    <w:rsid w:val="000159D2"/>
  </w:style>
  <w:style w:type="paragraph" w:customStyle="1" w:styleId="529DB3DE59C44D3EA9F4DCA299590FBC">
    <w:name w:val="529DB3DE59C44D3EA9F4DCA299590FBC"/>
    <w:rsid w:val="000159D2"/>
  </w:style>
  <w:style w:type="paragraph" w:customStyle="1" w:styleId="C69CD93881EB42C7A10F1B1FA319EE02">
    <w:name w:val="C69CD93881EB42C7A10F1B1FA319EE02"/>
    <w:rsid w:val="000159D2"/>
  </w:style>
  <w:style w:type="paragraph" w:customStyle="1" w:styleId="3F2641ED39C54A64A03F7983573DF3B8">
    <w:name w:val="3F2641ED39C54A64A03F7983573DF3B8"/>
    <w:rsid w:val="000159D2"/>
  </w:style>
  <w:style w:type="paragraph" w:customStyle="1" w:styleId="7779AEE26EC045E29373786CFFF909C7">
    <w:name w:val="7779AEE26EC045E29373786CFFF909C7"/>
    <w:rsid w:val="000159D2"/>
  </w:style>
  <w:style w:type="paragraph" w:customStyle="1" w:styleId="58F2A53BAC1E4DB99BD45B75B44C8162">
    <w:name w:val="58F2A53BAC1E4DB99BD45B75B44C8162"/>
    <w:rsid w:val="000159D2"/>
  </w:style>
  <w:style w:type="paragraph" w:customStyle="1" w:styleId="787E88FDAD7246D9807E036A471B3B7D">
    <w:name w:val="787E88FDAD7246D9807E036A471B3B7D"/>
    <w:rsid w:val="000159D2"/>
  </w:style>
  <w:style w:type="paragraph" w:customStyle="1" w:styleId="33A5A0725EC64365AA11305E201ACEEA">
    <w:name w:val="33A5A0725EC64365AA11305E201ACEEA"/>
    <w:rsid w:val="000159D2"/>
  </w:style>
  <w:style w:type="paragraph" w:customStyle="1" w:styleId="E00B79A3D78446C19C406328BECAFEBD">
    <w:name w:val="E00B79A3D78446C19C406328BECAFEBD"/>
    <w:rsid w:val="000159D2"/>
  </w:style>
  <w:style w:type="paragraph" w:customStyle="1" w:styleId="DD2400F906AF4C8F88BDD54A1973992B">
    <w:name w:val="DD2400F906AF4C8F88BDD54A1973992B"/>
    <w:rsid w:val="000159D2"/>
  </w:style>
  <w:style w:type="paragraph" w:customStyle="1" w:styleId="283B84DAC90C4DCF8ADF69095BEB0915">
    <w:name w:val="283B84DAC90C4DCF8ADF69095BEB0915"/>
    <w:rsid w:val="000159D2"/>
  </w:style>
  <w:style w:type="paragraph" w:customStyle="1" w:styleId="0321A7C078314F1BA67811B6D7827F98">
    <w:name w:val="0321A7C078314F1BA67811B6D7827F98"/>
    <w:rsid w:val="000159D2"/>
  </w:style>
  <w:style w:type="paragraph" w:customStyle="1" w:styleId="704AD72E78BB4BE99A47B9609B74EC5C">
    <w:name w:val="704AD72E78BB4BE99A47B9609B74EC5C"/>
    <w:rsid w:val="000159D2"/>
  </w:style>
  <w:style w:type="paragraph" w:customStyle="1" w:styleId="674BB43383C94889B95F465239134802">
    <w:name w:val="674BB43383C94889B95F465239134802"/>
    <w:rsid w:val="000159D2"/>
  </w:style>
  <w:style w:type="paragraph" w:customStyle="1" w:styleId="730E531E595C4A039C2C77E9B75C4793">
    <w:name w:val="730E531E595C4A039C2C77E9B75C4793"/>
    <w:rsid w:val="000159D2"/>
  </w:style>
  <w:style w:type="paragraph" w:customStyle="1" w:styleId="34A4FFFF8D5F4E66A65F130FC65CF6F5">
    <w:name w:val="34A4FFFF8D5F4E66A65F130FC65CF6F5"/>
    <w:rsid w:val="000159D2"/>
  </w:style>
  <w:style w:type="paragraph" w:customStyle="1" w:styleId="69D9447AFBE648DD865AED03831C97AD">
    <w:name w:val="69D9447AFBE648DD865AED03831C97AD"/>
    <w:rsid w:val="000159D2"/>
  </w:style>
  <w:style w:type="paragraph" w:customStyle="1" w:styleId="54504ED8F5374C5EAFECD8C530ACB530">
    <w:name w:val="54504ED8F5374C5EAFECD8C530ACB530"/>
    <w:rsid w:val="000159D2"/>
  </w:style>
  <w:style w:type="paragraph" w:customStyle="1" w:styleId="EE736315AF0740DEB60F91A7D0525B14">
    <w:name w:val="EE736315AF0740DEB60F91A7D0525B14"/>
    <w:rsid w:val="000159D2"/>
  </w:style>
  <w:style w:type="paragraph" w:customStyle="1" w:styleId="4C51CA49EE1942D4AEF0D4C9532DD0AA">
    <w:name w:val="4C51CA49EE1942D4AEF0D4C9532DD0AA"/>
    <w:rsid w:val="000159D2"/>
  </w:style>
  <w:style w:type="paragraph" w:customStyle="1" w:styleId="FD9489E3E71A4784B30FC557B6D91686">
    <w:name w:val="FD9489E3E71A4784B30FC557B6D91686"/>
    <w:rsid w:val="000159D2"/>
  </w:style>
  <w:style w:type="paragraph" w:customStyle="1" w:styleId="2D38717E2B6C41E3B152EAF66FA8BD26">
    <w:name w:val="2D38717E2B6C41E3B152EAF66FA8BD26"/>
    <w:rsid w:val="000159D2"/>
  </w:style>
  <w:style w:type="paragraph" w:customStyle="1" w:styleId="3A7ECD53A30F40DEB216346383B94310">
    <w:name w:val="3A7ECD53A30F40DEB216346383B94310"/>
    <w:rsid w:val="000159D2"/>
  </w:style>
  <w:style w:type="paragraph" w:customStyle="1" w:styleId="6780BCED5C714351B1E2E23ABC1DBA16">
    <w:name w:val="6780BCED5C714351B1E2E23ABC1DBA16"/>
    <w:rsid w:val="000159D2"/>
  </w:style>
  <w:style w:type="paragraph" w:customStyle="1" w:styleId="2D2D0C05B99D482E8FBBFE714D552B70">
    <w:name w:val="2D2D0C05B99D482E8FBBFE714D552B70"/>
    <w:rsid w:val="000159D2"/>
  </w:style>
  <w:style w:type="paragraph" w:customStyle="1" w:styleId="C929081E680B47EABB74DE1F01AC6578">
    <w:name w:val="C929081E680B47EABB74DE1F01AC6578"/>
    <w:rsid w:val="000159D2"/>
  </w:style>
  <w:style w:type="paragraph" w:customStyle="1" w:styleId="5BE41D9853FC4B85A2413321C4927A41">
    <w:name w:val="5BE41D9853FC4B85A2413321C4927A41"/>
    <w:rsid w:val="000159D2"/>
  </w:style>
  <w:style w:type="paragraph" w:customStyle="1" w:styleId="92DD75DB112048DF85AB2F5E8A15767D">
    <w:name w:val="92DD75DB112048DF85AB2F5E8A15767D"/>
    <w:rsid w:val="000159D2"/>
  </w:style>
  <w:style w:type="paragraph" w:customStyle="1" w:styleId="ECB6134C084D44E0889B7872EC8B9E6B">
    <w:name w:val="ECB6134C084D44E0889B7872EC8B9E6B"/>
    <w:rsid w:val="000159D2"/>
  </w:style>
  <w:style w:type="paragraph" w:customStyle="1" w:styleId="A34CCABA13A2427D9E95E0B05313687E">
    <w:name w:val="A34CCABA13A2427D9E95E0B05313687E"/>
    <w:rsid w:val="000159D2"/>
  </w:style>
  <w:style w:type="paragraph" w:customStyle="1" w:styleId="6D4BC56333924040B6C423E3AEA6ADCA">
    <w:name w:val="6D4BC56333924040B6C423E3AEA6ADCA"/>
    <w:rsid w:val="000159D2"/>
  </w:style>
  <w:style w:type="paragraph" w:customStyle="1" w:styleId="8321C412B0B6425F84DBE5F3A031AE80">
    <w:name w:val="8321C412B0B6425F84DBE5F3A031AE80"/>
    <w:rsid w:val="000159D2"/>
  </w:style>
  <w:style w:type="paragraph" w:customStyle="1" w:styleId="2236A6D44B2347B994FA205FC2DB79B3">
    <w:name w:val="2236A6D44B2347B994FA205FC2DB79B3"/>
    <w:rsid w:val="000159D2"/>
  </w:style>
  <w:style w:type="paragraph" w:customStyle="1" w:styleId="ED5A68B089F549A18D05F0AD54CE9F04">
    <w:name w:val="ED5A68B089F549A18D05F0AD54CE9F04"/>
    <w:rsid w:val="000159D2"/>
  </w:style>
  <w:style w:type="paragraph" w:customStyle="1" w:styleId="92104A51474043F6A3AE4CD655B9BE9B">
    <w:name w:val="92104A51474043F6A3AE4CD655B9BE9B"/>
    <w:rsid w:val="000159D2"/>
  </w:style>
  <w:style w:type="paragraph" w:customStyle="1" w:styleId="537481EF03A44E45A6365CB03C10797E">
    <w:name w:val="537481EF03A44E45A6365CB03C10797E"/>
    <w:rsid w:val="000159D2"/>
  </w:style>
  <w:style w:type="paragraph" w:customStyle="1" w:styleId="F6FB88E58B7846AD9B3298FCACD19CEF">
    <w:name w:val="F6FB88E58B7846AD9B3298FCACD19CEF"/>
    <w:rsid w:val="000159D2"/>
  </w:style>
  <w:style w:type="paragraph" w:customStyle="1" w:styleId="673A282D5C044CD8997468551D49E602">
    <w:name w:val="673A282D5C044CD8997468551D49E602"/>
    <w:rsid w:val="000159D2"/>
  </w:style>
  <w:style w:type="paragraph" w:customStyle="1" w:styleId="EC7F17C897E74118ABA940572642775E4">
    <w:name w:val="EC7F17C897E74118ABA940572642775E4"/>
    <w:rsid w:val="000159D2"/>
    <w:pPr>
      <w:spacing w:after="120" w:line="276" w:lineRule="auto"/>
    </w:pPr>
    <w:rPr>
      <w:rFonts w:ascii="Cambria" w:eastAsiaTheme="minorHAnsi" w:hAnsi="Cambria"/>
      <w:lang w:eastAsia="en-US"/>
    </w:rPr>
  </w:style>
  <w:style w:type="paragraph" w:customStyle="1" w:styleId="545ABA8929644E6F9AB8C754E6338A502">
    <w:name w:val="545ABA8929644E6F9AB8C754E6338A502"/>
    <w:rsid w:val="000159D2"/>
    <w:pPr>
      <w:spacing w:after="120" w:line="276" w:lineRule="auto"/>
    </w:pPr>
    <w:rPr>
      <w:rFonts w:ascii="Cambria" w:eastAsiaTheme="minorHAnsi" w:hAnsi="Cambria"/>
      <w:lang w:eastAsia="en-US"/>
    </w:rPr>
  </w:style>
  <w:style w:type="paragraph" w:customStyle="1" w:styleId="8EB1C2ACFC0A453989100FD3234BBA294">
    <w:name w:val="8EB1C2ACFC0A453989100FD3234BBA294"/>
    <w:rsid w:val="000159D2"/>
    <w:pPr>
      <w:spacing w:after="120" w:line="276" w:lineRule="auto"/>
    </w:pPr>
    <w:rPr>
      <w:rFonts w:ascii="Cambria" w:eastAsiaTheme="minorHAnsi" w:hAnsi="Cambria"/>
      <w:lang w:eastAsia="en-US"/>
    </w:rPr>
  </w:style>
  <w:style w:type="paragraph" w:customStyle="1" w:styleId="7C112BFE16954B7F86833D92752BB1574">
    <w:name w:val="7C112BFE16954B7F86833D92752BB1574"/>
    <w:rsid w:val="000159D2"/>
    <w:pPr>
      <w:spacing w:after="120" w:line="276" w:lineRule="auto"/>
    </w:pPr>
    <w:rPr>
      <w:rFonts w:ascii="Cambria" w:eastAsiaTheme="minorHAnsi" w:hAnsi="Cambria"/>
      <w:lang w:eastAsia="en-US"/>
    </w:rPr>
  </w:style>
  <w:style w:type="paragraph" w:customStyle="1" w:styleId="1078240F35FE4AAC97D818790D6F882D4">
    <w:name w:val="1078240F35FE4AAC97D818790D6F882D4"/>
    <w:rsid w:val="000159D2"/>
    <w:pPr>
      <w:spacing w:after="120" w:line="276" w:lineRule="auto"/>
    </w:pPr>
    <w:rPr>
      <w:rFonts w:ascii="Cambria" w:eastAsiaTheme="minorHAnsi" w:hAnsi="Cambria"/>
      <w:lang w:eastAsia="en-US"/>
    </w:rPr>
  </w:style>
  <w:style w:type="paragraph" w:customStyle="1" w:styleId="F49823EA8B9C4AECBAAFE684A048F3C64">
    <w:name w:val="F49823EA8B9C4AECBAAFE684A048F3C64"/>
    <w:rsid w:val="000159D2"/>
    <w:pPr>
      <w:spacing w:after="120" w:line="276" w:lineRule="auto"/>
    </w:pPr>
    <w:rPr>
      <w:rFonts w:ascii="Cambria" w:eastAsiaTheme="minorHAnsi" w:hAnsi="Cambria"/>
      <w:lang w:eastAsia="en-US"/>
    </w:rPr>
  </w:style>
  <w:style w:type="paragraph" w:customStyle="1" w:styleId="CEFF8C76BCBD451C8F3A6A9AFC3D533D4">
    <w:name w:val="CEFF8C76BCBD451C8F3A6A9AFC3D533D4"/>
    <w:rsid w:val="000159D2"/>
    <w:pPr>
      <w:spacing w:after="120" w:line="276" w:lineRule="auto"/>
    </w:pPr>
    <w:rPr>
      <w:rFonts w:ascii="Cambria" w:eastAsiaTheme="minorHAnsi" w:hAnsi="Cambria"/>
      <w:lang w:eastAsia="en-US"/>
    </w:rPr>
  </w:style>
  <w:style w:type="paragraph" w:customStyle="1" w:styleId="2A692B53EAF74D88B82E7CA14E9F40954">
    <w:name w:val="2A692B53EAF74D88B82E7CA14E9F40954"/>
    <w:rsid w:val="000159D2"/>
    <w:pPr>
      <w:spacing w:after="120" w:line="276" w:lineRule="auto"/>
    </w:pPr>
    <w:rPr>
      <w:rFonts w:ascii="Cambria" w:eastAsiaTheme="minorHAnsi" w:hAnsi="Cambria"/>
      <w:lang w:eastAsia="en-US"/>
    </w:rPr>
  </w:style>
  <w:style w:type="paragraph" w:customStyle="1" w:styleId="C7E64C9F1157461EA574D31118B1AFBD4">
    <w:name w:val="C7E64C9F1157461EA574D31118B1AFBD4"/>
    <w:rsid w:val="000159D2"/>
    <w:pPr>
      <w:spacing w:after="120" w:line="276" w:lineRule="auto"/>
    </w:pPr>
    <w:rPr>
      <w:rFonts w:ascii="Cambria" w:eastAsiaTheme="minorHAnsi" w:hAnsi="Cambria"/>
      <w:lang w:eastAsia="en-US"/>
    </w:rPr>
  </w:style>
  <w:style w:type="paragraph" w:customStyle="1" w:styleId="32B659B4D49B4148827406CE4718091D4">
    <w:name w:val="32B659B4D49B4148827406CE4718091D4"/>
    <w:rsid w:val="000159D2"/>
    <w:pPr>
      <w:spacing w:after="120" w:line="276" w:lineRule="auto"/>
    </w:pPr>
    <w:rPr>
      <w:rFonts w:ascii="Cambria" w:eastAsiaTheme="minorHAnsi" w:hAnsi="Cambria"/>
      <w:lang w:eastAsia="en-US"/>
    </w:rPr>
  </w:style>
  <w:style w:type="paragraph" w:customStyle="1" w:styleId="A213EF41F60A46D9B61949AB46EB30BD4">
    <w:name w:val="A213EF41F60A46D9B61949AB46EB30BD4"/>
    <w:rsid w:val="000159D2"/>
    <w:pPr>
      <w:spacing w:after="120" w:line="276" w:lineRule="auto"/>
    </w:pPr>
    <w:rPr>
      <w:rFonts w:ascii="Cambria" w:eastAsiaTheme="minorHAnsi" w:hAnsi="Cambria"/>
      <w:lang w:eastAsia="en-US"/>
    </w:rPr>
  </w:style>
  <w:style w:type="paragraph" w:customStyle="1" w:styleId="CB6D8DFEFF064474923DDDD01D20ECB24">
    <w:name w:val="CB6D8DFEFF064474923DDDD01D20ECB24"/>
    <w:rsid w:val="000159D2"/>
    <w:pPr>
      <w:spacing w:after="120" w:line="276" w:lineRule="auto"/>
    </w:pPr>
    <w:rPr>
      <w:rFonts w:ascii="Cambria" w:eastAsiaTheme="minorHAnsi" w:hAnsi="Cambria"/>
      <w:lang w:eastAsia="en-US"/>
    </w:rPr>
  </w:style>
  <w:style w:type="paragraph" w:customStyle="1" w:styleId="0561322251FA4A83827CFF976F3079AF2">
    <w:name w:val="0561322251FA4A83827CFF976F3079AF2"/>
    <w:rsid w:val="000159D2"/>
    <w:pPr>
      <w:spacing w:after="120" w:line="276" w:lineRule="auto"/>
    </w:pPr>
    <w:rPr>
      <w:rFonts w:ascii="Cambria" w:eastAsiaTheme="minorHAnsi" w:hAnsi="Cambria"/>
      <w:lang w:eastAsia="en-US"/>
    </w:rPr>
  </w:style>
  <w:style w:type="paragraph" w:customStyle="1" w:styleId="E448973D436948F49321BE98D775117E2">
    <w:name w:val="E448973D436948F49321BE98D775117E2"/>
    <w:rsid w:val="000159D2"/>
    <w:pPr>
      <w:spacing w:after="120" w:line="276" w:lineRule="auto"/>
    </w:pPr>
    <w:rPr>
      <w:rFonts w:ascii="Cambria" w:eastAsiaTheme="minorHAnsi" w:hAnsi="Cambria"/>
      <w:lang w:eastAsia="en-US"/>
    </w:rPr>
  </w:style>
  <w:style w:type="paragraph" w:customStyle="1" w:styleId="AEC7DCBC087344F7A19BA9DEB9056A282">
    <w:name w:val="AEC7DCBC087344F7A19BA9DEB9056A282"/>
    <w:rsid w:val="000159D2"/>
    <w:pPr>
      <w:spacing w:after="120" w:line="276" w:lineRule="auto"/>
    </w:pPr>
    <w:rPr>
      <w:rFonts w:ascii="Cambria" w:eastAsiaTheme="minorHAnsi" w:hAnsi="Cambria"/>
      <w:lang w:eastAsia="en-US"/>
    </w:rPr>
  </w:style>
  <w:style w:type="paragraph" w:customStyle="1" w:styleId="0B55D820003B4C5691A814EDDBCFED502">
    <w:name w:val="0B55D820003B4C5691A814EDDBCFED502"/>
    <w:rsid w:val="000159D2"/>
    <w:pPr>
      <w:spacing w:after="120" w:line="276" w:lineRule="auto"/>
    </w:pPr>
    <w:rPr>
      <w:rFonts w:ascii="Cambria" w:eastAsiaTheme="minorHAnsi" w:hAnsi="Cambria"/>
      <w:lang w:eastAsia="en-US"/>
    </w:rPr>
  </w:style>
  <w:style w:type="paragraph" w:customStyle="1" w:styleId="B09639F3F81C4883AB65513E6FBD98A52">
    <w:name w:val="B09639F3F81C4883AB65513E6FBD98A52"/>
    <w:rsid w:val="000159D2"/>
    <w:pPr>
      <w:spacing w:after="120" w:line="276" w:lineRule="auto"/>
    </w:pPr>
    <w:rPr>
      <w:rFonts w:ascii="Cambria" w:eastAsiaTheme="minorHAnsi" w:hAnsi="Cambria"/>
      <w:lang w:eastAsia="en-US"/>
    </w:rPr>
  </w:style>
  <w:style w:type="paragraph" w:customStyle="1" w:styleId="787E88FDAD7246D9807E036A471B3B7D1">
    <w:name w:val="787E88FDAD7246D9807E036A471B3B7D1"/>
    <w:rsid w:val="000159D2"/>
    <w:pPr>
      <w:spacing w:after="120" w:line="276" w:lineRule="auto"/>
    </w:pPr>
    <w:rPr>
      <w:rFonts w:ascii="Cambria" w:eastAsiaTheme="minorHAnsi" w:hAnsi="Cambria"/>
      <w:lang w:eastAsia="en-US"/>
    </w:rPr>
  </w:style>
  <w:style w:type="paragraph" w:customStyle="1" w:styleId="DD2400F906AF4C8F88BDD54A1973992B1">
    <w:name w:val="DD2400F906AF4C8F88BDD54A1973992B1"/>
    <w:rsid w:val="000159D2"/>
    <w:pPr>
      <w:spacing w:after="120" w:line="276" w:lineRule="auto"/>
    </w:pPr>
    <w:rPr>
      <w:rFonts w:ascii="Cambria" w:eastAsiaTheme="minorHAnsi" w:hAnsi="Cambria"/>
      <w:lang w:eastAsia="en-US"/>
    </w:rPr>
  </w:style>
  <w:style w:type="paragraph" w:customStyle="1" w:styleId="704AD72E78BB4BE99A47B9609B74EC5C1">
    <w:name w:val="704AD72E78BB4BE99A47B9609B74EC5C1"/>
    <w:rsid w:val="000159D2"/>
    <w:pPr>
      <w:spacing w:after="120" w:line="276" w:lineRule="auto"/>
    </w:pPr>
    <w:rPr>
      <w:rFonts w:ascii="Cambria" w:eastAsiaTheme="minorHAnsi" w:hAnsi="Cambria"/>
      <w:lang w:eastAsia="en-US"/>
    </w:rPr>
  </w:style>
  <w:style w:type="paragraph" w:customStyle="1" w:styleId="674BB43383C94889B95F4652391348021">
    <w:name w:val="674BB43383C94889B95F4652391348021"/>
    <w:rsid w:val="000159D2"/>
    <w:pPr>
      <w:spacing w:after="120" w:line="276" w:lineRule="auto"/>
    </w:pPr>
    <w:rPr>
      <w:rFonts w:ascii="Cambria" w:eastAsiaTheme="minorHAnsi" w:hAnsi="Cambria"/>
      <w:lang w:eastAsia="en-US"/>
    </w:rPr>
  </w:style>
  <w:style w:type="paragraph" w:customStyle="1" w:styleId="730E531E595C4A039C2C77E9B75C47931">
    <w:name w:val="730E531E595C4A039C2C77E9B75C47931"/>
    <w:rsid w:val="000159D2"/>
    <w:pPr>
      <w:spacing w:after="120" w:line="276" w:lineRule="auto"/>
    </w:pPr>
    <w:rPr>
      <w:rFonts w:ascii="Cambria" w:eastAsiaTheme="minorHAnsi" w:hAnsi="Cambria"/>
      <w:lang w:eastAsia="en-US"/>
    </w:rPr>
  </w:style>
  <w:style w:type="paragraph" w:customStyle="1" w:styleId="34A4FFFF8D5F4E66A65F130FC65CF6F51">
    <w:name w:val="34A4FFFF8D5F4E66A65F130FC65CF6F51"/>
    <w:rsid w:val="000159D2"/>
    <w:pPr>
      <w:spacing w:after="120" w:line="276" w:lineRule="auto"/>
    </w:pPr>
    <w:rPr>
      <w:rFonts w:ascii="Cambria" w:eastAsiaTheme="minorHAnsi" w:hAnsi="Cambria"/>
      <w:lang w:eastAsia="en-US"/>
    </w:rPr>
  </w:style>
  <w:style w:type="paragraph" w:customStyle="1" w:styleId="69D9447AFBE648DD865AED03831C97AD1">
    <w:name w:val="69D9447AFBE648DD865AED03831C97AD1"/>
    <w:rsid w:val="000159D2"/>
    <w:pPr>
      <w:spacing w:after="120" w:line="276" w:lineRule="auto"/>
    </w:pPr>
    <w:rPr>
      <w:rFonts w:ascii="Cambria" w:eastAsiaTheme="minorHAnsi" w:hAnsi="Cambria"/>
      <w:lang w:eastAsia="en-US"/>
    </w:rPr>
  </w:style>
  <w:style w:type="paragraph" w:customStyle="1" w:styleId="54504ED8F5374C5EAFECD8C530ACB5301">
    <w:name w:val="54504ED8F5374C5EAFECD8C530ACB5301"/>
    <w:rsid w:val="000159D2"/>
    <w:pPr>
      <w:spacing w:after="120" w:line="276" w:lineRule="auto"/>
    </w:pPr>
    <w:rPr>
      <w:rFonts w:ascii="Cambria" w:eastAsiaTheme="minorHAnsi" w:hAnsi="Cambria"/>
      <w:lang w:eastAsia="en-US"/>
    </w:rPr>
  </w:style>
  <w:style w:type="paragraph" w:customStyle="1" w:styleId="EE736315AF0740DEB60F91A7D0525B141">
    <w:name w:val="EE736315AF0740DEB60F91A7D0525B141"/>
    <w:rsid w:val="000159D2"/>
    <w:pPr>
      <w:spacing w:after="120" w:line="276" w:lineRule="auto"/>
    </w:pPr>
    <w:rPr>
      <w:rFonts w:ascii="Cambria" w:eastAsiaTheme="minorHAnsi" w:hAnsi="Cambria"/>
      <w:lang w:eastAsia="en-US"/>
    </w:rPr>
  </w:style>
  <w:style w:type="paragraph" w:customStyle="1" w:styleId="4C51CA49EE1942D4AEF0D4C9532DD0AA1">
    <w:name w:val="4C51CA49EE1942D4AEF0D4C9532DD0AA1"/>
    <w:rsid w:val="000159D2"/>
    <w:pPr>
      <w:spacing w:after="120" w:line="276" w:lineRule="auto"/>
    </w:pPr>
    <w:rPr>
      <w:rFonts w:ascii="Cambria" w:eastAsiaTheme="minorHAnsi" w:hAnsi="Cambria"/>
      <w:lang w:eastAsia="en-US"/>
    </w:rPr>
  </w:style>
  <w:style w:type="paragraph" w:customStyle="1" w:styleId="FD9489E3E71A4784B30FC557B6D916861">
    <w:name w:val="FD9489E3E71A4784B30FC557B6D916861"/>
    <w:rsid w:val="000159D2"/>
    <w:pPr>
      <w:spacing w:after="120" w:line="276" w:lineRule="auto"/>
    </w:pPr>
    <w:rPr>
      <w:rFonts w:ascii="Cambria" w:eastAsiaTheme="minorHAnsi" w:hAnsi="Cambria"/>
      <w:lang w:eastAsia="en-US"/>
    </w:rPr>
  </w:style>
  <w:style w:type="paragraph" w:customStyle="1" w:styleId="2D38717E2B6C41E3B152EAF66FA8BD261">
    <w:name w:val="2D38717E2B6C41E3B152EAF66FA8BD261"/>
    <w:rsid w:val="000159D2"/>
    <w:pPr>
      <w:spacing w:after="120" w:line="276" w:lineRule="auto"/>
    </w:pPr>
    <w:rPr>
      <w:rFonts w:ascii="Cambria" w:eastAsiaTheme="minorHAnsi" w:hAnsi="Cambria"/>
      <w:lang w:eastAsia="en-US"/>
    </w:rPr>
  </w:style>
  <w:style w:type="paragraph" w:customStyle="1" w:styleId="3A7ECD53A30F40DEB216346383B943101">
    <w:name w:val="3A7ECD53A30F40DEB216346383B943101"/>
    <w:rsid w:val="000159D2"/>
    <w:pPr>
      <w:spacing w:after="120" w:line="276" w:lineRule="auto"/>
    </w:pPr>
    <w:rPr>
      <w:rFonts w:ascii="Cambria" w:eastAsiaTheme="minorHAnsi" w:hAnsi="Cambria"/>
      <w:lang w:eastAsia="en-US"/>
    </w:rPr>
  </w:style>
  <w:style w:type="paragraph" w:customStyle="1" w:styleId="6780BCED5C714351B1E2E23ABC1DBA161">
    <w:name w:val="6780BCED5C714351B1E2E23ABC1DBA161"/>
    <w:rsid w:val="000159D2"/>
    <w:pPr>
      <w:spacing w:after="120" w:line="276" w:lineRule="auto"/>
    </w:pPr>
    <w:rPr>
      <w:rFonts w:ascii="Cambria" w:eastAsiaTheme="minorHAnsi" w:hAnsi="Cambria"/>
      <w:lang w:eastAsia="en-US"/>
    </w:rPr>
  </w:style>
  <w:style w:type="paragraph" w:customStyle="1" w:styleId="2D2D0C05B99D482E8FBBFE714D552B701">
    <w:name w:val="2D2D0C05B99D482E8FBBFE714D552B701"/>
    <w:rsid w:val="000159D2"/>
    <w:pPr>
      <w:spacing w:after="120" w:line="276" w:lineRule="auto"/>
    </w:pPr>
    <w:rPr>
      <w:rFonts w:ascii="Cambria" w:eastAsiaTheme="minorHAnsi" w:hAnsi="Cambria"/>
      <w:lang w:eastAsia="en-US"/>
    </w:rPr>
  </w:style>
  <w:style w:type="paragraph" w:customStyle="1" w:styleId="C929081E680B47EABB74DE1F01AC65781">
    <w:name w:val="C929081E680B47EABB74DE1F01AC65781"/>
    <w:rsid w:val="000159D2"/>
    <w:pPr>
      <w:spacing w:after="120" w:line="276" w:lineRule="auto"/>
    </w:pPr>
    <w:rPr>
      <w:rFonts w:ascii="Cambria" w:eastAsiaTheme="minorHAnsi" w:hAnsi="Cambria"/>
      <w:lang w:eastAsia="en-US"/>
    </w:rPr>
  </w:style>
  <w:style w:type="paragraph" w:customStyle="1" w:styleId="5BE41D9853FC4B85A2413321C4927A411">
    <w:name w:val="5BE41D9853FC4B85A2413321C4927A411"/>
    <w:rsid w:val="000159D2"/>
    <w:pPr>
      <w:spacing w:after="120" w:line="276" w:lineRule="auto"/>
    </w:pPr>
    <w:rPr>
      <w:rFonts w:ascii="Cambria" w:eastAsiaTheme="minorHAnsi" w:hAnsi="Cambria"/>
      <w:lang w:eastAsia="en-US"/>
    </w:rPr>
  </w:style>
  <w:style w:type="paragraph" w:customStyle="1" w:styleId="92DD75DB112048DF85AB2F5E8A15767D1">
    <w:name w:val="92DD75DB112048DF85AB2F5E8A15767D1"/>
    <w:rsid w:val="000159D2"/>
    <w:pPr>
      <w:spacing w:after="120" w:line="276" w:lineRule="auto"/>
    </w:pPr>
    <w:rPr>
      <w:rFonts w:ascii="Cambria" w:eastAsiaTheme="minorHAnsi" w:hAnsi="Cambria"/>
      <w:lang w:eastAsia="en-US"/>
    </w:rPr>
  </w:style>
  <w:style w:type="paragraph" w:customStyle="1" w:styleId="ECB6134C084D44E0889B7872EC8B9E6B1">
    <w:name w:val="ECB6134C084D44E0889B7872EC8B9E6B1"/>
    <w:rsid w:val="000159D2"/>
    <w:pPr>
      <w:spacing w:after="120" w:line="276" w:lineRule="auto"/>
    </w:pPr>
    <w:rPr>
      <w:rFonts w:ascii="Cambria" w:eastAsiaTheme="minorHAnsi" w:hAnsi="Cambria"/>
      <w:lang w:eastAsia="en-US"/>
    </w:rPr>
  </w:style>
  <w:style w:type="paragraph" w:customStyle="1" w:styleId="A34CCABA13A2427D9E95E0B05313687E1">
    <w:name w:val="A34CCABA13A2427D9E95E0B05313687E1"/>
    <w:rsid w:val="000159D2"/>
    <w:pPr>
      <w:spacing w:after="120" w:line="276" w:lineRule="auto"/>
    </w:pPr>
    <w:rPr>
      <w:rFonts w:ascii="Cambria" w:eastAsiaTheme="minorHAnsi" w:hAnsi="Cambria"/>
      <w:lang w:eastAsia="en-US"/>
    </w:rPr>
  </w:style>
  <w:style w:type="paragraph" w:customStyle="1" w:styleId="6D4BC56333924040B6C423E3AEA6ADCA1">
    <w:name w:val="6D4BC56333924040B6C423E3AEA6ADCA1"/>
    <w:rsid w:val="000159D2"/>
    <w:pPr>
      <w:spacing w:after="120" w:line="276" w:lineRule="auto"/>
    </w:pPr>
    <w:rPr>
      <w:rFonts w:ascii="Cambria" w:eastAsiaTheme="minorHAnsi" w:hAnsi="Cambria"/>
      <w:lang w:eastAsia="en-US"/>
    </w:rPr>
  </w:style>
  <w:style w:type="paragraph" w:customStyle="1" w:styleId="8321C412B0B6425F84DBE5F3A031AE801">
    <w:name w:val="8321C412B0B6425F84DBE5F3A031AE801"/>
    <w:rsid w:val="000159D2"/>
    <w:pPr>
      <w:spacing w:after="120" w:line="276" w:lineRule="auto"/>
    </w:pPr>
    <w:rPr>
      <w:rFonts w:ascii="Cambria" w:eastAsiaTheme="minorHAnsi" w:hAnsi="Cambria"/>
      <w:lang w:eastAsia="en-US"/>
    </w:rPr>
  </w:style>
  <w:style w:type="paragraph" w:customStyle="1" w:styleId="2236A6D44B2347B994FA205FC2DB79B31">
    <w:name w:val="2236A6D44B2347B994FA205FC2DB79B31"/>
    <w:rsid w:val="000159D2"/>
    <w:pPr>
      <w:spacing w:after="120" w:line="276" w:lineRule="auto"/>
    </w:pPr>
    <w:rPr>
      <w:rFonts w:ascii="Cambria" w:eastAsiaTheme="minorHAnsi" w:hAnsi="Cambria"/>
      <w:lang w:eastAsia="en-US"/>
    </w:rPr>
  </w:style>
  <w:style w:type="paragraph" w:customStyle="1" w:styleId="ED5A68B089F549A18D05F0AD54CE9F041">
    <w:name w:val="ED5A68B089F549A18D05F0AD54CE9F041"/>
    <w:rsid w:val="000159D2"/>
    <w:pPr>
      <w:spacing w:after="120" w:line="276" w:lineRule="auto"/>
    </w:pPr>
    <w:rPr>
      <w:rFonts w:ascii="Cambria" w:eastAsiaTheme="minorHAnsi" w:hAnsi="Cambria"/>
      <w:lang w:eastAsia="en-US"/>
    </w:rPr>
  </w:style>
  <w:style w:type="paragraph" w:customStyle="1" w:styleId="537481EF03A44E45A6365CB03C10797E1">
    <w:name w:val="537481EF03A44E45A6365CB03C10797E1"/>
    <w:rsid w:val="000159D2"/>
    <w:pPr>
      <w:spacing w:after="120" w:line="276" w:lineRule="auto"/>
    </w:pPr>
    <w:rPr>
      <w:rFonts w:ascii="Cambria" w:eastAsiaTheme="minorHAnsi" w:hAnsi="Cambria"/>
      <w:lang w:eastAsia="en-US"/>
    </w:rPr>
  </w:style>
  <w:style w:type="paragraph" w:customStyle="1" w:styleId="F6FB88E58B7846AD9B3298FCACD19CEF1">
    <w:name w:val="F6FB88E58B7846AD9B3298FCACD19CEF1"/>
    <w:rsid w:val="000159D2"/>
    <w:pPr>
      <w:spacing w:after="120" w:line="276" w:lineRule="auto"/>
    </w:pPr>
    <w:rPr>
      <w:rFonts w:ascii="Cambria" w:eastAsiaTheme="minorHAnsi" w:hAnsi="Cambria"/>
      <w:lang w:eastAsia="en-US"/>
    </w:rPr>
  </w:style>
  <w:style w:type="paragraph" w:customStyle="1" w:styleId="673A282D5C044CD8997468551D49E6021">
    <w:name w:val="673A282D5C044CD8997468551D49E6021"/>
    <w:rsid w:val="000159D2"/>
    <w:pPr>
      <w:spacing w:after="120" w:line="276" w:lineRule="auto"/>
    </w:pPr>
    <w:rPr>
      <w:rFonts w:ascii="Cambria" w:eastAsiaTheme="minorHAnsi" w:hAnsi="Cambria"/>
      <w:lang w:eastAsia="en-US"/>
    </w:rPr>
  </w:style>
  <w:style w:type="paragraph" w:customStyle="1" w:styleId="8FE45B8B33784BBCB5B854A2DBF2DC921">
    <w:name w:val="8FE45B8B33784BBCB5B854A2DBF2DC921"/>
    <w:rsid w:val="000159D2"/>
    <w:pPr>
      <w:spacing w:after="120" w:line="276" w:lineRule="auto"/>
    </w:pPr>
    <w:rPr>
      <w:rFonts w:ascii="Cambria" w:eastAsiaTheme="minorHAnsi" w:hAnsi="Cambria"/>
      <w:lang w:eastAsia="en-US"/>
    </w:rPr>
  </w:style>
  <w:style w:type="paragraph" w:customStyle="1" w:styleId="67761B3012264E9686DD094D2EF1CB936">
    <w:name w:val="67761B3012264E9686DD094D2EF1CB936"/>
    <w:rsid w:val="000159D2"/>
    <w:pPr>
      <w:spacing w:after="120" w:line="276" w:lineRule="auto"/>
    </w:pPr>
    <w:rPr>
      <w:rFonts w:ascii="Cambria" w:eastAsiaTheme="minorHAnsi" w:hAnsi="Cambria"/>
      <w:lang w:eastAsia="en-US"/>
    </w:rPr>
  </w:style>
  <w:style w:type="paragraph" w:customStyle="1" w:styleId="C00E95BFE0A74495847764321103C7FA2">
    <w:name w:val="C00E95BFE0A74495847764321103C7FA2"/>
    <w:rsid w:val="000159D2"/>
    <w:pPr>
      <w:spacing w:after="120" w:line="276" w:lineRule="auto"/>
    </w:pPr>
    <w:rPr>
      <w:rFonts w:ascii="Cambria" w:eastAsiaTheme="minorHAnsi" w:hAnsi="Cambria"/>
      <w:lang w:eastAsia="en-US"/>
    </w:rPr>
  </w:style>
  <w:style w:type="paragraph" w:customStyle="1" w:styleId="A971C4507D4E432B88F403B111D94F8F5">
    <w:name w:val="A971C4507D4E432B88F403B111D94F8F5"/>
    <w:rsid w:val="000159D2"/>
    <w:pPr>
      <w:spacing w:after="120" w:line="276" w:lineRule="auto"/>
    </w:pPr>
    <w:rPr>
      <w:rFonts w:ascii="Cambria" w:eastAsiaTheme="minorHAnsi" w:hAnsi="Cambria"/>
      <w:lang w:eastAsia="en-US"/>
    </w:rPr>
  </w:style>
  <w:style w:type="paragraph" w:customStyle="1" w:styleId="2AB164A3149F40279FEE0EDF9F0BDC3A2">
    <w:name w:val="2AB164A3149F40279FEE0EDF9F0BDC3A2"/>
    <w:rsid w:val="000159D2"/>
    <w:pPr>
      <w:spacing w:after="120" w:line="276" w:lineRule="auto"/>
    </w:pPr>
    <w:rPr>
      <w:rFonts w:ascii="Cambria" w:eastAsiaTheme="minorHAnsi" w:hAnsi="Cambria"/>
      <w:lang w:eastAsia="en-US"/>
    </w:rPr>
  </w:style>
  <w:style w:type="paragraph" w:customStyle="1" w:styleId="A4B35E20142E406089AF31C728E30F475">
    <w:name w:val="A4B35E20142E406089AF31C728E30F475"/>
    <w:rsid w:val="000159D2"/>
    <w:pPr>
      <w:spacing w:after="120" w:line="276" w:lineRule="auto"/>
    </w:pPr>
    <w:rPr>
      <w:rFonts w:ascii="Cambria" w:eastAsiaTheme="minorHAnsi" w:hAnsi="Cambria"/>
      <w:lang w:eastAsia="en-US"/>
    </w:rPr>
  </w:style>
  <w:style w:type="paragraph" w:customStyle="1" w:styleId="36F96F34A0F84622AE4BD08C783B17172">
    <w:name w:val="36F96F34A0F84622AE4BD08C783B17172"/>
    <w:rsid w:val="000159D2"/>
    <w:pPr>
      <w:spacing w:after="120" w:line="276" w:lineRule="auto"/>
    </w:pPr>
    <w:rPr>
      <w:rFonts w:ascii="Cambria" w:eastAsiaTheme="minorHAnsi" w:hAnsi="Cambria"/>
      <w:lang w:eastAsia="en-US"/>
    </w:rPr>
  </w:style>
  <w:style w:type="paragraph" w:customStyle="1" w:styleId="014AA7F5719F42EBA8C0620C2924BE4A5">
    <w:name w:val="014AA7F5719F42EBA8C0620C2924BE4A5"/>
    <w:rsid w:val="000159D2"/>
    <w:pPr>
      <w:spacing w:after="120" w:line="276" w:lineRule="auto"/>
    </w:pPr>
    <w:rPr>
      <w:rFonts w:ascii="Cambria" w:eastAsiaTheme="minorHAnsi" w:hAnsi="Cambria"/>
      <w:lang w:eastAsia="en-US"/>
    </w:rPr>
  </w:style>
  <w:style w:type="paragraph" w:customStyle="1" w:styleId="0E65D87C923B476F956F8AF1F4009D362">
    <w:name w:val="0E65D87C923B476F956F8AF1F4009D362"/>
    <w:rsid w:val="000159D2"/>
    <w:pPr>
      <w:spacing w:after="120" w:line="276" w:lineRule="auto"/>
    </w:pPr>
    <w:rPr>
      <w:rFonts w:ascii="Cambria" w:eastAsiaTheme="minorHAnsi" w:hAnsi="Cambria"/>
      <w:lang w:eastAsia="en-US"/>
    </w:rPr>
  </w:style>
  <w:style w:type="paragraph" w:customStyle="1" w:styleId="AFC9FBA483694291871214535C8333415">
    <w:name w:val="AFC9FBA483694291871214535C8333415"/>
    <w:rsid w:val="000159D2"/>
    <w:pPr>
      <w:spacing w:after="120" w:line="276" w:lineRule="auto"/>
    </w:pPr>
    <w:rPr>
      <w:rFonts w:ascii="Cambria" w:eastAsiaTheme="minorHAnsi" w:hAnsi="Cambria"/>
      <w:lang w:eastAsia="en-US"/>
    </w:rPr>
  </w:style>
  <w:style w:type="paragraph" w:customStyle="1" w:styleId="5080CED5DDBA4A47B6C7F13F85B429182">
    <w:name w:val="5080CED5DDBA4A47B6C7F13F85B429182"/>
    <w:rsid w:val="000159D2"/>
    <w:pPr>
      <w:spacing w:after="120" w:line="276" w:lineRule="auto"/>
    </w:pPr>
    <w:rPr>
      <w:rFonts w:ascii="Cambria" w:eastAsiaTheme="minorHAnsi" w:hAnsi="Cambria"/>
      <w:lang w:eastAsia="en-US"/>
    </w:rPr>
  </w:style>
  <w:style w:type="paragraph" w:customStyle="1" w:styleId="A0164C814F634F5DBEDE1059666ADF025">
    <w:name w:val="A0164C814F634F5DBEDE1059666ADF025"/>
    <w:rsid w:val="000159D2"/>
    <w:pPr>
      <w:spacing w:after="120" w:line="276" w:lineRule="auto"/>
    </w:pPr>
    <w:rPr>
      <w:rFonts w:ascii="Cambria" w:eastAsiaTheme="minorHAnsi" w:hAnsi="Cambria"/>
      <w:lang w:eastAsia="en-US"/>
    </w:rPr>
  </w:style>
  <w:style w:type="paragraph" w:customStyle="1" w:styleId="9C7717CF8568402EB7B018DB8899B7242">
    <w:name w:val="9C7717CF8568402EB7B018DB8899B7242"/>
    <w:rsid w:val="000159D2"/>
    <w:pPr>
      <w:spacing w:after="120" w:line="276" w:lineRule="auto"/>
    </w:pPr>
    <w:rPr>
      <w:rFonts w:ascii="Cambria" w:eastAsiaTheme="minorHAnsi" w:hAnsi="Cambria"/>
      <w:lang w:eastAsia="en-US"/>
    </w:rPr>
  </w:style>
  <w:style w:type="paragraph" w:customStyle="1" w:styleId="DCDC6CE5EE5B460EB19B68F2D85DABBF5">
    <w:name w:val="DCDC6CE5EE5B460EB19B68F2D85DABBF5"/>
    <w:rsid w:val="000159D2"/>
    <w:pPr>
      <w:spacing w:after="120" w:line="276" w:lineRule="auto"/>
    </w:pPr>
    <w:rPr>
      <w:rFonts w:ascii="Cambria" w:eastAsiaTheme="minorHAnsi" w:hAnsi="Cambria"/>
      <w:lang w:eastAsia="en-US"/>
    </w:rPr>
  </w:style>
  <w:style w:type="paragraph" w:customStyle="1" w:styleId="78927C5349A241C3BBF112667C482D032">
    <w:name w:val="78927C5349A241C3BBF112667C482D032"/>
    <w:rsid w:val="000159D2"/>
    <w:pPr>
      <w:spacing w:after="120" w:line="276" w:lineRule="auto"/>
    </w:pPr>
    <w:rPr>
      <w:rFonts w:ascii="Cambria" w:eastAsiaTheme="minorHAnsi" w:hAnsi="Cambria"/>
      <w:lang w:eastAsia="en-US"/>
    </w:rPr>
  </w:style>
  <w:style w:type="paragraph" w:customStyle="1" w:styleId="5A4B79FC7C5E41FC92A38A45F2C533265">
    <w:name w:val="5A4B79FC7C5E41FC92A38A45F2C533265"/>
    <w:rsid w:val="000159D2"/>
    <w:pPr>
      <w:spacing w:after="120" w:line="276" w:lineRule="auto"/>
    </w:pPr>
    <w:rPr>
      <w:rFonts w:ascii="Cambria" w:eastAsiaTheme="minorHAnsi" w:hAnsi="Cambria"/>
      <w:lang w:eastAsia="en-US"/>
    </w:rPr>
  </w:style>
  <w:style w:type="paragraph" w:customStyle="1" w:styleId="7CF6F3960C094F58B7ADB6701AB685812">
    <w:name w:val="7CF6F3960C094F58B7ADB6701AB685812"/>
    <w:rsid w:val="000159D2"/>
    <w:pPr>
      <w:spacing w:after="120" w:line="276" w:lineRule="auto"/>
    </w:pPr>
    <w:rPr>
      <w:rFonts w:ascii="Cambria" w:eastAsiaTheme="minorHAnsi" w:hAnsi="Cambria"/>
      <w:lang w:eastAsia="en-US"/>
    </w:rPr>
  </w:style>
  <w:style w:type="paragraph" w:customStyle="1" w:styleId="7827DEB85B8340A78463892E9A8D50195">
    <w:name w:val="7827DEB85B8340A78463892E9A8D50195"/>
    <w:rsid w:val="000159D2"/>
    <w:pPr>
      <w:spacing w:after="120" w:line="276" w:lineRule="auto"/>
    </w:pPr>
    <w:rPr>
      <w:rFonts w:ascii="Cambria" w:eastAsiaTheme="minorHAnsi" w:hAnsi="Cambria"/>
      <w:lang w:eastAsia="en-US"/>
    </w:rPr>
  </w:style>
  <w:style w:type="paragraph" w:customStyle="1" w:styleId="F2AE9A670C994ED8BEE3A738379CBF212">
    <w:name w:val="F2AE9A670C994ED8BEE3A738379CBF212"/>
    <w:rsid w:val="000159D2"/>
    <w:pPr>
      <w:spacing w:after="120" w:line="276" w:lineRule="auto"/>
    </w:pPr>
    <w:rPr>
      <w:rFonts w:ascii="Cambria" w:eastAsiaTheme="minorHAnsi" w:hAnsi="Cambria"/>
      <w:lang w:eastAsia="en-US"/>
    </w:rPr>
  </w:style>
  <w:style w:type="paragraph" w:customStyle="1" w:styleId="2D0A211D1A674A1488C17CCF85C63EB85">
    <w:name w:val="2D0A211D1A674A1488C17CCF85C63EB85"/>
    <w:rsid w:val="000159D2"/>
    <w:pPr>
      <w:spacing w:after="120" w:line="276" w:lineRule="auto"/>
    </w:pPr>
    <w:rPr>
      <w:rFonts w:ascii="Cambria" w:eastAsiaTheme="minorHAnsi" w:hAnsi="Cambria"/>
      <w:lang w:eastAsia="en-US"/>
    </w:rPr>
  </w:style>
  <w:style w:type="paragraph" w:customStyle="1" w:styleId="67AEB4A52D8546968AC694BE2C552D3C2">
    <w:name w:val="67AEB4A52D8546968AC694BE2C552D3C2"/>
    <w:rsid w:val="000159D2"/>
    <w:pPr>
      <w:spacing w:after="120" w:line="276" w:lineRule="auto"/>
    </w:pPr>
    <w:rPr>
      <w:rFonts w:ascii="Cambria" w:eastAsiaTheme="minorHAnsi" w:hAnsi="Cambria"/>
      <w:lang w:eastAsia="en-US"/>
    </w:rPr>
  </w:style>
  <w:style w:type="paragraph" w:customStyle="1" w:styleId="FE9838D95609462AB5256F5C546E39A55">
    <w:name w:val="FE9838D95609462AB5256F5C546E39A55"/>
    <w:rsid w:val="000159D2"/>
    <w:pPr>
      <w:spacing w:after="120" w:line="276" w:lineRule="auto"/>
    </w:pPr>
    <w:rPr>
      <w:rFonts w:ascii="Cambria" w:eastAsiaTheme="minorHAnsi" w:hAnsi="Cambria"/>
      <w:lang w:eastAsia="en-US"/>
    </w:rPr>
  </w:style>
  <w:style w:type="paragraph" w:customStyle="1" w:styleId="F2C0CDF5178B459483918FA867D718322">
    <w:name w:val="F2C0CDF5178B459483918FA867D718322"/>
    <w:rsid w:val="000159D2"/>
    <w:pPr>
      <w:spacing w:after="120" w:line="276" w:lineRule="auto"/>
    </w:pPr>
    <w:rPr>
      <w:rFonts w:ascii="Cambria" w:eastAsiaTheme="minorHAnsi" w:hAnsi="Cambria"/>
      <w:lang w:eastAsia="en-US"/>
    </w:rPr>
  </w:style>
  <w:style w:type="paragraph" w:customStyle="1" w:styleId="E180CF54BA644441ACB0C18A5FDB37E85">
    <w:name w:val="E180CF54BA644441ACB0C18A5FDB37E85"/>
    <w:rsid w:val="000159D2"/>
    <w:pPr>
      <w:spacing w:after="120" w:line="276" w:lineRule="auto"/>
    </w:pPr>
    <w:rPr>
      <w:rFonts w:ascii="Cambria" w:eastAsiaTheme="minorHAnsi" w:hAnsi="Cambria"/>
      <w:lang w:eastAsia="en-US"/>
    </w:rPr>
  </w:style>
  <w:style w:type="paragraph" w:customStyle="1" w:styleId="6612CE0FFD3546FDA69B8AF65630C4512">
    <w:name w:val="6612CE0FFD3546FDA69B8AF65630C4512"/>
    <w:rsid w:val="000159D2"/>
    <w:pPr>
      <w:spacing w:after="120" w:line="276" w:lineRule="auto"/>
    </w:pPr>
    <w:rPr>
      <w:rFonts w:ascii="Cambria" w:eastAsiaTheme="minorHAnsi" w:hAnsi="Cambria"/>
      <w:lang w:eastAsia="en-US"/>
    </w:rPr>
  </w:style>
  <w:style w:type="paragraph" w:customStyle="1" w:styleId="5E701795F6984220833413A44D681A465">
    <w:name w:val="5E701795F6984220833413A44D681A465"/>
    <w:rsid w:val="000159D2"/>
    <w:pPr>
      <w:spacing w:after="120" w:line="276" w:lineRule="auto"/>
    </w:pPr>
    <w:rPr>
      <w:rFonts w:ascii="Cambria" w:eastAsiaTheme="minorHAnsi" w:hAnsi="Cambria"/>
      <w:lang w:eastAsia="en-US"/>
    </w:rPr>
  </w:style>
  <w:style w:type="paragraph" w:customStyle="1" w:styleId="A0006AEB511144778FDCF23BBE5328F82">
    <w:name w:val="A0006AEB511144778FDCF23BBE5328F82"/>
    <w:rsid w:val="000159D2"/>
    <w:pPr>
      <w:spacing w:after="120" w:line="276" w:lineRule="auto"/>
    </w:pPr>
    <w:rPr>
      <w:rFonts w:ascii="Cambria" w:eastAsiaTheme="minorHAnsi" w:hAnsi="Cambria"/>
      <w:lang w:eastAsia="en-US"/>
    </w:rPr>
  </w:style>
  <w:style w:type="paragraph" w:customStyle="1" w:styleId="30F0458FAC5E4CD2A57B7D439645CE3E5">
    <w:name w:val="30F0458FAC5E4CD2A57B7D439645CE3E5"/>
    <w:rsid w:val="000159D2"/>
    <w:pPr>
      <w:spacing w:after="120" w:line="276" w:lineRule="auto"/>
    </w:pPr>
    <w:rPr>
      <w:rFonts w:ascii="Cambria" w:eastAsiaTheme="minorHAnsi" w:hAnsi="Cambria"/>
      <w:lang w:eastAsia="en-US"/>
    </w:rPr>
  </w:style>
  <w:style w:type="paragraph" w:customStyle="1" w:styleId="21FF04CF6F594068947E426EEFA7CA302">
    <w:name w:val="21FF04CF6F594068947E426EEFA7CA302"/>
    <w:rsid w:val="000159D2"/>
    <w:pPr>
      <w:spacing w:after="120" w:line="276" w:lineRule="auto"/>
    </w:pPr>
    <w:rPr>
      <w:rFonts w:ascii="Cambria" w:eastAsiaTheme="minorHAnsi" w:hAnsi="Cambria"/>
      <w:lang w:eastAsia="en-US"/>
    </w:rPr>
  </w:style>
  <w:style w:type="paragraph" w:customStyle="1" w:styleId="560CF14BB29F404F956A3E42FF48E2E45">
    <w:name w:val="560CF14BB29F404F956A3E42FF48E2E45"/>
    <w:rsid w:val="000159D2"/>
    <w:pPr>
      <w:spacing w:after="120" w:line="276" w:lineRule="auto"/>
    </w:pPr>
    <w:rPr>
      <w:rFonts w:ascii="Cambria" w:eastAsiaTheme="minorHAnsi" w:hAnsi="Cambria"/>
      <w:lang w:eastAsia="en-US"/>
    </w:rPr>
  </w:style>
  <w:style w:type="paragraph" w:customStyle="1" w:styleId="0F1903F343174B7DB4602830DBD63786">
    <w:name w:val="0F1903F343174B7DB4602830DBD63786"/>
    <w:rsid w:val="000159D2"/>
  </w:style>
  <w:style w:type="paragraph" w:customStyle="1" w:styleId="EC7F17C897E74118ABA940572642775E5">
    <w:name w:val="EC7F17C897E74118ABA940572642775E5"/>
    <w:rsid w:val="000159D2"/>
    <w:pPr>
      <w:spacing w:after="120" w:line="276" w:lineRule="auto"/>
    </w:pPr>
    <w:rPr>
      <w:rFonts w:ascii="Cambria" w:eastAsiaTheme="minorHAnsi" w:hAnsi="Cambria"/>
      <w:lang w:eastAsia="en-US"/>
    </w:rPr>
  </w:style>
  <w:style w:type="paragraph" w:customStyle="1" w:styleId="545ABA8929644E6F9AB8C754E6338A503">
    <w:name w:val="545ABA8929644E6F9AB8C754E6338A503"/>
    <w:rsid w:val="000159D2"/>
    <w:pPr>
      <w:spacing w:after="120" w:line="276" w:lineRule="auto"/>
    </w:pPr>
    <w:rPr>
      <w:rFonts w:ascii="Cambria" w:eastAsiaTheme="minorHAnsi" w:hAnsi="Cambria"/>
      <w:lang w:eastAsia="en-US"/>
    </w:rPr>
  </w:style>
  <w:style w:type="paragraph" w:customStyle="1" w:styleId="8EB1C2ACFC0A453989100FD3234BBA295">
    <w:name w:val="8EB1C2ACFC0A453989100FD3234BBA295"/>
    <w:rsid w:val="000159D2"/>
    <w:pPr>
      <w:spacing w:after="120" w:line="276" w:lineRule="auto"/>
    </w:pPr>
    <w:rPr>
      <w:rFonts w:ascii="Cambria" w:eastAsiaTheme="minorHAnsi" w:hAnsi="Cambria"/>
      <w:lang w:eastAsia="en-US"/>
    </w:rPr>
  </w:style>
  <w:style w:type="paragraph" w:customStyle="1" w:styleId="7C112BFE16954B7F86833D92752BB1575">
    <w:name w:val="7C112BFE16954B7F86833D92752BB1575"/>
    <w:rsid w:val="000159D2"/>
    <w:pPr>
      <w:spacing w:after="120" w:line="276" w:lineRule="auto"/>
    </w:pPr>
    <w:rPr>
      <w:rFonts w:ascii="Cambria" w:eastAsiaTheme="minorHAnsi" w:hAnsi="Cambria"/>
      <w:lang w:eastAsia="en-US"/>
    </w:rPr>
  </w:style>
  <w:style w:type="paragraph" w:customStyle="1" w:styleId="1078240F35FE4AAC97D818790D6F882D5">
    <w:name w:val="1078240F35FE4AAC97D818790D6F882D5"/>
    <w:rsid w:val="000159D2"/>
    <w:pPr>
      <w:spacing w:after="120" w:line="276" w:lineRule="auto"/>
    </w:pPr>
    <w:rPr>
      <w:rFonts w:ascii="Cambria" w:eastAsiaTheme="minorHAnsi" w:hAnsi="Cambria"/>
      <w:lang w:eastAsia="en-US"/>
    </w:rPr>
  </w:style>
  <w:style w:type="paragraph" w:customStyle="1" w:styleId="F49823EA8B9C4AECBAAFE684A048F3C65">
    <w:name w:val="F49823EA8B9C4AECBAAFE684A048F3C65"/>
    <w:rsid w:val="000159D2"/>
    <w:pPr>
      <w:spacing w:after="120" w:line="276" w:lineRule="auto"/>
    </w:pPr>
    <w:rPr>
      <w:rFonts w:ascii="Cambria" w:eastAsiaTheme="minorHAnsi" w:hAnsi="Cambria"/>
      <w:lang w:eastAsia="en-US"/>
    </w:rPr>
  </w:style>
  <w:style w:type="paragraph" w:customStyle="1" w:styleId="CEFF8C76BCBD451C8F3A6A9AFC3D533D5">
    <w:name w:val="CEFF8C76BCBD451C8F3A6A9AFC3D533D5"/>
    <w:rsid w:val="000159D2"/>
    <w:pPr>
      <w:spacing w:after="120" w:line="276" w:lineRule="auto"/>
    </w:pPr>
    <w:rPr>
      <w:rFonts w:ascii="Cambria" w:eastAsiaTheme="minorHAnsi" w:hAnsi="Cambria"/>
      <w:lang w:eastAsia="en-US"/>
    </w:rPr>
  </w:style>
  <w:style w:type="paragraph" w:customStyle="1" w:styleId="2A692B53EAF74D88B82E7CA14E9F40955">
    <w:name w:val="2A692B53EAF74D88B82E7CA14E9F40955"/>
    <w:rsid w:val="000159D2"/>
    <w:pPr>
      <w:spacing w:after="120" w:line="276" w:lineRule="auto"/>
    </w:pPr>
    <w:rPr>
      <w:rFonts w:ascii="Cambria" w:eastAsiaTheme="minorHAnsi" w:hAnsi="Cambria"/>
      <w:lang w:eastAsia="en-US"/>
    </w:rPr>
  </w:style>
  <w:style w:type="paragraph" w:customStyle="1" w:styleId="C7E64C9F1157461EA574D31118B1AFBD5">
    <w:name w:val="C7E64C9F1157461EA574D31118B1AFBD5"/>
    <w:rsid w:val="000159D2"/>
    <w:pPr>
      <w:spacing w:after="120" w:line="276" w:lineRule="auto"/>
    </w:pPr>
    <w:rPr>
      <w:rFonts w:ascii="Cambria" w:eastAsiaTheme="minorHAnsi" w:hAnsi="Cambria"/>
      <w:lang w:eastAsia="en-US"/>
    </w:rPr>
  </w:style>
  <w:style w:type="paragraph" w:customStyle="1" w:styleId="32B659B4D49B4148827406CE4718091D5">
    <w:name w:val="32B659B4D49B4148827406CE4718091D5"/>
    <w:rsid w:val="000159D2"/>
    <w:pPr>
      <w:spacing w:after="120" w:line="276" w:lineRule="auto"/>
    </w:pPr>
    <w:rPr>
      <w:rFonts w:ascii="Cambria" w:eastAsiaTheme="minorHAnsi" w:hAnsi="Cambria"/>
      <w:lang w:eastAsia="en-US"/>
    </w:rPr>
  </w:style>
  <w:style w:type="paragraph" w:customStyle="1" w:styleId="A213EF41F60A46D9B61949AB46EB30BD5">
    <w:name w:val="A213EF41F60A46D9B61949AB46EB30BD5"/>
    <w:rsid w:val="000159D2"/>
    <w:pPr>
      <w:spacing w:after="120" w:line="276" w:lineRule="auto"/>
    </w:pPr>
    <w:rPr>
      <w:rFonts w:ascii="Cambria" w:eastAsiaTheme="minorHAnsi" w:hAnsi="Cambria"/>
      <w:lang w:eastAsia="en-US"/>
    </w:rPr>
  </w:style>
  <w:style w:type="paragraph" w:customStyle="1" w:styleId="CB6D8DFEFF064474923DDDD01D20ECB25">
    <w:name w:val="CB6D8DFEFF064474923DDDD01D20ECB25"/>
    <w:rsid w:val="000159D2"/>
    <w:pPr>
      <w:spacing w:after="120" w:line="276" w:lineRule="auto"/>
    </w:pPr>
    <w:rPr>
      <w:rFonts w:ascii="Cambria" w:eastAsiaTheme="minorHAnsi" w:hAnsi="Cambria"/>
      <w:lang w:eastAsia="en-US"/>
    </w:rPr>
  </w:style>
  <w:style w:type="paragraph" w:customStyle="1" w:styleId="0561322251FA4A83827CFF976F3079AF3">
    <w:name w:val="0561322251FA4A83827CFF976F3079AF3"/>
    <w:rsid w:val="000159D2"/>
    <w:pPr>
      <w:spacing w:after="120" w:line="276" w:lineRule="auto"/>
    </w:pPr>
    <w:rPr>
      <w:rFonts w:ascii="Cambria" w:eastAsiaTheme="minorHAnsi" w:hAnsi="Cambria"/>
      <w:lang w:eastAsia="en-US"/>
    </w:rPr>
  </w:style>
  <w:style w:type="paragraph" w:customStyle="1" w:styleId="E448973D436948F49321BE98D775117E3">
    <w:name w:val="E448973D436948F49321BE98D775117E3"/>
    <w:rsid w:val="000159D2"/>
    <w:pPr>
      <w:spacing w:after="120" w:line="276" w:lineRule="auto"/>
    </w:pPr>
    <w:rPr>
      <w:rFonts w:ascii="Cambria" w:eastAsiaTheme="minorHAnsi" w:hAnsi="Cambria"/>
      <w:lang w:eastAsia="en-US"/>
    </w:rPr>
  </w:style>
  <w:style w:type="paragraph" w:customStyle="1" w:styleId="AEC7DCBC087344F7A19BA9DEB9056A283">
    <w:name w:val="AEC7DCBC087344F7A19BA9DEB9056A283"/>
    <w:rsid w:val="000159D2"/>
    <w:pPr>
      <w:spacing w:after="120" w:line="276" w:lineRule="auto"/>
    </w:pPr>
    <w:rPr>
      <w:rFonts w:ascii="Cambria" w:eastAsiaTheme="minorHAnsi" w:hAnsi="Cambria"/>
      <w:lang w:eastAsia="en-US"/>
    </w:rPr>
  </w:style>
  <w:style w:type="paragraph" w:customStyle="1" w:styleId="0B55D820003B4C5691A814EDDBCFED503">
    <w:name w:val="0B55D820003B4C5691A814EDDBCFED503"/>
    <w:rsid w:val="000159D2"/>
    <w:pPr>
      <w:spacing w:after="120" w:line="276" w:lineRule="auto"/>
    </w:pPr>
    <w:rPr>
      <w:rFonts w:ascii="Cambria" w:eastAsiaTheme="minorHAnsi" w:hAnsi="Cambria"/>
      <w:lang w:eastAsia="en-US"/>
    </w:rPr>
  </w:style>
  <w:style w:type="paragraph" w:customStyle="1" w:styleId="B09639F3F81C4883AB65513E6FBD98A53">
    <w:name w:val="B09639F3F81C4883AB65513E6FBD98A53"/>
    <w:rsid w:val="000159D2"/>
    <w:pPr>
      <w:spacing w:after="120" w:line="276" w:lineRule="auto"/>
    </w:pPr>
    <w:rPr>
      <w:rFonts w:ascii="Cambria" w:eastAsiaTheme="minorHAnsi" w:hAnsi="Cambria"/>
      <w:lang w:eastAsia="en-US"/>
    </w:rPr>
  </w:style>
  <w:style w:type="paragraph" w:customStyle="1" w:styleId="787E88FDAD7246D9807E036A471B3B7D2">
    <w:name w:val="787E88FDAD7246D9807E036A471B3B7D2"/>
    <w:rsid w:val="000159D2"/>
    <w:pPr>
      <w:spacing w:after="120" w:line="276" w:lineRule="auto"/>
    </w:pPr>
    <w:rPr>
      <w:rFonts w:ascii="Cambria" w:eastAsiaTheme="minorHAnsi" w:hAnsi="Cambria"/>
      <w:lang w:eastAsia="en-US"/>
    </w:rPr>
  </w:style>
  <w:style w:type="paragraph" w:customStyle="1" w:styleId="DD2400F906AF4C8F88BDD54A1973992B2">
    <w:name w:val="DD2400F906AF4C8F88BDD54A1973992B2"/>
    <w:rsid w:val="000159D2"/>
    <w:pPr>
      <w:spacing w:after="120" w:line="276" w:lineRule="auto"/>
    </w:pPr>
    <w:rPr>
      <w:rFonts w:ascii="Cambria" w:eastAsiaTheme="minorHAnsi" w:hAnsi="Cambria"/>
      <w:lang w:eastAsia="en-US"/>
    </w:rPr>
  </w:style>
  <w:style w:type="paragraph" w:customStyle="1" w:styleId="704AD72E78BB4BE99A47B9609B74EC5C2">
    <w:name w:val="704AD72E78BB4BE99A47B9609B74EC5C2"/>
    <w:rsid w:val="000159D2"/>
    <w:pPr>
      <w:spacing w:after="120" w:line="276" w:lineRule="auto"/>
    </w:pPr>
    <w:rPr>
      <w:rFonts w:ascii="Cambria" w:eastAsiaTheme="minorHAnsi" w:hAnsi="Cambria"/>
      <w:lang w:eastAsia="en-US"/>
    </w:rPr>
  </w:style>
  <w:style w:type="paragraph" w:customStyle="1" w:styleId="674BB43383C94889B95F4652391348022">
    <w:name w:val="674BB43383C94889B95F4652391348022"/>
    <w:rsid w:val="000159D2"/>
    <w:pPr>
      <w:spacing w:after="120" w:line="276" w:lineRule="auto"/>
    </w:pPr>
    <w:rPr>
      <w:rFonts w:ascii="Cambria" w:eastAsiaTheme="minorHAnsi" w:hAnsi="Cambria"/>
      <w:lang w:eastAsia="en-US"/>
    </w:rPr>
  </w:style>
  <w:style w:type="paragraph" w:customStyle="1" w:styleId="730E531E595C4A039C2C77E9B75C47932">
    <w:name w:val="730E531E595C4A039C2C77E9B75C47932"/>
    <w:rsid w:val="000159D2"/>
    <w:pPr>
      <w:spacing w:after="120" w:line="276" w:lineRule="auto"/>
    </w:pPr>
    <w:rPr>
      <w:rFonts w:ascii="Cambria" w:eastAsiaTheme="minorHAnsi" w:hAnsi="Cambria"/>
      <w:lang w:eastAsia="en-US"/>
    </w:rPr>
  </w:style>
  <w:style w:type="paragraph" w:customStyle="1" w:styleId="34A4FFFF8D5F4E66A65F130FC65CF6F52">
    <w:name w:val="34A4FFFF8D5F4E66A65F130FC65CF6F52"/>
    <w:rsid w:val="000159D2"/>
    <w:pPr>
      <w:spacing w:after="120" w:line="276" w:lineRule="auto"/>
    </w:pPr>
    <w:rPr>
      <w:rFonts w:ascii="Cambria" w:eastAsiaTheme="minorHAnsi" w:hAnsi="Cambria"/>
      <w:lang w:eastAsia="en-US"/>
    </w:rPr>
  </w:style>
  <w:style w:type="paragraph" w:customStyle="1" w:styleId="69D9447AFBE648DD865AED03831C97AD2">
    <w:name w:val="69D9447AFBE648DD865AED03831C97AD2"/>
    <w:rsid w:val="000159D2"/>
    <w:pPr>
      <w:spacing w:after="120" w:line="276" w:lineRule="auto"/>
    </w:pPr>
    <w:rPr>
      <w:rFonts w:ascii="Cambria" w:eastAsiaTheme="minorHAnsi" w:hAnsi="Cambria"/>
      <w:lang w:eastAsia="en-US"/>
    </w:rPr>
  </w:style>
  <w:style w:type="paragraph" w:customStyle="1" w:styleId="54504ED8F5374C5EAFECD8C530ACB5302">
    <w:name w:val="54504ED8F5374C5EAFECD8C530ACB5302"/>
    <w:rsid w:val="000159D2"/>
    <w:pPr>
      <w:spacing w:after="120" w:line="276" w:lineRule="auto"/>
    </w:pPr>
    <w:rPr>
      <w:rFonts w:ascii="Cambria" w:eastAsiaTheme="minorHAnsi" w:hAnsi="Cambria"/>
      <w:lang w:eastAsia="en-US"/>
    </w:rPr>
  </w:style>
  <w:style w:type="paragraph" w:customStyle="1" w:styleId="EE736315AF0740DEB60F91A7D0525B142">
    <w:name w:val="EE736315AF0740DEB60F91A7D0525B142"/>
    <w:rsid w:val="000159D2"/>
    <w:pPr>
      <w:spacing w:after="120" w:line="276" w:lineRule="auto"/>
    </w:pPr>
    <w:rPr>
      <w:rFonts w:ascii="Cambria" w:eastAsiaTheme="minorHAnsi" w:hAnsi="Cambria"/>
      <w:lang w:eastAsia="en-US"/>
    </w:rPr>
  </w:style>
  <w:style w:type="paragraph" w:customStyle="1" w:styleId="4C51CA49EE1942D4AEF0D4C9532DD0AA2">
    <w:name w:val="4C51CA49EE1942D4AEF0D4C9532DD0AA2"/>
    <w:rsid w:val="000159D2"/>
    <w:pPr>
      <w:spacing w:after="120" w:line="276" w:lineRule="auto"/>
    </w:pPr>
    <w:rPr>
      <w:rFonts w:ascii="Cambria" w:eastAsiaTheme="minorHAnsi" w:hAnsi="Cambria"/>
      <w:lang w:eastAsia="en-US"/>
    </w:rPr>
  </w:style>
  <w:style w:type="paragraph" w:customStyle="1" w:styleId="FD9489E3E71A4784B30FC557B6D916862">
    <w:name w:val="FD9489E3E71A4784B30FC557B6D916862"/>
    <w:rsid w:val="000159D2"/>
    <w:pPr>
      <w:spacing w:after="120" w:line="276" w:lineRule="auto"/>
    </w:pPr>
    <w:rPr>
      <w:rFonts w:ascii="Cambria" w:eastAsiaTheme="minorHAnsi" w:hAnsi="Cambria"/>
      <w:lang w:eastAsia="en-US"/>
    </w:rPr>
  </w:style>
  <w:style w:type="paragraph" w:customStyle="1" w:styleId="2D38717E2B6C41E3B152EAF66FA8BD262">
    <w:name w:val="2D38717E2B6C41E3B152EAF66FA8BD262"/>
    <w:rsid w:val="000159D2"/>
    <w:pPr>
      <w:spacing w:after="120" w:line="276" w:lineRule="auto"/>
    </w:pPr>
    <w:rPr>
      <w:rFonts w:ascii="Cambria" w:eastAsiaTheme="minorHAnsi" w:hAnsi="Cambria"/>
      <w:lang w:eastAsia="en-US"/>
    </w:rPr>
  </w:style>
  <w:style w:type="paragraph" w:customStyle="1" w:styleId="3A7ECD53A30F40DEB216346383B943102">
    <w:name w:val="3A7ECD53A30F40DEB216346383B943102"/>
    <w:rsid w:val="000159D2"/>
    <w:pPr>
      <w:spacing w:after="120" w:line="276" w:lineRule="auto"/>
    </w:pPr>
    <w:rPr>
      <w:rFonts w:ascii="Cambria" w:eastAsiaTheme="minorHAnsi" w:hAnsi="Cambria"/>
      <w:lang w:eastAsia="en-US"/>
    </w:rPr>
  </w:style>
  <w:style w:type="paragraph" w:customStyle="1" w:styleId="6780BCED5C714351B1E2E23ABC1DBA162">
    <w:name w:val="6780BCED5C714351B1E2E23ABC1DBA162"/>
    <w:rsid w:val="000159D2"/>
    <w:pPr>
      <w:spacing w:after="120" w:line="276" w:lineRule="auto"/>
    </w:pPr>
    <w:rPr>
      <w:rFonts w:ascii="Cambria" w:eastAsiaTheme="minorHAnsi" w:hAnsi="Cambria"/>
      <w:lang w:eastAsia="en-US"/>
    </w:rPr>
  </w:style>
  <w:style w:type="paragraph" w:customStyle="1" w:styleId="2D2D0C05B99D482E8FBBFE714D552B702">
    <w:name w:val="2D2D0C05B99D482E8FBBFE714D552B702"/>
    <w:rsid w:val="000159D2"/>
    <w:pPr>
      <w:spacing w:after="120" w:line="276" w:lineRule="auto"/>
    </w:pPr>
    <w:rPr>
      <w:rFonts w:ascii="Cambria" w:eastAsiaTheme="minorHAnsi" w:hAnsi="Cambria"/>
      <w:lang w:eastAsia="en-US"/>
    </w:rPr>
  </w:style>
  <w:style w:type="paragraph" w:customStyle="1" w:styleId="C929081E680B47EABB74DE1F01AC65782">
    <w:name w:val="C929081E680B47EABB74DE1F01AC65782"/>
    <w:rsid w:val="000159D2"/>
    <w:pPr>
      <w:spacing w:after="120" w:line="276" w:lineRule="auto"/>
    </w:pPr>
    <w:rPr>
      <w:rFonts w:ascii="Cambria" w:eastAsiaTheme="minorHAnsi" w:hAnsi="Cambria"/>
      <w:lang w:eastAsia="en-US"/>
    </w:rPr>
  </w:style>
  <w:style w:type="paragraph" w:customStyle="1" w:styleId="5BE41D9853FC4B85A2413321C4927A412">
    <w:name w:val="5BE41D9853FC4B85A2413321C4927A412"/>
    <w:rsid w:val="000159D2"/>
    <w:pPr>
      <w:spacing w:after="120" w:line="276" w:lineRule="auto"/>
    </w:pPr>
    <w:rPr>
      <w:rFonts w:ascii="Cambria" w:eastAsiaTheme="minorHAnsi" w:hAnsi="Cambria"/>
      <w:lang w:eastAsia="en-US"/>
    </w:rPr>
  </w:style>
  <w:style w:type="paragraph" w:customStyle="1" w:styleId="92DD75DB112048DF85AB2F5E8A15767D2">
    <w:name w:val="92DD75DB112048DF85AB2F5E8A15767D2"/>
    <w:rsid w:val="000159D2"/>
    <w:pPr>
      <w:spacing w:after="120" w:line="276" w:lineRule="auto"/>
    </w:pPr>
    <w:rPr>
      <w:rFonts w:ascii="Cambria" w:eastAsiaTheme="minorHAnsi" w:hAnsi="Cambria"/>
      <w:lang w:eastAsia="en-US"/>
    </w:rPr>
  </w:style>
  <w:style w:type="paragraph" w:customStyle="1" w:styleId="ECB6134C084D44E0889B7872EC8B9E6B2">
    <w:name w:val="ECB6134C084D44E0889B7872EC8B9E6B2"/>
    <w:rsid w:val="000159D2"/>
    <w:pPr>
      <w:spacing w:after="120" w:line="276" w:lineRule="auto"/>
    </w:pPr>
    <w:rPr>
      <w:rFonts w:ascii="Cambria" w:eastAsiaTheme="minorHAnsi" w:hAnsi="Cambria"/>
      <w:lang w:eastAsia="en-US"/>
    </w:rPr>
  </w:style>
  <w:style w:type="paragraph" w:customStyle="1" w:styleId="A34CCABA13A2427D9E95E0B05313687E2">
    <w:name w:val="A34CCABA13A2427D9E95E0B05313687E2"/>
    <w:rsid w:val="000159D2"/>
    <w:pPr>
      <w:spacing w:after="120" w:line="276" w:lineRule="auto"/>
    </w:pPr>
    <w:rPr>
      <w:rFonts w:ascii="Cambria" w:eastAsiaTheme="minorHAnsi" w:hAnsi="Cambria"/>
      <w:lang w:eastAsia="en-US"/>
    </w:rPr>
  </w:style>
  <w:style w:type="paragraph" w:customStyle="1" w:styleId="6D4BC56333924040B6C423E3AEA6ADCA2">
    <w:name w:val="6D4BC56333924040B6C423E3AEA6ADCA2"/>
    <w:rsid w:val="000159D2"/>
    <w:pPr>
      <w:spacing w:after="120" w:line="276" w:lineRule="auto"/>
    </w:pPr>
    <w:rPr>
      <w:rFonts w:ascii="Cambria" w:eastAsiaTheme="minorHAnsi" w:hAnsi="Cambria"/>
      <w:lang w:eastAsia="en-US"/>
    </w:rPr>
  </w:style>
  <w:style w:type="paragraph" w:customStyle="1" w:styleId="8321C412B0B6425F84DBE5F3A031AE802">
    <w:name w:val="8321C412B0B6425F84DBE5F3A031AE802"/>
    <w:rsid w:val="000159D2"/>
    <w:pPr>
      <w:spacing w:after="120" w:line="276" w:lineRule="auto"/>
    </w:pPr>
    <w:rPr>
      <w:rFonts w:ascii="Cambria" w:eastAsiaTheme="minorHAnsi" w:hAnsi="Cambria"/>
      <w:lang w:eastAsia="en-US"/>
    </w:rPr>
  </w:style>
  <w:style w:type="paragraph" w:customStyle="1" w:styleId="2236A6D44B2347B994FA205FC2DB79B32">
    <w:name w:val="2236A6D44B2347B994FA205FC2DB79B32"/>
    <w:rsid w:val="000159D2"/>
    <w:pPr>
      <w:spacing w:after="120" w:line="276" w:lineRule="auto"/>
    </w:pPr>
    <w:rPr>
      <w:rFonts w:ascii="Cambria" w:eastAsiaTheme="minorHAnsi" w:hAnsi="Cambria"/>
      <w:lang w:eastAsia="en-US"/>
    </w:rPr>
  </w:style>
  <w:style w:type="paragraph" w:customStyle="1" w:styleId="ED5A68B089F549A18D05F0AD54CE9F042">
    <w:name w:val="ED5A68B089F549A18D05F0AD54CE9F042"/>
    <w:rsid w:val="000159D2"/>
    <w:pPr>
      <w:spacing w:after="120" w:line="276" w:lineRule="auto"/>
    </w:pPr>
    <w:rPr>
      <w:rFonts w:ascii="Cambria" w:eastAsiaTheme="minorHAnsi" w:hAnsi="Cambria"/>
      <w:lang w:eastAsia="en-US"/>
    </w:rPr>
  </w:style>
  <w:style w:type="paragraph" w:customStyle="1" w:styleId="537481EF03A44E45A6365CB03C10797E2">
    <w:name w:val="537481EF03A44E45A6365CB03C10797E2"/>
    <w:rsid w:val="000159D2"/>
    <w:pPr>
      <w:spacing w:after="120" w:line="276" w:lineRule="auto"/>
    </w:pPr>
    <w:rPr>
      <w:rFonts w:ascii="Cambria" w:eastAsiaTheme="minorHAnsi" w:hAnsi="Cambria"/>
      <w:lang w:eastAsia="en-US"/>
    </w:rPr>
  </w:style>
  <w:style w:type="paragraph" w:customStyle="1" w:styleId="F6FB88E58B7846AD9B3298FCACD19CEF2">
    <w:name w:val="F6FB88E58B7846AD9B3298FCACD19CEF2"/>
    <w:rsid w:val="000159D2"/>
    <w:pPr>
      <w:spacing w:after="120" w:line="276" w:lineRule="auto"/>
    </w:pPr>
    <w:rPr>
      <w:rFonts w:ascii="Cambria" w:eastAsiaTheme="minorHAnsi" w:hAnsi="Cambria"/>
      <w:lang w:eastAsia="en-US"/>
    </w:rPr>
  </w:style>
  <w:style w:type="paragraph" w:customStyle="1" w:styleId="673A282D5C044CD8997468551D49E6022">
    <w:name w:val="673A282D5C044CD8997468551D49E6022"/>
    <w:rsid w:val="000159D2"/>
    <w:pPr>
      <w:spacing w:after="120" w:line="276" w:lineRule="auto"/>
    </w:pPr>
    <w:rPr>
      <w:rFonts w:ascii="Cambria" w:eastAsiaTheme="minorHAnsi" w:hAnsi="Cambria"/>
      <w:lang w:eastAsia="en-US"/>
    </w:rPr>
  </w:style>
  <w:style w:type="paragraph" w:customStyle="1" w:styleId="0F1903F343174B7DB4602830DBD637861">
    <w:name w:val="0F1903F343174B7DB4602830DBD637861"/>
    <w:rsid w:val="000159D2"/>
    <w:pPr>
      <w:spacing w:after="120" w:line="276" w:lineRule="auto"/>
    </w:pPr>
    <w:rPr>
      <w:rFonts w:ascii="Cambria" w:eastAsiaTheme="minorHAnsi" w:hAnsi="Cambria"/>
      <w:lang w:eastAsia="en-US"/>
    </w:rPr>
  </w:style>
  <w:style w:type="paragraph" w:customStyle="1" w:styleId="8FE45B8B33784BBCB5B854A2DBF2DC922">
    <w:name w:val="8FE45B8B33784BBCB5B854A2DBF2DC922"/>
    <w:rsid w:val="000159D2"/>
    <w:pPr>
      <w:spacing w:after="120" w:line="276" w:lineRule="auto"/>
    </w:pPr>
    <w:rPr>
      <w:rFonts w:ascii="Cambria" w:eastAsiaTheme="minorHAnsi" w:hAnsi="Cambria"/>
      <w:lang w:eastAsia="en-US"/>
    </w:rPr>
  </w:style>
  <w:style w:type="paragraph" w:customStyle="1" w:styleId="67761B3012264E9686DD094D2EF1CB937">
    <w:name w:val="67761B3012264E9686DD094D2EF1CB937"/>
    <w:rsid w:val="000159D2"/>
    <w:pPr>
      <w:spacing w:after="120" w:line="276" w:lineRule="auto"/>
    </w:pPr>
    <w:rPr>
      <w:rFonts w:ascii="Cambria" w:eastAsiaTheme="minorHAnsi" w:hAnsi="Cambria"/>
      <w:lang w:eastAsia="en-US"/>
    </w:rPr>
  </w:style>
  <w:style w:type="paragraph" w:customStyle="1" w:styleId="C00E95BFE0A74495847764321103C7FA3">
    <w:name w:val="C00E95BFE0A74495847764321103C7FA3"/>
    <w:rsid w:val="000159D2"/>
    <w:pPr>
      <w:spacing w:after="120" w:line="276" w:lineRule="auto"/>
    </w:pPr>
    <w:rPr>
      <w:rFonts w:ascii="Cambria" w:eastAsiaTheme="minorHAnsi" w:hAnsi="Cambria"/>
      <w:lang w:eastAsia="en-US"/>
    </w:rPr>
  </w:style>
  <w:style w:type="paragraph" w:customStyle="1" w:styleId="A971C4507D4E432B88F403B111D94F8F6">
    <w:name w:val="A971C4507D4E432B88F403B111D94F8F6"/>
    <w:rsid w:val="000159D2"/>
    <w:pPr>
      <w:spacing w:after="120" w:line="276" w:lineRule="auto"/>
    </w:pPr>
    <w:rPr>
      <w:rFonts w:ascii="Cambria" w:eastAsiaTheme="minorHAnsi" w:hAnsi="Cambria"/>
      <w:lang w:eastAsia="en-US"/>
    </w:rPr>
  </w:style>
  <w:style w:type="paragraph" w:customStyle="1" w:styleId="2AB164A3149F40279FEE0EDF9F0BDC3A3">
    <w:name w:val="2AB164A3149F40279FEE0EDF9F0BDC3A3"/>
    <w:rsid w:val="000159D2"/>
    <w:pPr>
      <w:spacing w:after="120" w:line="276" w:lineRule="auto"/>
    </w:pPr>
    <w:rPr>
      <w:rFonts w:ascii="Cambria" w:eastAsiaTheme="minorHAnsi" w:hAnsi="Cambria"/>
      <w:lang w:eastAsia="en-US"/>
    </w:rPr>
  </w:style>
  <w:style w:type="paragraph" w:customStyle="1" w:styleId="A4B35E20142E406089AF31C728E30F476">
    <w:name w:val="A4B35E20142E406089AF31C728E30F476"/>
    <w:rsid w:val="000159D2"/>
    <w:pPr>
      <w:spacing w:after="120" w:line="276" w:lineRule="auto"/>
    </w:pPr>
    <w:rPr>
      <w:rFonts w:ascii="Cambria" w:eastAsiaTheme="minorHAnsi" w:hAnsi="Cambria"/>
      <w:lang w:eastAsia="en-US"/>
    </w:rPr>
  </w:style>
  <w:style w:type="paragraph" w:customStyle="1" w:styleId="36F96F34A0F84622AE4BD08C783B17173">
    <w:name w:val="36F96F34A0F84622AE4BD08C783B17173"/>
    <w:rsid w:val="000159D2"/>
    <w:pPr>
      <w:spacing w:after="120" w:line="276" w:lineRule="auto"/>
    </w:pPr>
    <w:rPr>
      <w:rFonts w:ascii="Cambria" w:eastAsiaTheme="minorHAnsi" w:hAnsi="Cambria"/>
      <w:lang w:eastAsia="en-US"/>
    </w:rPr>
  </w:style>
  <w:style w:type="paragraph" w:customStyle="1" w:styleId="014AA7F5719F42EBA8C0620C2924BE4A6">
    <w:name w:val="014AA7F5719F42EBA8C0620C2924BE4A6"/>
    <w:rsid w:val="000159D2"/>
    <w:pPr>
      <w:spacing w:after="120" w:line="276" w:lineRule="auto"/>
    </w:pPr>
    <w:rPr>
      <w:rFonts w:ascii="Cambria" w:eastAsiaTheme="minorHAnsi" w:hAnsi="Cambria"/>
      <w:lang w:eastAsia="en-US"/>
    </w:rPr>
  </w:style>
  <w:style w:type="paragraph" w:customStyle="1" w:styleId="0E65D87C923B476F956F8AF1F4009D363">
    <w:name w:val="0E65D87C923B476F956F8AF1F4009D363"/>
    <w:rsid w:val="000159D2"/>
    <w:pPr>
      <w:spacing w:after="120" w:line="276" w:lineRule="auto"/>
    </w:pPr>
    <w:rPr>
      <w:rFonts w:ascii="Cambria" w:eastAsiaTheme="minorHAnsi" w:hAnsi="Cambria"/>
      <w:lang w:eastAsia="en-US"/>
    </w:rPr>
  </w:style>
  <w:style w:type="paragraph" w:customStyle="1" w:styleId="AFC9FBA483694291871214535C8333416">
    <w:name w:val="AFC9FBA483694291871214535C8333416"/>
    <w:rsid w:val="000159D2"/>
    <w:pPr>
      <w:spacing w:after="120" w:line="276" w:lineRule="auto"/>
    </w:pPr>
    <w:rPr>
      <w:rFonts w:ascii="Cambria" w:eastAsiaTheme="minorHAnsi" w:hAnsi="Cambria"/>
      <w:lang w:eastAsia="en-US"/>
    </w:rPr>
  </w:style>
  <w:style w:type="paragraph" w:customStyle="1" w:styleId="5080CED5DDBA4A47B6C7F13F85B429183">
    <w:name w:val="5080CED5DDBA4A47B6C7F13F85B429183"/>
    <w:rsid w:val="000159D2"/>
    <w:pPr>
      <w:spacing w:after="120" w:line="276" w:lineRule="auto"/>
    </w:pPr>
    <w:rPr>
      <w:rFonts w:ascii="Cambria" w:eastAsiaTheme="minorHAnsi" w:hAnsi="Cambria"/>
      <w:lang w:eastAsia="en-US"/>
    </w:rPr>
  </w:style>
  <w:style w:type="paragraph" w:customStyle="1" w:styleId="A0164C814F634F5DBEDE1059666ADF026">
    <w:name w:val="A0164C814F634F5DBEDE1059666ADF026"/>
    <w:rsid w:val="000159D2"/>
    <w:pPr>
      <w:spacing w:after="120" w:line="276" w:lineRule="auto"/>
    </w:pPr>
    <w:rPr>
      <w:rFonts w:ascii="Cambria" w:eastAsiaTheme="minorHAnsi" w:hAnsi="Cambria"/>
      <w:lang w:eastAsia="en-US"/>
    </w:rPr>
  </w:style>
  <w:style w:type="paragraph" w:customStyle="1" w:styleId="9C7717CF8568402EB7B018DB8899B7243">
    <w:name w:val="9C7717CF8568402EB7B018DB8899B7243"/>
    <w:rsid w:val="000159D2"/>
    <w:pPr>
      <w:spacing w:after="120" w:line="276" w:lineRule="auto"/>
    </w:pPr>
    <w:rPr>
      <w:rFonts w:ascii="Cambria" w:eastAsiaTheme="minorHAnsi" w:hAnsi="Cambria"/>
      <w:lang w:eastAsia="en-US"/>
    </w:rPr>
  </w:style>
  <w:style w:type="paragraph" w:customStyle="1" w:styleId="DCDC6CE5EE5B460EB19B68F2D85DABBF6">
    <w:name w:val="DCDC6CE5EE5B460EB19B68F2D85DABBF6"/>
    <w:rsid w:val="000159D2"/>
    <w:pPr>
      <w:spacing w:after="120" w:line="276" w:lineRule="auto"/>
    </w:pPr>
    <w:rPr>
      <w:rFonts w:ascii="Cambria" w:eastAsiaTheme="minorHAnsi" w:hAnsi="Cambria"/>
      <w:lang w:eastAsia="en-US"/>
    </w:rPr>
  </w:style>
  <w:style w:type="paragraph" w:customStyle="1" w:styleId="78927C5349A241C3BBF112667C482D033">
    <w:name w:val="78927C5349A241C3BBF112667C482D033"/>
    <w:rsid w:val="000159D2"/>
    <w:pPr>
      <w:spacing w:after="120" w:line="276" w:lineRule="auto"/>
    </w:pPr>
    <w:rPr>
      <w:rFonts w:ascii="Cambria" w:eastAsiaTheme="minorHAnsi" w:hAnsi="Cambria"/>
      <w:lang w:eastAsia="en-US"/>
    </w:rPr>
  </w:style>
  <w:style w:type="paragraph" w:customStyle="1" w:styleId="5A4B79FC7C5E41FC92A38A45F2C533266">
    <w:name w:val="5A4B79FC7C5E41FC92A38A45F2C533266"/>
    <w:rsid w:val="000159D2"/>
    <w:pPr>
      <w:spacing w:after="120" w:line="276" w:lineRule="auto"/>
    </w:pPr>
    <w:rPr>
      <w:rFonts w:ascii="Cambria" w:eastAsiaTheme="minorHAnsi" w:hAnsi="Cambria"/>
      <w:lang w:eastAsia="en-US"/>
    </w:rPr>
  </w:style>
  <w:style w:type="paragraph" w:customStyle="1" w:styleId="7CF6F3960C094F58B7ADB6701AB685813">
    <w:name w:val="7CF6F3960C094F58B7ADB6701AB685813"/>
    <w:rsid w:val="000159D2"/>
    <w:pPr>
      <w:spacing w:after="120" w:line="276" w:lineRule="auto"/>
    </w:pPr>
    <w:rPr>
      <w:rFonts w:ascii="Cambria" w:eastAsiaTheme="minorHAnsi" w:hAnsi="Cambria"/>
      <w:lang w:eastAsia="en-US"/>
    </w:rPr>
  </w:style>
  <w:style w:type="paragraph" w:customStyle="1" w:styleId="7827DEB85B8340A78463892E9A8D50196">
    <w:name w:val="7827DEB85B8340A78463892E9A8D50196"/>
    <w:rsid w:val="000159D2"/>
    <w:pPr>
      <w:spacing w:after="120" w:line="276" w:lineRule="auto"/>
    </w:pPr>
    <w:rPr>
      <w:rFonts w:ascii="Cambria" w:eastAsiaTheme="minorHAnsi" w:hAnsi="Cambria"/>
      <w:lang w:eastAsia="en-US"/>
    </w:rPr>
  </w:style>
  <w:style w:type="paragraph" w:customStyle="1" w:styleId="F2AE9A670C994ED8BEE3A738379CBF213">
    <w:name w:val="F2AE9A670C994ED8BEE3A738379CBF213"/>
    <w:rsid w:val="000159D2"/>
    <w:pPr>
      <w:spacing w:after="120" w:line="276" w:lineRule="auto"/>
    </w:pPr>
    <w:rPr>
      <w:rFonts w:ascii="Cambria" w:eastAsiaTheme="minorHAnsi" w:hAnsi="Cambria"/>
      <w:lang w:eastAsia="en-US"/>
    </w:rPr>
  </w:style>
  <w:style w:type="paragraph" w:customStyle="1" w:styleId="2D0A211D1A674A1488C17CCF85C63EB86">
    <w:name w:val="2D0A211D1A674A1488C17CCF85C63EB86"/>
    <w:rsid w:val="000159D2"/>
    <w:pPr>
      <w:spacing w:after="120" w:line="276" w:lineRule="auto"/>
    </w:pPr>
    <w:rPr>
      <w:rFonts w:ascii="Cambria" w:eastAsiaTheme="minorHAnsi" w:hAnsi="Cambria"/>
      <w:lang w:eastAsia="en-US"/>
    </w:rPr>
  </w:style>
  <w:style w:type="paragraph" w:customStyle="1" w:styleId="67AEB4A52D8546968AC694BE2C552D3C3">
    <w:name w:val="67AEB4A52D8546968AC694BE2C552D3C3"/>
    <w:rsid w:val="000159D2"/>
    <w:pPr>
      <w:spacing w:after="120" w:line="276" w:lineRule="auto"/>
    </w:pPr>
    <w:rPr>
      <w:rFonts w:ascii="Cambria" w:eastAsiaTheme="minorHAnsi" w:hAnsi="Cambria"/>
      <w:lang w:eastAsia="en-US"/>
    </w:rPr>
  </w:style>
  <w:style w:type="paragraph" w:customStyle="1" w:styleId="FE9838D95609462AB5256F5C546E39A56">
    <w:name w:val="FE9838D95609462AB5256F5C546E39A56"/>
    <w:rsid w:val="000159D2"/>
    <w:pPr>
      <w:spacing w:after="120" w:line="276" w:lineRule="auto"/>
    </w:pPr>
    <w:rPr>
      <w:rFonts w:ascii="Cambria" w:eastAsiaTheme="minorHAnsi" w:hAnsi="Cambria"/>
      <w:lang w:eastAsia="en-US"/>
    </w:rPr>
  </w:style>
  <w:style w:type="paragraph" w:customStyle="1" w:styleId="F2C0CDF5178B459483918FA867D718323">
    <w:name w:val="F2C0CDF5178B459483918FA867D718323"/>
    <w:rsid w:val="000159D2"/>
    <w:pPr>
      <w:spacing w:after="120" w:line="276" w:lineRule="auto"/>
    </w:pPr>
    <w:rPr>
      <w:rFonts w:ascii="Cambria" w:eastAsiaTheme="minorHAnsi" w:hAnsi="Cambria"/>
      <w:lang w:eastAsia="en-US"/>
    </w:rPr>
  </w:style>
  <w:style w:type="paragraph" w:customStyle="1" w:styleId="E180CF54BA644441ACB0C18A5FDB37E86">
    <w:name w:val="E180CF54BA644441ACB0C18A5FDB37E86"/>
    <w:rsid w:val="000159D2"/>
    <w:pPr>
      <w:spacing w:after="120" w:line="276" w:lineRule="auto"/>
    </w:pPr>
    <w:rPr>
      <w:rFonts w:ascii="Cambria" w:eastAsiaTheme="minorHAnsi" w:hAnsi="Cambria"/>
      <w:lang w:eastAsia="en-US"/>
    </w:rPr>
  </w:style>
  <w:style w:type="paragraph" w:customStyle="1" w:styleId="6612CE0FFD3546FDA69B8AF65630C4513">
    <w:name w:val="6612CE0FFD3546FDA69B8AF65630C4513"/>
    <w:rsid w:val="000159D2"/>
    <w:pPr>
      <w:spacing w:after="120" w:line="276" w:lineRule="auto"/>
    </w:pPr>
    <w:rPr>
      <w:rFonts w:ascii="Cambria" w:eastAsiaTheme="minorHAnsi" w:hAnsi="Cambria"/>
      <w:lang w:eastAsia="en-US"/>
    </w:rPr>
  </w:style>
  <w:style w:type="paragraph" w:customStyle="1" w:styleId="5E701795F6984220833413A44D681A466">
    <w:name w:val="5E701795F6984220833413A44D681A466"/>
    <w:rsid w:val="000159D2"/>
    <w:pPr>
      <w:spacing w:after="120" w:line="276" w:lineRule="auto"/>
    </w:pPr>
    <w:rPr>
      <w:rFonts w:ascii="Cambria" w:eastAsiaTheme="minorHAnsi" w:hAnsi="Cambria"/>
      <w:lang w:eastAsia="en-US"/>
    </w:rPr>
  </w:style>
  <w:style w:type="paragraph" w:customStyle="1" w:styleId="A0006AEB511144778FDCF23BBE5328F83">
    <w:name w:val="A0006AEB511144778FDCF23BBE5328F83"/>
    <w:rsid w:val="000159D2"/>
    <w:pPr>
      <w:spacing w:after="120" w:line="276" w:lineRule="auto"/>
    </w:pPr>
    <w:rPr>
      <w:rFonts w:ascii="Cambria" w:eastAsiaTheme="minorHAnsi" w:hAnsi="Cambria"/>
      <w:lang w:eastAsia="en-US"/>
    </w:rPr>
  </w:style>
  <w:style w:type="paragraph" w:customStyle="1" w:styleId="30F0458FAC5E4CD2A57B7D439645CE3E6">
    <w:name w:val="30F0458FAC5E4CD2A57B7D439645CE3E6"/>
    <w:rsid w:val="000159D2"/>
    <w:pPr>
      <w:spacing w:after="120" w:line="276" w:lineRule="auto"/>
    </w:pPr>
    <w:rPr>
      <w:rFonts w:ascii="Cambria" w:eastAsiaTheme="minorHAnsi" w:hAnsi="Cambria"/>
      <w:lang w:eastAsia="en-US"/>
    </w:rPr>
  </w:style>
  <w:style w:type="paragraph" w:customStyle="1" w:styleId="21FF04CF6F594068947E426EEFA7CA303">
    <w:name w:val="21FF04CF6F594068947E426EEFA7CA303"/>
    <w:rsid w:val="000159D2"/>
    <w:pPr>
      <w:spacing w:after="120" w:line="276" w:lineRule="auto"/>
    </w:pPr>
    <w:rPr>
      <w:rFonts w:ascii="Cambria" w:eastAsiaTheme="minorHAnsi" w:hAnsi="Cambria"/>
      <w:lang w:eastAsia="en-US"/>
    </w:rPr>
  </w:style>
  <w:style w:type="paragraph" w:customStyle="1" w:styleId="560CF14BB29F404F956A3E42FF48E2E46">
    <w:name w:val="560CF14BB29F404F956A3E42FF48E2E46"/>
    <w:rsid w:val="000159D2"/>
    <w:pPr>
      <w:spacing w:after="120" w:line="276" w:lineRule="auto"/>
    </w:pPr>
    <w:rPr>
      <w:rFonts w:ascii="Cambria" w:eastAsiaTheme="minorHAnsi" w:hAnsi="Cambria"/>
      <w:lang w:eastAsia="en-US"/>
    </w:rPr>
  </w:style>
  <w:style w:type="paragraph" w:customStyle="1" w:styleId="12526B2E34F94E13AA75B830BEFA543B">
    <w:name w:val="12526B2E34F94E13AA75B830BEFA543B"/>
    <w:rsid w:val="000159D2"/>
  </w:style>
  <w:style w:type="paragraph" w:customStyle="1" w:styleId="7F0402D00386423CBFBAB1176C3B59BA">
    <w:name w:val="7F0402D00386423CBFBAB1176C3B59BA"/>
    <w:rsid w:val="000159D2"/>
  </w:style>
  <w:style w:type="paragraph" w:customStyle="1" w:styleId="5ADB1F3AE4204E459E213C846914419D">
    <w:name w:val="5ADB1F3AE4204E459E213C846914419D"/>
    <w:rsid w:val="000159D2"/>
  </w:style>
  <w:style w:type="paragraph" w:customStyle="1" w:styleId="E358CF571022441CB4E5022884EA7637">
    <w:name w:val="E358CF571022441CB4E5022884EA7637"/>
    <w:rsid w:val="000159D2"/>
  </w:style>
  <w:style w:type="paragraph" w:customStyle="1" w:styleId="2DB12E32BB69408C8ADDB3CBEC602AE4">
    <w:name w:val="2DB12E32BB69408C8ADDB3CBEC602AE4"/>
    <w:rsid w:val="000159D2"/>
  </w:style>
  <w:style w:type="paragraph" w:customStyle="1" w:styleId="52A4C07655954F0AA5CEBA2A93C8752D">
    <w:name w:val="52A4C07655954F0AA5CEBA2A93C8752D"/>
    <w:rsid w:val="000159D2"/>
  </w:style>
  <w:style w:type="paragraph" w:customStyle="1" w:styleId="E7ADC35F01504C6187752B5FD44407CB">
    <w:name w:val="E7ADC35F01504C6187752B5FD44407CB"/>
    <w:rsid w:val="000159D2"/>
  </w:style>
  <w:style w:type="paragraph" w:customStyle="1" w:styleId="501C19015D124A5C8F0DA639670F08FF">
    <w:name w:val="501C19015D124A5C8F0DA639670F08FF"/>
    <w:rsid w:val="000159D2"/>
  </w:style>
  <w:style w:type="paragraph" w:customStyle="1" w:styleId="405013DE7C14457EB7E4C568E42899E2">
    <w:name w:val="405013DE7C14457EB7E4C568E42899E2"/>
    <w:rsid w:val="000159D2"/>
  </w:style>
  <w:style w:type="paragraph" w:customStyle="1" w:styleId="685327760D9A40E9A5C05803AE387CB2">
    <w:name w:val="685327760D9A40E9A5C05803AE387CB2"/>
    <w:rsid w:val="000159D2"/>
  </w:style>
  <w:style w:type="paragraph" w:customStyle="1" w:styleId="897C27BF53C645FF82F8C17D74D02F3A">
    <w:name w:val="897C27BF53C645FF82F8C17D74D02F3A"/>
    <w:rsid w:val="000159D2"/>
  </w:style>
  <w:style w:type="paragraph" w:customStyle="1" w:styleId="F005B3C47978493EAB16EFBDC9835824">
    <w:name w:val="F005B3C47978493EAB16EFBDC9835824"/>
    <w:rsid w:val="000159D2"/>
  </w:style>
  <w:style w:type="paragraph" w:customStyle="1" w:styleId="B238B221EA2B4F99ACFC1324DD40F842">
    <w:name w:val="B238B221EA2B4F99ACFC1324DD40F842"/>
    <w:rsid w:val="000159D2"/>
  </w:style>
  <w:style w:type="paragraph" w:customStyle="1" w:styleId="79BA0ABC63704757BF8CB1D740DC3156">
    <w:name w:val="79BA0ABC63704757BF8CB1D740DC3156"/>
    <w:rsid w:val="000159D2"/>
  </w:style>
  <w:style w:type="paragraph" w:customStyle="1" w:styleId="31881ACA27714022BE3E8E72B4F511F0">
    <w:name w:val="31881ACA27714022BE3E8E72B4F511F0"/>
    <w:rsid w:val="000159D2"/>
  </w:style>
  <w:style w:type="paragraph" w:customStyle="1" w:styleId="E6F4EF80242446E6B6AC22526B1AA633">
    <w:name w:val="E6F4EF80242446E6B6AC22526B1AA633"/>
    <w:rsid w:val="000159D2"/>
  </w:style>
  <w:style w:type="paragraph" w:customStyle="1" w:styleId="9F9BD1805A3E4F28B02C8000FD50C372">
    <w:name w:val="9F9BD1805A3E4F28B02C8000FD50C372"/>
    <w:rsid w:val="000159D2"/>
  </w:style>
  <w:style w:type="paragraph" w:customStyle="1" w:styleId="CD89EB03CE1044409244012412882A7F">
    <w:name w:val="CD89EB03CE1044409244012412882A7F"/>
    <w:rsid w:val="000159D2"/>
  </w:style>
  <w:style w:type="paragraph" w:customStyle="1" w:styleId="037264BFCE37401DAE1320FC23AE484A">
    <w:name w:val="037264BFCE37401DAE1320FC23AE484A"/>
    <w:rsid w:val="000159D2"/>
  </w:style>
  <w:style w:type="paragraph" w:customStyle="1" w:styleId="12CB34C99B4D413C9A0CDF17DDEC4F28">
    <w:name w:val="12CB34C99B4D413C9A0CDF17DDEC4F28"/>
    <w:rsid w:val="000159D2"/>
  </w:style>
  <w:style w:type="paragraph" w:customStyle="1" w:styleId="027CEC6A42A6428F80BBAC362AAE2EA4">
    <w:name w:val="027CEC6A42A6428F80BBAC362AAE2EA4"/>
    <w:rsid w:val="000159D2"/>
  </w:style>
  <w:style w:type="paragraph" w:customStyle="1" w:styleId="13457548828D4B9BA37B13A5026489AF">
    <w:name w:val="13457548828D4B9BA37B13A5026489AF"/>
    <w:rsid w:val="000159D2"/>
  </w:style>
  <w:style w:type="paragraph" w:customStyle="1" w:styleId="19BD50C330C849F9ACB457D8C9EFED68">
    <w:name w:val="19BD50C330C849F9ACB457D8C9EFED68"/>
    <w:rsid w:val="000159D2"/>
  </w:style>
  <w:style w:type="paragraph" w:customStyle="1" w:styleId="28AEBD51D48641E5B526B2722E99C8A6">
    <w:name w:val="28AEBD51D48641E5B526B2722E99C8A6"/>
    <w:rsid w:val="000159D2"/>
  </w:style>
  <w:style w:type="paragraph" w:customStyle="1" w:styleId="CBD66E846BA44A6DAF3C24CA99933B01">
    <w:name w:val="CBD66E846BA44A6DAF3C24CA99933B01"/>
    <w:rsid w:val="000159D2"/>
  </w:style>
  <w:style w:type="paragraph" w:customStyle="1" w:styleId="811B47F38FF54A80BCA1D41D346535D3">
    <w:name w:val="811B47F38FF54A80BCA1D41D346535D3"/>
    <w:rsid w:val="000159D2"/>
  </w:style>
  <w:style w:type="paragraph" w:customStyle="1" w:styleId="A15B218B512546558B61E8AC50E0BD0E">
    <w:name w:val="A15B218B512546558B61E8AC50E0BD0E"/>
    <w:rsid w:val="000159D2"/>
  </w:style>
  <w:style w:type="paragraph" w:customStyle="1" w:styleId="C5D793B0D11D4276ACC82F801A469FC9">
    <w:name w:val="C5D793B0D11D4276ACC82F801A469FC9"/>
    <w:rsid w:val="000159D2"/>
  </w:style>
  <w:style w:type="paragraph" w:customStyle="1" w:styleId="65ED1D91F01045C5AE80497514B4773C">
    <w:name w:val="65ED1D91F01045C5AE80497514B4773C"/>
    <w:rsid w:val="000159D2"/>
  </w:style>
  <w:style w:type="paragraph" w:customStyle="1" w:styleId="AF065343E6B5463E8D59DE1A7BBE271C">
    <w:name w:val="AF065343E6B5463E8D59DE1A7BBE271C"/>
    <w:rsid w:val="000159D2"/>
  </w:style>
  <w:style w:type="paragraph" w:customStyle="1" w:styleId="3C8BDE810B9C43CEAD0F0C575A28D8E7">
    <w:name w:val="3C8BDE810B9C43CEAD0F0C575A28D8E7"/>
    <w:rsid w:val="000159D2"/>
  </w:style>
  <w:style w:type="paragraph" w:customStyle="1" w:styleId="6217262ABACC4879BA87D391B2DA6105">
    <w:name w:val="6217262ABACC4879BA87D391B2DA6105"/>
    <w:rsid w:val="000159D2"/>
  </w:style>
  <w:style w:type="paragraph" w:customStyle="1" w:styleId="7E64947BE58B4903B343E483F1D423E3">
    <w:name w:val="7E64947BE58B4903B343E483F1D423E3"/>
    <w:rsid w:val="000159D2"/>
  </w:style>
  <w:style w:type="paragraph" w:customStyle="1" w:styleId="1CE7ED29519647798E3EB554FCCACE85">
    <w:name w:val="1CE7ED29519647798E3EB554FCCACE85"/>
    <w:rsid w:val="000159D2"/>
  </w:style>
  <w:style w:type="paragraph" w:customStyle="1" w:styleId="827DDF8B160B4B19B12C890B3F1CDB17">
    <w:name w:val="827DDF8B160B4B19B12C890B3F1CDB17"/>
    <w:rsid w:val="000159D2"/>
  </w:style>
  <w:style w:type="paragraph" w:customStyle="1" w:styleId="2919EAD592014824B9B56EA22ECDDF85">
    <w:name w:val="2919EAD592014824B9B56EA22ECDDF85"/>
    <w:rsid w:val="000159D2"/>
  </w:style>
  <w:style w:type="paragraph" w:customStyle="1" w:styleId="AB0982C1B556433F9B729265BBD8EB92">
    <w:name w:val="AB0982C1B556433F9B729265BBD8EB92"/>
    <w:rsid w:val="000159D2"/>
  </w:style>
  <w:style w:type="paragraph" w:customStyle="1" w:styleId="EC7F17C897E74118ABA940572642775E6">
    <w:name w:val="EC7F17C897E74118ABA940572642775E6"/>
    <w:rsid w:val="000159D2"/>
    <w:pPr>
      <w:spacing w:after="120" w:line="276" w:lineRule="auto"/>
    </w:pPr>
    <w:rPr>
      <w:rFonts w:ascii="Cambria" w:eastAsia="SimSun" w:hAnsi="Cambria"/>
      <w:lang w:eastAsia="en-US"/>
    </w:rPr>
  </w:style>
  <w:style w:type="paragraph" w:customStyle="1" w:styleId="545ABA8929644E6F9AB8C754E6338A504">
    <w:name w:val="545ABA8929644E6F9AB8C754E6338A504"/>
    <w:rsid w:val="000159D2"/>
    <w:pPr>
      <w:spacing w:after="120" w:line="276" w:lineRule="auto"/>
    </w:pPr>
    <w:rPr>
      <w:rFonts w:ascii="Cambria" w:eastAsia="SimSun" w:hAnsi="Cambria"/>
      <w:lang w:eastAsia="en-US"/>
    </w:rPr>
  </w:style>
  <w:style w:type="paragraph" w:customStyle="1" w:styleId="8EB1C2ACFC0A453989100FD3234BBA296">
    <w:name w:val="8EB1C2ACFC0A453989100FD3234BBA296"/>
    <w:rsid w:val="000159D2"/>
    <w:pPr>
      <w:spacing w:after="120" w:line="276" w:lineRule="auto"/>
    </w:pPr>
    <w:rPr>
      <w:rFonts w:ascii="Cambria" w:eastAsia="SimSun" w:hAnsi="Cambria"/>
      <w:lang w:eastAsia="en-US"/>
    </w:rPr>
  </w:style>
  <w:style w:type="paragraph" w:customStyle="1" w:styleId="7C112BFE16954B7F86833D92752BB1576">
    <w:name w:val="7C112BFE16954B7F86833D92752BB1576"/>
    <w:rsid w:val="000159D2"/>
    <w:pPr>
      <w:spacing w:after="120" w:line="276" w:lineRule="auto"/>
    </w:pPr>
    <w:rPr>
      <w:rFonts w:ascii="Cambria" w:eastAsia="SimSun" w:hAnsi="Cambria"/>
      <w:lang w:eastAsia="en-US"/>
    </w:rPr>
  </w:style>
  <w:style w:type="paragraph" w:customStyle="1" w:styleId="1078240F35FE4AAC97D818790D6F882D6">
    <w:name w:val="1078240F35FE4AAC97D818790D6F882D6"/>
    <w:rsid w:val="000159D2"/>
    <w:pPr>
      <w:spacing w:after="120" w:line="276" w:lineRule="auto"/>
    </w:pPr>
    <w:rPr>
      <w:rFonts w:ascii="Cambria" w:eastAsia="SimSun" w:hAnsi="Cambria"/>
      <w:lang w:eastAsia="en-US"/>
    </w:rPr>
  </w:style>
  <w:style w:type="paragraph" w:customStyle="1" w:styleId="F49823EA8B9C4AECBAAFE684A048F3C66">
    <w:name w:val="F49823EA8B9C4AECBAAFE684A048F3C66"/>
    <w:rsid w:val="000159D2"/>
    <w:pPr>
      <w:spacing w:after="120" w:line="276" w:lineRule="auto"/>
    </w:pPr>
    <w:rPr>
      <w:rFonts w:ascii="Cambria" w:eastAsia="SimSun" w:hAnsi="Cambria"/>
      <w:lang w:eastAsia="en-US"/>
    </w:rPr>
  </w:style>
  <w:style w:type="paragraph" w:customStyle="1" w:styleId="CEFF8C76BCBD451C8F3A6A9AFC3D533D6">
    <w:name w:val="CEFF8C76BCBD451C8F3A6A9AFC3D533D6"/>
    <w:rsid w:val="000159D2"/>
    <w:pPr>
      <w:spacing w:after="120" w:line="276" w:lineRule="auto"/>
    </w:pPr>
    <w:rPr>
      <w:rFonts w:ascii="Cambria" w:eastAsia="SimSun" w:hAnsi="Cambria"/>
      <w:lang w:eastAsia="en-US"/>
    </w:rPr>
  </w:style>
  <w:style w:type="paragraph" w:customStyle="1" w:styleId="2A692B53EAF74D88B82E7CA14E9F40956">
    <w:name w:val="2A692B53EAF74D88B82E7CA14E9F40956"/>
    <w:rsid w:val="000159D2"/>
    <w:pPr>
      <w:spacing w:after="120" w:line="276" w:lineRule="auto"/>
    </w:pPr>
    <w:rPr>
      <w:rFonts w:ascii="Cambria" w:eastAsia="SimSun" w:hAnsi="Cambria"/>
      <w:lang w:eastAsia="en-US"/>
    </w:rPr>
  </w:style>
  <w:style w:type="paragraph" w:customStyle="1" w:styleId="C7E64C9F1157461EA574D31118B1AFBD6">
    <w:name w:val="C7E64C9F1157461EA574D31118B1AFBD6"/>
    <w:rsid w:val="000159D2"/>
    <w:pPr>
      <w:spacing w:after="120" w:line="276" w:lineRule="auto"/>
    </w:pPr>
    <w:rPr>
      <w:rFonts w:ascii="Cambria" w:eastAsia="SimSun" w:hAnsi="Cambria"/>
      <w:lang w:eastAsia="en-US"/>
    </w:rPr>
  </w:style>
  <w:style w:type="paragraph" w:customStyle="1" w:styleId="32B659B4D49B4148827406CE4718091D6">
    <w:name w:val="32B659B4D49B4148827406CE4718091D6"/>
    <w:rsid w:val="000159D2"/>
    <w:pPr>
      <w:spacing w:after="120" w:line="276" w:lineRule="auto"/>
    </w:pPr>
    <w:rPr>
      <w:rFonts w:ascii="Cambria" w:eastAsia="SimSun" w:hAnsi="Cambria"/>
      <w:lang w:eastAsia="en-US"/>
    </w:rPr>
  </w:style>
  <w:style w:type="paragraph" w:customStyle="1" w:styleId="A213EF41F60A46D9B61949AB46EB30BD6">
    <w:name w:val="A213EF41F60A46D9B61949AB46EB30BD6"/>
    <w:rsid w:val="000159D2"/>
    <w:pPr>
      <w:spacing w:after="120" w:line="276" w:lineRule="auto"/>
    </w:pPr>
    <w:rPr>
      <w:rFonts w:ascii="Cambria" w:eastAsia="SimSun" w:hAnsi="Cambria"/>
      <w:lang w:eastAsia="en-US"/>
    </w:rPr>
  </w:style>
  <w:style w:type="paragraph" w:customStyle="1" w:styleId="CB6D8DFEFF064474923DDDD01D20ECB26">
    <w:name w:val="CB6D8DFEFF064474923DDDD01D20ECB26"/>
    <w:rsid w:val="000159D2"/>
    <w:pPr>
      <w:spacing w:after="120" w:line="276" w:lineRule="auto"/>
    </w:pPr>
    <w:rPr>
      <w:rFonts w:ascii="Cambria" w:eastAsia="SimSun" w:hAnsi="Cambria"/>
      <w:lang w:eastAsia="en-US"/>
    </w:rPr>
  </w:style>
  <w:style w:type="paragraph" w:customStyle="1" w:styleId="0561322251FA4A83827CFF976F3079AF4">
    <w:name w:val="0561322251FA4A83827CFF976F3079AF4"/>
    <w:rsid w:val="000159D2"/>
    <w:pPr>
      <w:spacing w:after="120" w:line="276" w:lineRule="auto"/>
    </w:pPr>
    <w:rPr>
      <w:rFonts w:ascii="Cambria" w:eastAsia="SimSun" w:hAnsi="Cambria"/>
      <w:lang w:eastAsia="en-US"/>
    </w:rPr>
  </w:style>
  <w:style w:type="paragraph" w:customStyle="1" w:styleId="E448973D436948F49321BE98D775117E4">
    <w:name w:val="E448973D436948F49321BE98D775117E4"/>
    <w:rsid w:val="000159D2"/>
    <w:pPr>
      <w:spacing w:after="120" w:line="276" w:lineRule="auto"/>
    </w:pPr>
    <w:rPr>
      <w:rFonts w:ascii="Cambria" w:eastAsia="SimSun" w:hAnsi="Cambria"/>
      <w:lang w:eastAsia="en-US"/>
    </w:rPr>
  </w:style>
  <w:style w:type="paragraph" w:customStyle="1" w:styleId="AEC7DCBC087344F7A19BA9DEB9056A284">
    <w:name w:val="AEC7DCBC087344F7A19BA9DEB9056A284"/>
    <w:rsid w:val="000159D2"/>
    <w:pPr>
      <w:spacing w:after="120" w:line="276" w:lineRule="auto"/>
    </w:pPr>
    <w:rPr>
      <w:rFonts w:ascii="Cambria" w:eastAsia="SimSun" w:hAnsi="Cambria"/>
      <w:lang w:eastAsia="en-US"/>
    </w:rPr>
  </w:style>
  <w:style w:type="paragraph" w:customStyle="1" w:styleId="0B55D820003B4C5691A814EDDBCFED504">
    <w:name w:val="0B55D820003B4C5691A814EDDBCFED504"/>
    <w:rsid w:val="000159D2"/>
    <w:pPr>
      <w:spacing w:after="120" w:line="276" w:lineRule="auto"/>
    </w:pPr>
    <w:rPr>
      <w:rFonts w:ascii="Cambria" w:eastAsia="SimSun" w:hAnsi="Cambria"/>
      <w:lang w:eastAsia="en-US"/>
    </w:rPr>
  </w:style>
  <w:style w:type="paragraph" w:customStyle="1" w:styleId="B09639F3F81C4883AB65513E6FBD98A54">
    <w:name w:val="B09639F3F81C4883AB65513E6FBD98A54"/>
    <w:rsid w:val="000159D2"/>
    <w:pPr>
      <w:spacing w:after="120" w:line="276" w:lineRule="auto"/>
    </w:pPr>
    <w:rPr>
      <w:rFonts w:ascii="Cambria" w:eastAsia="SimSun" w:hAnsi="Cambria"/>
      <w:lang w:eastAsia="en-US"/>
    </w:rPr>
  </w:style>
  <w:style w:type="paragraph" w:customStyle="1" w:styleId="787E88FDAD7246D9807E036A471B3B7D3">
    <w:name w:val="787E88FDAD7246D9807E036A471B3B7D3"/>
    <w:rsid w:val="000159D2"/>
    <w:pPr>
      <w:spacing w:after="120" w:line="276" w:lineRule="auto"/>
    </w:pPr>
    <w:rPr>
      <w:rFonts w:ascii="Cambria" w:eastAsia="SimSun" w:hAnsi="Cambria"/>
      <w:lang w:eastAsia="en-US"/>
    </w:rPr>
  </w:style>
  <w:style w:type="paragraph" w:customStyle="1" w:styleId="DD2400F906AF4C8F88BDD54A1973992B3">
    <w:name w:val="DD2400F906AF4C8F88BDD54A1973992B3"/>
    <w:rsid w:val="000159D2"/>
    <w:pPr>
      <w:spacing w:after="120" w:line="276" w:lineRule="auto"/>
    </w:pPr>
    <w:rPr>
      <w:rFonts w:ascii="Cambria" w:eastAsia="SimSun" w:hAnsi="Cambria"/>
      <w:lang w:eastAsia="en-US"/>
    </w:rPr>
  </w:style>
  <w:style w:type="paragraph" w:customStyle="1" w:styleId="704AD72E78BB4BE99A47B9609B74EC5C3">
    <w:name w:val="704AD72E78BB4BE99A47B9609B74EC5C3"/>
    <w:rsid w:val="000159D2"/>
    <w:pPr>
      <w:spacing w:after="120" w:line="276" w:lineRule="auto"/>
    </w:pPr>
    <w:rPr>
      <w:rFonts w:ascii="Cambria" w:eastAsia="SimSun" w:hAnsi="Cambria"/>
      <w:lang w:eastAsia="en-US"/>
    </w:rPr>
  </w:style>
  <w:style w:type="paragraph" w:customStyle="1" w:styleId="674BB43383C94889B95F4652391348023">
    <w:name w:val="674BB43383C94889B95F4652391348023"/>
    <w:rsid w:val="000159D2"/>
    <w:pPr>
      <w:spacing w:after="120" w:line="276" w:lineRule="auto"/>
    </w:pPr>
    <w:rPr>
      <w:rFonts w:ascii="Cambria" w:eastAsia="SimSun" w:hAnsi="Cambria"/>
      <w:lang w:eastAsia="en-US"/>
    </w:rPr>
  </w:style>
  <w:style w:type="paragraph" w:customStyle="1" w:styleId="730E531E595C4A039C2C77E9B75C47933">
    <w:name w:val="730E531E595C4A039C2C77E9B75C47933"/>
    <w:rsid w:val="000159D2"/>
    <w:pPr>
      <w:spacing w:after="120" w:line="276" w:lineRule="auto"/>
    </w:pPr>
    <w:rPr>
      <w:rFonts w:ascii="Cambria" w:eastAsia="SimSun" w:hAnsi="Cambria"/>
      <w:lang w:eastAsia="en-US"/>
    </w:rPr>
  </w:style>
  <w:style w:type="paragraph" w:customStyle="1" w:styleId="34A4FFFF8D5F4E66A65F130FC65CF6F53">
    <w:name w:val="34A4FFFF8D5F4E66A65F130FC65CF6F53"/>
    <w:rsid w:val="000159D2"/>
    <w:pPr>
      <w:spacing w:after="120" w:line="276" w:lineRule="auto"/>
    </w:pPr>
    <w:rPr>
      <w:rFonts w:ascii="Cambria" w:eastAsia="SimSun" w:hAnsi="Cambria"/>
      <w:lang w:eastAsia="en-US"/>
    </w:rPr>
  </w:style>
  <w:style w:type="paragraph" w:customStyle="1" w:styleId="69D9447AFBE648DD865AED03831C97AD3">
    <w:name w:val="69D9447AFBE648DD865AED03831C97AD3"/>
    <w:rsid w:val="000159D2"/>
    <w:pPr>
      <w:spacing w:after="120" w:line="276" w:lineRule="auto"/>
    </w:pPr>
    <w:rPr>
      <w:rFonts w:ascii="Cambria" w:eastAsia="SimSun" w:hAnsi="Cambria"/>
      <w:lang w:eastAsia="en-US"/>
    </w:rPr>
  </w:style>
  <w:style w:type="paragraph" w:customStyle="1" w:styleId="54504ED8F5374C5EAFECD8C530ACB5303">
    <w:name w:val="54504ED8F5374C5EAFECD8C530ACB5303"/>
    <w:rsid w:val="000159D2"/>
    <w:pPr>
      <w:spacing w:after="120" w:line="276" w:lineRule="auto"/>
    </w:pPr>
    <w:rPr>
      <w:rFonts w:ascii="Cambria" w:eastAsia="SimSun" w:hAnsi="Cambria"/>
      <w:lang w:eastAsia="en-US"/>
    </w:rPr>
  </w:style>
  <w:style w:type="paragraph" w:customStyle="1" w:styleId="EE736315AF0740DEB60F91A7D0525B143">
    <w:name w:val="EE736315AF0740DEB60F91A7D0525B143"/>
    <w:rsid w:val="000159D2"/>
    <w:pPr>
      <w:spacing w:after="120" w:line="276" w:lineRule="auto"/>
    </w:pPr>
    <w:rPr>
      <w:rFonts w:ascii="Cambria" w:eastAsia="SimSun" w:hAnsi="Cambria"/>
      <w:lang w:eastAsia="en-US"/>
    </w:rPr>
  </w:style>
  <w:style w:type="paragraph" w:customStyle="1" w:styleId="4C51CA49EE1942D4AEF0D4C9532DD0AA3">
    <w:name w:val="4C51CA49EE1942D4AEF0D4C9532DD0AA3"/>
    <w:rsid w:val="000159D2"/>
    <w:pPr>
      <w:spacing w:after="120" w:line="276" w:lineRule="auto"/>
    </w:pPr>
    <w:rPr>
      <w:rFonts w:ascii="Cambria" w:eastAsia="SimSun" w:hAnsi="Cambria"/>
      <w:lang w:eastAsia="en-US"/>
    </w:rPr>
  </w:style>
  <w:style w:type="paragraph" w:customStyle="1" w:styleId="FD9489E3E71A4784B30FC557B6D916863">
    <w:name w:val="FD9489E3E71A4784B30FC557B6D916863"/>
    <w:rsid w:val="000159D2"/>
    <w:pPr>
      <w:spacing w:after="120" w:line="276" w:lineRule="auto"/>
    </w:pPr>
    <w:rPr>
      <w:rFonts w:ascii="Cambria" w:eastAsia="SimSun" w:hAnsi="Cambria"/>
      <w:lang w:eastAsia="en-US"/>
    </w:rPr>
  </w:style>
  <w:style w:type="paragraph" w:customStyle="1" w:styleId="2D38717E2B6C41E3B152EAF66FA8BD263">
    <w:name w:val="2D38717E2B6C41E3B152EAF66FA8BD263"/>
    <w:rsid w:val="000159D2"/>
    <w:pPr>
      <w:spacing w:after="120" w:line="276" w:lineRule="auto"/>
    </w:pPr>
    <w:rPr>
      <w:rFonts w:ascii="Cambria" w:eastAsia="SimSun" w:hAnsi="Cambria"/>
      <w:lang w:eastAsia="en-US"/>
    </w:rPr>
  </w:style>
  <w:style w:type="paragraph" w:customStyle="1" w:styleId="3A7ECD53A30F40DEB216346383B943103">
    <w:name w:val="3A7ECD53A30F40DEB216346383B943103"/>
    <w:rsid w:val="000159D2"/>
    <w:pPr>
      <w:spacing w:after="120" w:line="276" w:lineRule="auto"/>
    </w:pPr>
    <w:rPr>
      <w:rFonts w:ascii="Cambria" w:eastAsia="SimSun" w:hAnsi="Cambria"/>
      <w:lang w:eastAsia="en-US"/>
    </w:rPr>
  </w:style>
  <w:style w:type="paragraph" w:customStyle="1" w:styleId="6780BCED5C714351B1E2E23ABC1DBA163">
    <w:name w:val="6780BCED5C714351B1E2E23ABC1DBA163"/>
    <w:rsid w:val="000159D2"/>
    <w:pPr>
      <w:spacing w:after="120" w:line="276" w:lineRule="auto"/>
    </w:pPr>
    <w:rPr>
      <w:rFonts w:ascii="Cambria" w:eastAsia="SimSun" w:hAnsi="Cambria"/>
      <w:lang w:eastAsia="en-US"/>
    </w:rPr>
  </w:style>
  <w:style w:type="paragraph" w:customStyle="1" w:styleId="2D2D0C05B99D482E8FBBFE714D552B703">
    <w:name w:val="2D2D0C05B99D482E8FBBFE714D552B703"/>
    <w:rsid w:val="000159D2"/>
    <w:pPr>
      <w:spacing w:after="120" w:line="276" w:lineRule="auto"/>
    </w:pPr>
    <w:rPr>
      <w:rFonts w:ascii="Cambria" w:eastAsia="SimSun" w:hAnsi="Cambria"/>
      <w:lang w:eastAsia="en-US"/>
    </w:rPr>
  </w:style>
  <w:style w:type="paragraph" w:customStyle="1" w:styleId="C929081E680B47EABB74DE1F01AC65783">
    <w:name w:val="C929081E680B47EABB74DE1F01AC65783"/>
    <w:rsid w:val="000159D2"/>
    <w:pPr>
      <w:spacing w:after="120" w:line="276" w:lineRule="auto"/>
    </w:pPr>
    <w:rPr>
      <w:rFonts w:ascii="Cambria" w:eastAsia="SimSun" w:hAnsi="Cambria"/>
      <w:lang w:eastAsia="en-US"/>
    </w:rPr>
  </w:style>
  <w:style w:type="paragraph" w:customStyle="1" w:styleId="5BE41D9853FC4B85A2413321C4927A413">
    <w:name w:val="5BE41D9853FC4B85A2413321C4927A413"/>
    <w:rsid w:val="000159D2"/>
    <w:pPr>
      <w:spacing w:after="120" w:line="276" w:lineRule="auto"/>
    </w:pPr>
    <w:rPr>
      <w:rFonts w:ascii="Cambria" w:eastAsia="SimSun" w:hAnsi="Cambria"/>
      <w:lang w:eastAsia="en-US"/>
    </w:rPr>
  </w:style>
  <w:style w:type="paragraph" w:customStyle="1" w:styleId="92DD75DB112048DF85AB2F5E8A15767D3">
    <w:name w:val="92DD75DB112048DF85AB2F5E8A15767D3"/>
    <w:rsid w:val="000159D2"/>
    <w:pPr>
      <w:spacing w:after="120" w:line="276" w:lineRule="auto"/>
    </w:pPr>
    <w:rPr>
      <w:rFonts w:ascii="Cambria" w:eastAsia="SimSun" w:hAnsi="Cambria"/>
      <w:lang w:eastAsia="en-US"/>
    </w:rPr>
  </w:style>
  <w:style w:type="paragraph" w:customStyle="1" w:styleId="ECB6134C084D44E0889B7872EC8B9E6B3">
    <w:name w:val="ECB6134C084D44E0889B7872EC8B9E6B3"/>
    <w:rsid w:val="000159D2"/>
    <w:pPr>
      <w:spacing w:after="120" w:line="276" w:lineRule="auto"/>
    </w:pPr>
    <w:rPr>
      <w:rFonts w:ascii="Cambria" w:eastAsia="SimSun" w:hAnsi="Cambria"/>
      <w:lang w:eastAsia="en-US"/>
    </w:rPr>
  </w:style>
  <w:style w:type="paragraph" w:customStyle="1" w:styleId="A34CCABA13A2427D9E95E0B05313687E3">
    <w:name w:val="A34CCABA13A2427D9E95E0B05313687E3"/>
    <w:rsid w:val="000159D2"/>
    <w:pPr>
      <w:spacing w:after="120" w:line="276" w:lineRule="auto"/>
    </w:pPr>
    <w:rPr>
      <w:rFonts w:ascii="Cambria" w:eastAsia="SimSun" w:hAnsi="Cambria"/>
      <w:lang w:eastAsia="en-US"/>
    </w:rPr>
  </w:style>
  <w:style w:type="paragraph" w:customStyle="1" w:styleId="6D4BC56333924040B6C423E3AEA6ADCA3">
    <w:name w:val="6D4BC56333924040B6C423E3AEA6ADCA3"/>
    <w:rsid w:val="000159D2"/>
    <w:pPr>
      <w:spacing w:after="120" w:line="276" w:lineRule="auto"/>
    </w:pPr>
    <w:rPr>
      <w:rFonts w:ascii="Cambria" w:eastAsia="SimSun" w:hAnsi="Cambria"/>
      <w:lang w:eastAsia="en-US"/>
    </w:rPr>
  </w:style>
  <w:style w:type="paragraph" w:customStyle="1" w:styleId="8321C412B0B6425F84DBE5F3A031AE803">
    <w:name w:val="8321C412B0B6425F84DBE5F3A031AE803"/>
    <w:rsid w:val="000159D2"/>
    <w:pPr>
      <w:spacing w:after="120" w:line="276" w:lineRule="auto"/>
    </w:pPr>
    <w:rPr>
      <w:rFonts w:ascii="Cambria" w:eastAsia="SimSun" w:hAnsi="Cambria"/>
      <w:lang w:eastAsia="en-US"/>
    </w:rPr>
  </w:style>
  <w:style w:type="paragraph" w:customStyle="1" w:styleId="2236A6D44B2347B994FA205FC2DB79B33">
    <w:name w:val="2236A6D44B2347B994FA205FC2DB79B33"/>
    <w:rsid w:val="000159D2"/>
    <w:pPr>
      <w:spacing w:after="120" w:line="276" w:lineRule="auto"/>
    </w:pPr>
    <w:rPr>
      <w:rFonts w:ascii="Cambria" w:eastAsia="SimSun" w:hAnsi="Cambria"/>
      <w:lang w:eastAsia="en-US"/>
    </w:rPr>
  </w:style>
  <w:style w:type="paragraph" w:customStyle="1" w:styleId="ED5A68B089F549A18D05F0AD54CE9F043">
    <w:name w:val="ED5A68B089F549A18D05F0AD54CE9F043"/>
    <w:rsid w:val="000159D2"/>
    <w:pPr>
      <w:spacing w:after="120" w:line="276" w:lineRule="auto"/>
    </w:pPr>
    <w:rPr>
      <w:rFonts w:ascii="Cambria" w:eastAsia="SimSun" w:hAnsi="Cambria"/>
      <w:lang w:eastAsia="en-US"/>
    </w:rPr>
  </w:style>
  <w:style w:type="paragraph" w:customStyle="1" w:styleId="537481EF03A44E45A6365CB03C10797E3">
    <w:name w:val="537481EF03A44E45A6365CB03C10797E3"/>
    <w:rsid w:val="000159D2"/>
    <w:pPr>
      <w:spacing w:after="120" w:line="276" w:lineRule="auto"/>
    </w:pPr>
    <w:rPr>
      <w:rFonts w:ascii="Cambria" w:eastAsia="SimSun" w:hAnsi="Cambria"/>
      <w:lang w:eastAsia="en-US"/>
    </w:rPr>
  </w:style>
  <w:style w:type="paragraph" w:customStyle="1" w:styleId="F6FB88E58B7846AD9B3298FCACD19CEF3">
    <w:name w:val="F6FB88E58B7846AD9B3298FCACD19CEF3"/>
    <w:rsid w:val="000159D2"/>
    <w:pPr>
      <w:spacing w:after="120" w:line="276" w:lineRule="auto"/>
    </w:pPr>
    <w:rPr>
      <w:rFonts w:ascii="Cambria" w:eastAsia="SimSun" w:hAnsi="Cambria"/>
      <w:lang w:eastAsia="en-US"/>
    </w:rPr>
  </w:style>
  <w:style w:type="paragraph" w:customStyle="1" w:styleId="673A282D5C044CD8997468551D49E6023">
    <w:name w:val="673A282D5C044CD8997468551D49E6023"/>
    <w:rsid w:val="000159D2"/>
    <w:pPr>
      <w:spacing w:after="120" w:line="276" w:lineRule="auto"/>
    </w:pPr>
    <w:rPr>
      <w:rFonts w:ascii="Cambria" w:eastAsia="SimSun" w:hAnsi="Cambria"/>
      <w:lang w:eastAsia="en-US"/>
    </w:rPr>
  </w:style>
  <w:style w:type="paragraph" w:customStyle="1" w:styleId="0F1903F343174B7DB4602830DBD637862">
    <w:name w:val="0F1903F343174B7DB4602830DBD637862"/>
    <w:rsid w:val="000159D2"/>
    <w:pPr>
      <w:spacing w:after="120" w:line="276" w:lineRule="auto"/>
    </w:pPr>
    <w:rPr>
      <w:rFonts w:ascii="Cambria" w:eastAsia="SimSun" w:hAnsi="Cambria"/>
      <w:lang w:eastAsia="en-US"/>
    </w:rPr>
  </w:style>
  <w:style w:type="paragraph" w:customStyle="1" w:styleId="12526B2E34F94E13AA75B830BEFA543B1">
    <w:name w:val="12526B2E34F94E13AA75B830BEFA543B1"/>
    <w:rsid w:val="000159D2"/>
    <w:pPr>
      <w:spacing w:after="120" w:line="276" w:lineRule="auto"/>
    </w:pPr>
    <w:rPr>
      <w:rFonts w:ascii="Cambria" w:eastAsia="SimSun" w:hAnsi="Cambria"/>
      <w:lang w:eastAsia="en-US"/>
    </w:rPr>
  </w:style>
  <w:style w:type="paragraph" w:customStyle="1" w:styleId="7F0402D00386423CBFBAB1176C3B59BA1">
    <w:name w:val="7F0402D00386423CBFBAB1176C3B59BA1"/>
    <w:rsid w:val="000159D2"/>
    <w:pPr>
      <w:spacing w:after="120" w:line="276" w:lineRule="auto"/>
    </w:pPr>
    <w:rPr>
      <w:rFonts w:ascii="Cambria" w:eastAsia="SimSun" w:hAnsi="Cambria"/>
      <w:lang w:eastAsia="en-US"/>
    </w:rPr>
  </w:style>
  <w:style w:type="paragraph" w:customStyle="1" w:styleId="5ADB1F3AE4204E459E213C846914419D1">
    <w:name w:val="5ADB1F3AE4204E459E213C846914419D1"/>
    <w:rsid w:val="000159D2"/>
    <w:pPr>
      <w:spacing w:after="120" w:line="276" w:lineRule="auto"/>
    </w:pPr>
    <w:rPr>
      <w:rFonts w:ascii="Cambria" w:eastAsia="SimSun" w:hAnsi="Cambria"/>
      <w:lang w:eastAsia="en-US"/>
    </w:rPr>
  </w:style>
  <w:style w:type="paragraph" w:customStyle="1" w:styleId="E358CF571022441CB4E5022884EA76371">
    <w:name w:val="E358CF571022441CB4E5022884EA76371"/>
    <w:rsid w:val="000159D2"/>
    <w:pPr>
      <w:spacing w:after="120" w:line="276" w:lineRule="auto"/>
    </w:pPr>
    <w:rPr>
      <w:rFonts w:ascii="Cambria" w:eastAsia="SimSun" w:hAnsi="Cambria"/>
      <w:lang w:eastAsia="en-US"/>
    </w:rPr>
  </w:style>
  <w:style w:type="paragraph" w:customStyle="1" w:styleId="2DB12E32BB69408C8ADDB3CBEC602AE41">
    <w:name w:val="2DB12E32BB69408C8ADDB3CBEC602AE41"/>
    <w:rsid w:val="000159D2"/>
    <w:pPr>
      <w:spacing w:after="120" w:line="276" w:lineRule="auto"/>
    </w:pPr>
    <w:rPr>
      <w:rFonts w:ascii="Cambria" w:eastAsia="SimSun" w:hAnsi="Cambria"/>
      <w:lang w:eastAsia="en-US"/>
    </w:rPr>
  </w:style>
  <w:style w:type="paragraph" w:customStyle="1" w:styleId="52A4C07655954F0AA5CEBA2A93C8752D1">
    <w:name w:val="52A4C07655954F0AA5CEBA2A93C8752D1"/>
    <w:rsid w:val="000159D2"/>
    <w:pPr>
      <w:spacing w:after="120" w:line="276" w:lineRule="auto"/>
    </w:pPr>
    <w:rPr>
      <w:rFonts w:ascii="Cambria" w:eastAsia="SimSun" w:hAnsi="Cambria"/>
      <w:lang w:eastAsia="en-US"/>
    </w:rPr>
  </w:style>
  <w:style w:type="paragraph" w:customStyle="1" w:styleId="E7ADC35F01504C6187752B5FD44407CB1">
    <w:name w:val="E7ADC35F01504C6187752B5FD44407CB1"/>
    <w:rsid w:val="000159D2"/>
    <w:pPr>
      <w:spacing w:after="120" w:line="276" w:lineRule="auto"/>
    </w:pPr>
    <w:rPr>
      <w:rFonts w:ascii="Cambria" w:eastAsia="SimSun" w:hAnsi="Cambria"/>
      <w:lang w:eastAsia="en-US"/>
    </w:rPr>
  </w:style>
  <w:style w:type="paragraph" w:customStyle="1" w:styleId="501C19015D124A5C8F0DA639670F08FF1">
    <w:name w:val="501C19015D124A5C8F0DA639670F08FF1"/>
    <w:rsid w:val="000159D2"/>
    <w:pPr>
      <w:spacing w:after="120" w:line="276" w:lineRule="auto"/>
    </w:pPr>
    <w:rPr>
      <w:rFonts w:ascii="Cambria" w:eastAsia="SimSun" w:hAnsi="Cambria"/>
      <w:lang w:eastAsia="en-US"/>
    </w:rPr>
  </w:style>
  <w:style w:type="paragraph" w:customStyle="1" w:styleId="405013DE7C14457EB7E4C568E42899E21">
    <w:name w:val="405013DE7C14457EB7E4C568E42899E21"/>
    <w:rsid w:val="000159D2"/>
    <w:pPr>
      <w:spacing w:after="120" w:line="276" w:lineRule="auto"/>
    </w:pPr>
    <w:rPr>
      <w:rFonts w:ascii="Cambria" w:eastAsia="SimSun" w:hAnsi="Cambria"/>
      <w:lang w:eastAsia="en-US"/>
    </w:rPr>
  </w:style>
  <w:style w:type="paragraph" w:customStyle="1" w:styleId="685327760D9A40E9A5C05803AE387CB21">
    <w:name w:val="685327760D9A40E9A5C05803AE387CB21"/>
    <w:rsid w:val="000159D2"/>
    <w:pPr>
      <w:spacing w:after="120" w:line="276" w:lineRule="auto"/>
    </w:pPr>
    <w:rPr>
      <w:rFonts w:ascii="Cambria" w:eastAsia="SimSun" w:hAnsi="Cambria"/>
      <w:lang w:eastAsia="en-US"/>
    </w:rPr>
  </w:style>
  <w:style w:type="paragraph" w:customStyle="1" w:styleId="897C27BF53C645FF82F8C17D74D02F3A1">
    <w:name w:val="897C27BF53C645FF82F8C17D74D02F3A1"/>
    <w:rsid w:val="000159D2"/>
    <w:pPr>
      <w:spacing w:after="120" w:line="276" w:lineRule="auto"/>
    </w:pPr>
    <w:rPr>
      <w:rFonts w:ascii="Cambria" w:eastAsia="SimSun" w:hAnsi="Cambria"/>
      <w:lang w:eastAsia="en-US"/>
    </w:rPr>
  </w:style>
  <w:style w:type="paragraph" w:customStyle="1" w:styleId="F005B3C47978493EAB16EFBDC98358241">
    <w:name w:val="F005B3C47978493EAB16EFBDC98358241"/>
    <w:rsid w:val="000159D2"/>
    <w:pPr>
      <w:spacing w:after="120" w:line="276" w:lineRule="auto"/>
    </w:pPr>
    <w:rPr>
      <w:rFonts w:ascii="Cambria" w:eastAsia="SimSun" w:hAnsi="Cambria"/>
      <w:lang w:eastAsia="en-US"/>
    </w:rPr>
  </w:style>
  <w:style w:type="paragraph" w:customStyle="1" w:styleId="B238B221EA2B4F99ACFC1324DD40F8421">
    <w:name w:val="B238B221EA2B4F99ACFC1324DD40F8421"/>
    <w:rsid w:val="000159D2"/>
    <w:pPr>
      <w:spacing w:after="120" w:line="276" w:lineRule="auto"/>
    </w:pPr>
    <w:rPr>
      <w:rFonts w:ascii="Cambria" w:eastAsia="SimSun" w:hAnsi="Cambria"/>
      <w:lang w:eastAsia="en-US"/>
    </w:rPr>
  </w:style>
  <w:style w:type="paragraph" w:customStyle="1" w:styleId="79BA0ABC63704757BF8CB1D740DC31561">
    <w:name w:val="79BA0ABC63704757BF8CB1D740DC31561"/>
    <w:rsid w:val="000159D2"/>
    <w:pPr>
      <w:spacing w:after="120" w:line="276" w:lineRule="auto"/>
    </w:pPr>
    <w:rPr>
      <w:rFonts w:ascii="Cambria" w:eastAsia="SimSun" w:hAnsi="Cambria"/>
      <w:lang w:eastAsia="en-US"/>
    </w:rPr>
  </w:style>
  <w:style w:type="paragraph" w:customStyle="1" w:styleId="31881ACA27714022BE3E8E72B4F511F01">
    <w:name w:val="31881ACA27714022BE3E8E72B4F511F01"/>
    <w:rsid w:val="000159D2"/>
    <w:pPr>
      <w:spacing w:after="120" w:line="276" w:lineRule="auto"/>
    </w:pPr>
    <w:rPr>
      <w:rFonts w:ascii="Cambria" w:eastAsia="SimSun" w:hAnsi="Cambria"/>
      <w:lang w:eastAsia="en-US"/>
    </w:rPr>
  </w:style>
  <w:style w:type="paragraph" w:customStyle="1" w:styleId="E6F4EF80242446E6B6AC22526B1AA6331">
    <w:name w:val="E6F4EF80242446E6B6AC22526B1AA6331"/>
    <w:rsid w:val="000159D2"/>
    <w:pPr>
      <w:spacing w:after="120" w:line="276" w:lineRule="auto"/>
    </w:pPr>
    <w:rPr>
      <w:rFonts w:ascii="Cambria" w:eastAsia="SimSun" w:hAnsi="Cambria"/>
      <w:lang w:eastAsia="en-US"/>
    </w:rPr>
  </w:style>
  <w:style w:type="paragraph" w:customStyle="1" w:styleId="9F9BD1805A3E4F28B02C8000FD50C3721">
    <w:name w:val="9F9BD1805A3E4F28B02C8000FD50C3721"/>
    <w:rsid w:val="000159D2"/>
    <w:pPr>
      <w:spacing w:after="120" w:line="276" w:lineRule="auto"/>
    </w:pPr>
    <w:rPr>
      <w:rFonts w:ascii="Cambria" w:eastAsia="SimSun" w:hAnsi="Cambria"/>
      <w:lang w:eastAsia="en-US"/>
    </w:rPr>
  </w:style>
  <w:style w:type="paragraph" w:customStyle="1" w:styleId="CD89EB03CE1044409244012412882A7F1">
    <w:name w:val="CD89EB03CE1044409244012412882A7F1"/>
    <w:rsid w:val="000159D2"/>
    <w:pPr>
      <w:spacing w:after="120" w:line="276" w:lineRule="auto"/>
    </w:pPr>
    <w:rPr>
      <w:rFonts w:ascii="Cambria" w:eastAsia="SimSun" w:hAnsi="Cambria"/>
      <w:lang w:eastAsia="en-US"/>
    </w:rPr>
  </w:style>
  <w:style w:type="paragraph" w:customStyle="1" w:styleId="037264BFCE37401DAE1320FC23AE484A1">
    <w:name w:val="037264BFCE37401DAE1320FC23AE484A1"/>
    <w:rsid w:val="000159D2"/>
    <w:pPr>
      <w:spacing w:after="120" w:line="276" w:lineRule="auto"/>
    </w:pPr>
    <w:rPr>
      <w:rFonts w:ascii="Cambria" w:eastAsia="SimSun" w:hAnsi="Cambria"/>
      <w:lang w:eastAsia="en-US"/>
    </w:rPr>
  </w:style>
  <w:style w:type="paragraph" w:customStyle="1" w:styleId="12CB34C99B4D413C9A0CDF17DDEC4F281">
    <w:name w:val="12CB34C99B4D413C9A0CDF17DDEC4F281"/>
    <w:rsid w:val="000159D2"/>
    <w:pPr>
      <w:spacing w:after="120" w:line="276" w:lineRule="auto"/>
    </w:pPr>
    <w:rPr>
      <w:rFonts w:ascii="Cambria" w:eastAsia="SimSun" w:hAnsi="Cambria"/>
      <w:lang w:eastAsia="en-US"/>
    </w:rPr>
  </w:style>
  <w:style w:type="paragraph" w:customStyle="1" w:styleId="027CEC6A42A6428F80BBAC362AAE2EA41">
    <w:name w:val="027CEC6A42A6428F80BBAC362AAE2EA41"/>
    <w:rsid w:val="000159D2"/>
    <w:pPr>
      <w:spacing w:after="120" w:line="276" w:lineRule="auto"/>
    </w:pPr>
    <w:rPr>
      <w:rFonts w:ascii="Cambria" w:eastAsia="SimSun" w:hAnsi="Cambria"/>
      <w:lang w:eastAsia="en-US"/>
    </w:rPr>
  </w:style>
  <w:style w:type="paragraph" w:customStyle="1" w:styleId="13457548828D4B9BA37B13A5026489AF1">
    <w:name w:val="13457548828D4B9BA37B13A5026489AF1"/>
    <w:rsid w:val="000159D2"/>
    <w:pPr>
      <w:spacing w:after="120" w:line="276" w:lineRule="auto"/>
    </w:pPr>
    <w:rPr>
      <w:rFonts w:ascii="Cambria" w:eastAsia="SimSun" w:hAnsi="Cambria"/>
      <w:lang w:eastAsia="en-US"/>
    </w:rPr>
  </w:style>
  <w:style w:type="paragraph" w:customStyle="1" w:styleId="827DDF8B160B4B19B12C890B3F1CDB171">
    <w:name w:val="827DDF8B160B4B19B12C890B3F1CDB171"/>
    <w:rsid w:val="000159D2"/>
    <w:pPr>
      <w:spacing w:after="120" w:line="276" w:lineRule="auto"/>
    </w:pPr>
    <w:rPr>
      <w:rFonts w:ascii="Cambria" w:eastAsia="SimSun" w:hAnsi="Cambria"/>
      <w:lang w:eastAsia="en-US"/>
    </w:rPr>
  </w:style>
  <w:style w:type="paragraph" w:customStyle="1" w:styleId="19BD50C330C849F9ACB457D8C9EFED681">
    <w:name w:val="19BD50C330C849F9ACB457D8C9EFED681"/>
    <w:rsid w:val="000159D2"/>
    <w:pPr>
      <w:spacing w:after="120" w:line="276" w:lineRule="auto"/>
    </w:pPr>
    <w:rPr>
      <w:rFonts w:ascii="Cambria" w:eastAsia="SimSun" w:hAnsi="Cambria"/>
      <w:lang w:eastAsia="en-US"/>
    </w:rPr>
  </w:style>
  <w:style w:type="paragraph" w:customStyle="1" w:styleId="28AEBD51D48641E5B526B2722E99C8A61">
    <w:name w:val="28AEBD51D48641E5B526B2722E99C8A61"/>
    <w:rsid w:val="000159D2"/>
    <w:pPr>
      <w:spacing w:after="120" w:line="276" w:lineRule="auto"/>
    </w:pPr>
    <w:rPr>
      <w:rFonts w:ascii="Cambria" w:eastAsia="SimSun" w:hAnsi="Cambria"/>
      <w:lang w:eastAsia="en-US"/>
    </w:rPr>
  </w:style>
  <w:style w:type="paragraph" w:customStyle="1" w:styleId="CBD66E846BA44A6DAF3C24CA99933B011">
    <w:name w:val="CBD66E846BA44A6DAF3C24CA99933B011"/>
    <w:rsid w:val="000159D2"/>
    <w:pPr>
      <w:spacing w:after="120" w:line="276" w:lineRule="auto"/>
    </w:pPr>
    <w:rPr>
      <w:rFonts w:ascii="Cambria" w:eastAsia="SimSun" w:hAnsi="Cambria"/>
      <w:lang w:eastAsia="en-US"/>
    </w:rPr>
  </w:style>
  <w:style w:type="paragraph" w:customStyle="1" w:styleId="811B47F38FF54A80BCA1D41D346535D31">
    <w:name w:val="811B47F38FF54A80BCA1D41D346535D31"/>
    <w:rsid w:val="000159D2"/>
    <w:pPr>
      <w:spacing w:after="120" w:line="276" w:lineRule="auto"/>
    </w:pPr>
    <w:rPr>
      <w:rFonts w:ascii="Cambria" w:eastAsia="SimSun" w:hAnsi="Cambria"/>
      <w:lang w:eastAsia="en-US"/>
    </w:rPr>
  </w:style>
  <w:style w:type="paragraph" w:customStyle="1" w:styleId="A15B218B512546558B61E8AC50E0BD0E1">
    <w:name w:val="A15B218B512546558B61E8AC50E0BD0E1"/>
    <w:rsid w:val="000159D2"/>
    <w:pPr>
      <w:spacing w:after="120" w:line="276" w:lineRule="auto"/>
    </w:pPr>
    <w:rPr>
      <w:rFonts w:ascii="Cambria" w:eastAsia="SimSun" w:hAnsi="Cambria"/>
      <w:lang w:eastAsia="en-US"/>
    </w:rPr>
  </w:style>
  <w:style w:type="paragraph" w:customStyle="1" w:styleId="C5D793B0D11D4276ACC82F801A469FC91">
    <w:name w:val="C5D793B0D11D4276ACC82F801A469FC91"/>
    <w:rsid w:val="000159D2"/>
    <w:pPr>
      <w:spacing w:after="120" w:line="276" w:lineRule="auto"/>
    </w:pPr>
    <w:rPr>
      <w:rFonts w:ascii="Cambria" w:eastAsia="SimSun" w:hAnsi="Cambria"/>
      <w:lang w:eastAsia="en-US"/>
    </w:rPr>
  </w:style>
  <w:style w:type="paragraph" w:customStyle="1" w:styleId="65ED1D91F01045C5AE80497514B4773C1">
    <w:name w:val="65ED1D91F01045C5AE80497514B4773C1"/>
    <w:rsid w:val="000159D2"/>
    <w:pPr>
      <w:spacing w:after="120" w:line="276" w:lineRule="auto"/>
    </w:pPr>
    <w:rPr>
      <w:rFonts w:ascii="Cambria" w:eastAsia="SimSun" w:hAnsi="Cambria"/>
      <w:lang w:eastAsia="en-US"/>
    </w:rPr>
  </w:style>
  <w:style w:type="paragraph" w:customStyle="1" w:styleId="AF065343E6B5463E8D59DE1A7BBE271C1">
    <w:name w:val="AF065343E6B5463E8D59DE1A7BBE271C1"/>
    <w:rsid w:val="000159D2"/>
    <w:pPr>
      <w:spacing w:after="120" w:line="276" w:lineRule="auto"/>
    </w:pPr>
    <w:rPr>
      <w:rFonts w:ascii="Cambria" w:eastAsia="SimSun" w:hAnsi="Cambria"/>
      <w:lang w:eastAsia="en-US"/>
    </w:rPr>
  </w:style>
  <w:style w:type="paragraph" w:customStyle="1" w:styleId="3C8BDE810B9C43CEAD0F0C575A28D8E71">
    <w:name w:val="3C8BDE810B9C43CEAD0F0C575A28D8E71"/>
    <w:rsid w:val="000159D2"/>
    <w:pPr>
      <w:spacing w:after="120" w:line="276" w:lineRule="auto"/>
    </w:pPr>
    <w:rPr>
      <w:rFonts w:ascii="Cambria" w:eastAsia="SimSun" w:hAnsi="Cambria"/>
      <w:lang w:eastAsia="en-US"/>
    </w:rPr>
  </w:style>
  <w:style w:type="paragraph" w:customStyle="1" w:styleId="6217262ABACC4879BA87D391B2DA61051">
    <w:name w:val="6217262ABACC4879BA87D391B2DA61051"/>
    <w:rsid w:val="000159D2"/>
    <w:pPr>
      <w:spacing w:after="120" w:line="276" w:lineRule="auto"/>
    </w:pPr>
    <w:rPr>
      <w:rFonts w:ascii="Cambria" w:eastAsia="SimSun" w:hAnsi="Cambria"/>
      <w:lang w:eastAsia="en-US"/>
    </w:rPr>
  </w:style>
  <w:style w:type="paragraph" w:customStyle="1" w:styleId="7E64947BE58B4903B343E483F1D423E31">
    <w:name w:val="7E64947BE58B4903B343E483F1D423E31"/>
    <w:rsid w:val="000159D2"/>
    <w:pPr>
      <w:spacing w:after="120" w:line="276" w:lineRule="auto"/>
    </w:pPr>
    <w:rPr>
      <w:rFonts w:ascii="Cambria" w:eastAsia="SimSun" w:hAnsi="Cambria"/>
      <w:lang w:eastAsia="en-US"/>
    </w:rPr>
  </w:style>
  <w:style w:type="paragraph" w:customStyle="1" w:styleId="1CE7ED29519647798E3EB554FCCACE851">
    <w:name w:val="1CE7ED29519647798E3EB554FCCACE851"/>
    <w:rsid w:val="000159D2"/>
    <w:pPr>
      <w:spacing w:after="120" w:line="276" w:lineRule="auto"/>
    </w:pPr>
    <w:rPr>
      <w:rFonts w:ascii="Cambria" w:eastAsia="SimSun" w:hAnsi="Cambria"/>
      <w:lang w:eastAsia="en-US"/>
    </w:rPr>
  </w:style>
  <w:style w:type="paragraph" w:customStyle="1" w:styleId="AB0982C1B556433F9B729265BBD8EB921">
    <w:name w:val="AB0982C1B556433F9B729265BBD8EB921"/>
    <w:rsid w:val="000159D2"/>
    <w:pPr>
      <w:spacing w:after="120" w:line="276" w:lineRule="auto"/>
    </w:pPr>
    <w:rPr>
      <w:rFonts w:ascii="Cambria" w:eastAsia="SimSun" w:hAnsi="Cambria"/>
      <w:lang w:eastAsia="en-US"/>
    </w:rPr>
  </w:style>
  <w:style w:type="paragraph" w:customStyle="1" w:styleId="8FE45B8B33784BBCB5B854A2DBF2DC923">
    <w:name w:val="8FE45B8B33784BBCB5B854A2DBF2DC923"/>
    <w:rsid w:val="000159D2"/>
    <w:pPr>
      <w:spacing w:after="120" w:line="276" w:lineRule="auto"/>
    </w:pPr>
    <w:rPr>
      <w:rFonts w:ascii="Cambria" w:eastAsia="SimSun" w:hAnsi="Cambria"/>
      <w:lang w:eastAsia="en-US"/>
    </w:rPr>
  </w:style>
  <w:style w:type="paragraph" w:customStyle="1" w:styleId="67761B3012264E9686DD094D2EF1CB938">
    <w:name w:val="67761B3012264E9686DD094D2EF1CB938"/>
    <w:rsid w:val="000159D2"/>
    <w:pPr>
      <w:spacing w:after="120" w:line="276" w:lineRule="auto"/>
    </w:pPr>
    <w:rPr>
      <w:rFonts w:ascii="Cambria" w:eastAsia="SimSun" w:hAnsi="Cambria"/>
      <w:lang w:eastAsia="en-US"/>
    </w:rPr>
  </w:style>
  <w:style w:type="paragraph" w:customStyle="1" w:styleId="C00E95BFE0A74495847764321103C7FA4">
    <w:name w:val="C00E95BFE0A74495847764321103C7FA4"/>
    <w:rsid w:val="000159D2"/>
    <w:pPr>
      <w:spacing w:after="120" w:line="276" w:lineRule="auto"/>
    </w:pPr>
    <w:rPr>
      <w:rFonts w:ascii="Cambria" w:eastAsia="SimSun" w:hAnsi="Cambria"/>
      <w:lang w:eastAsia="en-US"/>
    </w:rPr>
  </w:style>
  <w:style w:type="paragraph" w:customStyle="1" w:styleId="A971C4507D4E432B88F403B111D94F8F7">
    <w:name w:val="A971C4507D4E432B88F403B111D94F8F7"/>
    <w:rsid w:val="000159D2"/>
    <w:pPr>
      <w:spacing w:after="120" w:line="276" w:lineRule="auto"/>
    </w:pPr>
    <w:rPr>
      <w:rFonts w:ascii="Cambria" w:eastAsia="SimSun" w:hAnsi="Cambria"/>
      <w:lang w:eastAsia="en-US"/>
    </w:rPr>
  </w:style>
  <w:style w:type="paragraph" w:customStyle="1" w:styleId="2AB164A3149F40279FEE0EDF9F0BDC3A4">
    <w:name w:val="2AB164A3149F40279FEE0EDF9F0BDC3A4"/>
    <w:rsid w:val="000159D2"/>
    <w:pPr>
      <w:spacing w:after="120" w:line="276" w:lineRule="auto"/>
    </w:pPr>
    <w:rPr>
      <w:rFonts w:ascii="Cambria" w:eastAsia="SimSun" w:hAnsi="Cambria"/>
      <w:lang w:eastAsia="en-US"/>
    </w:rPr>
  </w:style>
  <w:style w:type="paragraph" w:customStyle="1" w:styleId="A4B35E20142E406089AF31C728E30F477">
    <w:name w:val="A4B35E20142E406089AF31C728E30F477"/>
    <w:rsid w:val="000159D2"/>
    <w:pPr>
      <w:spacing w:after="120" w:line="276" w:lineRule="auto"/>
    </w:pPr>
    <w:rPr>
      <w:rFonts w:ascii="Cambria" w:eastAsia="SimSun" w:hAnsi="Cambria"/>
      <w:lang w:eastAsia="en-US"/>
    </w:rPr>
  </w:style>
  <w:style w:type="paragraph" w:customStyle="1" w:styleId="36F96F34A0F84622AE4BD08C783B17174">
    <w:name w:val="36F96F34A0F84622AE4BD08C783B17174"/>
    <w:rsid w:val="000159D2"/>
    <w:pPr>
      <w:spacing w:after="120" w:line="276" w:lineRule="auto"/>
    </w:pPr>
    <w:rPr>
      <w:rFonts w:ascii="Cambria" w:eastAsia="SimSun" w:hAnsi="Cambria"/>
      <w:lang w:eastAsia="en-US"/>
    </w:rPr>
  </w:style>
  <w:style w:type="paragraph" w:customStyle="1" w:styleId="014AA7F5719F42EBA8C0620C2924BE4A7">
    <w:name w:val="014AA7F5719F42EBA8C0620C2924BE4A7"/>
    <w:rsid w:val="000159D2"/>
    <w:pPr>
      <w:spacing w:after="120" w:line="276" w:lineRule="auto"/>
    </w:pPr>
    <w:rPr>
      <w:rFonts w:ascii="Cambria" w:eastAsia="SimSun" w:hAnsi="Cambria"/>
      <w:lang w:eastAsia="en-US"/>
    </w:rPr>
  </w:style>
  <w:style w:type="paragraph" w:customStyle="1" w:styleId="0E65D87C923B476F956F8AF1F4009D364">
    <w:name w:val="0E65D87C923B476F956F8AF1F4009D364"/>
    <w:rsid w:val="000159D2"/>
    <w:pPr>
      <w:spacing w:after="120" w:line="276" w:lineRule="auto"/>
    </w:pPr>
    <w:rPr>
      <w:rFonts w:ascii="Cambria" w:eastAsia="SimSun" w:hAnsi="Cambria"/>
      <w:lang w:eastAsia="en-US"/>
    </w:rPr>
  </w:style>
  <w:style w:type="paragraph" w:customStyle="1" w:styleId="AFC9FBA483694291871214535C8333417">
    <w:name w:val="AFC9FBA483694291871214535C8333417"/>
    <w:rsid w:val="000159D2"/>
    <w:pPr>
      <w:spacing w:after="120" w:line="276" w:lineRule="auto"/>
    </w:pPr>
    <w:rPr>
      <w:rFonts w:ascii="Cambria" w:eastAsia="SimSun" w:hAnsi="Cambria"/>
      <w:lang w:eastAsia="en-US"/>
    </w:rPr>
  </w:style>
  <w:style w:type="paragraph" w:customStyle="1" w:styleId="5080CED5DDBA4A47B6C7F13F85B429184">
    <w:name w:val="5080CED5DDBA4A47B6C7F13F85B429184"/>
    <w:rsid w:val="000159D2"/>
    <w:pPr>
      <w:spacing w:after="120" w:line="276" w:lineRule="auto"/>
    </w:pPr>
    <w:rPr>
      <w:rFonts w:ascii="Cambria" w:eastAsia="SimSun" w:hAnsi="Cambria"/>
      <w:lang w:eastAsia="en-US"/>
    </w:rPr>
  </w:style>
  <w:style w:type="paragraph" w:customStyle="1" w:styleId="A0164C814F634F5DBEDE1059666ADF027">
    <w:name w:val="A0164C814F634F5DBEDE1059666ADF027"/>
    <w:rsid w:val="000159D2"/>
    <w:pPr>
      <w:spacing w:after="120" w:line="276" w:lineRule="auto"/>
    </w:pPr>
    <w:rPr>
      <w:rFonts w:ascii="Cambria" w:eastAsia="SimSun" w:hAnsi="Cambria"/>
      <w:lang w:eastAsia="en-US"/>
    </w:rPr>
  </w:style>
  <w:style w:type="paragraph" w:customStyle="1" w:styleId="9C7717CF8568402EB7B018DB8899B7244">
    <w:name w:val="9C7717CF8568402EB7B018DB8899B7244"/>
    <w:rsid w:val="000159D2"/>
    <w:pPr>
      <w:spacing w:after="120" w:line="276" w:lineRule="auto"/>
    </w:pPr>
    <w:rPr>
      <w:rFonts w:ascii="Cambria" w:eastAsia="SimSun" w:hAnsi="Cambria"/>
      <w:lang w:eastAsia="en-US"/>
    </w:rPr>
  </w:style>
  <w:style w:type="paragraph" w:customStyle="1" w:styleId="DCDC6CE5EE5B460EB19B68F2D85DABBF7">
    <w:name w:val="DCDC6CE5EE5B460EB19B68F2D85DABBF7"/>
    <w:rsid w:val="000159D2"/>
    <w:pPr>
      <w:spacing w:after="120" w:line="276" w:lineRule="auto"/>
    </w:pPr>
    <w:rPr>
      <w:rFonts w:ascii="Cambria" w:eastAsia="SimSun" w:hAnsi="Cambria"/>
      <w:lang w:eastAsia="en-US"/>
    </w:rPr>
  </w:style>
  <w:style w:type="paragraph" w:customStyle="1" w:styleId="78927C5349A241C3BBF112667C482D034">
    <w:name w:val="78927C5349A241C3BBF112667C482D034"/>
    <w:rsid w:val="000159D2"/>
    <w:pPr>
      <w:spacing w:after="120" w:line="276" w:lineRule="auto"/>
    </w:pPr>
    <w:rPr>
      <w:rFonts w:ascii="Cambria" w:eastAsia="SimSun" w:hAnsi="Cambria"/>
      <w:lang w:eastAsia="en-US"/>
    </w:rPr>
  </w:style>
  <w:style w:type="paragraph" w:customStyle="1" w:styleId="5A4B79FC7C5E41FC92A38A45F2C533267">
    <w:name w:val="5A4B79FC7C5E41FC92A38A45F2C533267"/>
    <w:rsid w:val="000159D2"/>
    <w:pPr>
      <w:spacing w:after="120" w:line="276" w:lineRule="auto"/>
    </w:pPr>
    <w:rPr>
      <w:rFonts w:ascii="Cambria" w:eastAsia="SimSun" w:hAnsi="Cambria"/>
      <w:lang w:eastAsia="en-US"/>
    </w:rPr>
  </w:style>
  <w:style w:type="paragraph" w:customStyle="1" w:styleId="7CF6F3960C094F58B7ADB6701AB685814">
    <w:name w:val="7CF6F3960C094F58B7ADB6701AB685814"/>
    <w:rsid w:val="000159D2"/>
    <w:pPr>
      <w:spacing w:after="120" w:line="276" w:lineRule="auto"/>
    </w:pPr>
    <w:rPr>
      <w:rFonts w:ascii="Cambria" w:eastAsia="SimSun" w:hAnsi="Cambria"/>
      <w:lang w:eastAsia="en-US"/>
    </w:rPr>
  </w:style>
  <w:style w:type="paragraph" w:customStyle="1" w:styleId="7827DEB85B8340A78463892E9A8D50197">
    <w:name w:val="7827DEB85B8340A78463892E9A8D50197"/>
    <w:rsid w:val="000159D2"/>
    <w:pPr>
      <w:spacing w:after="120" w:line="276" w:lineRule="auto"/>
    </w:pPr>
    <w:rPr>
      <w:rFonts w:ascii="Cambria" w:eastAsia="SimSun" w:hAnsi="Cambria"/>
      <w:lang w:eastAsia="en-US"/>
    </w:rPr>
  </w:style>
  <w:style w:type="paragraph" w:customStyle="1" w:styleId="F2AE9A670C994ED8BEE3A738379CBF214">
    <w:name w:val="F2AE9A670C994ED8BEE3A738379CBF214"/>
    <w:rsid w:val="000159D2"/>
    <w:pPr>
      <w:spacing w:after="120" w:line="276" w:lineRule="auto"/>
    </w:pPr>
    <w:rPr>
      <w:rFonts w:ascii="Cambria" w:eastAsia="SimSun" w:hAnsi="Cambria"/>
      <w:lang w:eastAsia="en-US"/>
    </w:rPr>
  </w:style>
  <w:style w:type="paragraph" w:customStyle="1" w:styleId="2D0A211D1A674A1488C17CCF85C63EB87">
    <w:name w:val="2D0A211D1A674A1488C17CCF85C63EB87"/>
    <w:rsid w:val="000159D2"/>
    <w:pPr>
      <w:spacing w:after="120" w:line="276" w:lineRule="auto"/>
    </w:pPr>
    <w:rPr>
      <w:rFonts w:ascii="Cambria" w:eastAsia="SimSun" w:hAnsi="Cambria"/>
      <w:lang w:eastAsia="en-US"/>
    </w:rPr>
  </w:style>
  <w:style w:type="paragraph" w:customStyle="1" w:styleId="67AEB4A52D8546968AC694BE2C552D3C4">
    <w:name w:val="67AEB4A52D8546968AC694BE2C552D3C4"/>
    <w:rsid w:val="000159D2"/>
    <w:pPr>
      <w:spacing w:after="120" w:line="276" w:lineRule="auto"/>
    </w:pPr>
    <w:rPr>
      <w:rFonts w:ascii="Cambria" w:eastAsia="SimSun" w:hAnsi="Cambria"/>
      <w:lang w:eastAsia="en-US"/>
    </w:rPr>
  </w:style>
  <w:style w:type="paragraph" w:customStyle="1" w:styleId="FE9838D95609462AB5256F5C546E39A57">
    <w:name w:val="FE9838D95609462AB5256F5C546E39A57"/>
    <w:rsid w:val="000159D2"/>
    <w:pPr>
      <w:spacing w:after="120" w:line="276" w:lineRule="auto"/>
    </w:pPr>
    <w:rPr>
      <w:rFonts w:ascii="Cambria" w:eastAsia="SimSun" w:hAnsi="Cambria"/>
      <w:lang w:eastAsia="en-US"/>
    </w:rPr>
  </w:style>
  <w:style w:type="paragraph" w:customStyle="1" w:styleId="F2C0CDF5178B459483918FA867D718324">
    <w:name w:val="F2C0CDF5178B459483918FA867D718324"/>
    <w:rsid w:val="000159D2"/>
    <w:pPr>
      <w:spacing w:after="120" w:line="276" w:lineRule="auto"/>
    </w:pPr>
    <w:rPr>
      <w:rFonts w:ascii="Cambria" w:eastAsia="SimSun" w:hAnsi="Cambria"/>
      <w:lang w:eastAsia="en-US"/>
    </w:rPr>
  </w:style>
  <w:style w:type="paragraph" w:customStyle="1" w:styleId="E180CF54BA644441ACB0C18A5FDB37E87">
    <w:name w:val="E180CF54BA644441ACB0C18A5FDB37E87"/>
    <w:rsid w:val="000159D2"/>
    <w:pPr>
      <w:spacing w:after="120" w:line="276" w:lineRule="auto"/>
    </w:pPr>
    <w:rPr>
      <w:rFonts w:ascii="Cambria" w:eastAsia="SimSun" w:hAnsi="Cambria"/>
      <w:lang w:eastAsia="en-US"/>
    </w:rPr>
  </w:style>
  <w:style w:type="paragraph" w:customStyle="1" w:styleId="6612CE0FFD3546FDA69B8AF65630C4514">
    <w:name w:val="6612CE0FFD3546FDA69B8AF65630C4514"/>
    <w:rsid w:val="000159D2"/>
    <w:pPr>
      <w:spacing w:after="120" w:line="276" w:lineRule="auto"/>
    </w:pPr>
    <w:rPr>
      <w:rFonts w:ascii="Cambria" w:eastAsia="SimSun" w:hAnsi="Cambria"/>
      <w:lang w:eastAsia="en-US"/>
    </w:rPr>
  </w:style>
  <w:style w:type="paragraph" w:customStyle="1" w:styleId="5E701795F6984220833413A44D681A467">
    <w:name w:val="5E701795F6984220833413A44D681A467"/>
    <w:rsid w:val="000159D2"/>
    <w:pPr>
      <w:spacing w:after="120" w:line="276" w:lineRule="auto"/>
    </w:pPr>
    <w:rPr>
      <w:rFonts w:ascii="Cambria" w:eastAsia="SimSun" w:hAnsi="Cambria"/>
      <w:lang w:eastAsia="en-US"/>
    </w:rPr>
  </w:style>
  <w:style w:type="paragraph" w:customStyle="1" w:styleId="A0006AEB511144778FDCF23BBE5328F84">
    <w:name w:val="A0006AEB511144778FDCF23BBE5328F84"/>
    <w:rsid w:val="000159D2"/>
    <w:pPr>
      <w:spacing w:after="120" w:line="276" w:lineRule="auto"/>
    </w:pPr>
    <w:rPr>
      <w:rFonts w:ascii="Cambria" w:eastAsia="SimSun" w:hAnsi="Cambria"/>
      <w:lang w:eastAsia="en-US"/>
    </w:rPr>
  </w:style>
  <w:style w:type="paragraph" w:customStyle="1" w:styleId="30F0458FAC5E4CD2A57B7D439645CE3E7">
    <w:name w:val="30F0458FAC5E4CD2A57B7D439645CE3E7"/>
    <w:rsid w:val="000159D2"/>
    <w:pPr>
      <w:spacing w:after="120" w:line="276" w:lineRule="auto"/>
    </w:pPr>
    <w:rPr>
      <w:rFonts w:ascii="Cambria" w:eastAsia="SimSun" w:hAnsi="Cambria"/>
      <w:lang w:eastAsia="en-US"/>
    </w:rPr>
  </w:style>
  <w:style w:type="paragraph" w:customStyle="1" w:styleId="21FF04CF6F594068947E426EEFA7CA304">
    <w:name w:val="21FF04CF6F594068947E426EEFA7CA304"/>
    <w:rsid w:val="000159D2"/>
    <w:pPr>
      <w:spacing w:after="120" w:line="276" w:lineRule="auto"/>
    </w:pPr>
    <w:rPr>
      <w:rFonts w:ascii="Cambria" w:eastAsia="SimSun" w:hAnsi="Cambria"/>
      <w:lang w:eastAsia="en-US"/>
    </w:rPr>
  </w:style>
  <w:style w:type="paragraph" w:customStyle="1" w:styleId="560CF14BB29F404F956A3E42FF48E2E47">
    <w:name w:val="560CF14BB29F404F956A3E42FF48E2E47"/>
    <w:rsid w:val="000159D2"/>
    <w:pPr>
      <w:spacing w:after="120" w:line="276" w:lineRule="auto"/>
    </w:pPr>
    <w:rPr>
      <w:rFonts w:ascii="Cambria" w:eastAsia="SimSun" w:hAnsi="Cambria"/>
      <w:lang w:eastAsia="en-US"/>
    </w:rPr>
  </w:style>
  <w:style w:type="paragraph" w:customStyle="1" w:styleId="C645982935A941C399FFDD9066E34CC7">
    <w:name w:val="C645982935A941C399FFDD9066E34CC7"/>
    <w:rsid w:val="000159D2"/>
  </w:style>
  <w:style w:type="paragraph" w:customStyle="1" w:styleId="0CC2C44C8CFE4DB7921D425222FE9629">
    <w:name w:val="0CC2C44C8CFE4DB7921D425222FE9629"/>
    <w:rsid w:val="000159D2"/>
  </w:style>
  <w:style w:type="paragraph" w:customStyle="1" w:styleId="FEE6A5E09AEF4F0F83F087D1FB6362C3">
    <w:name w:val="FEE6A5E09AEF4F0F83F087D1FB6362C3"/>
    <w:rsid w:val="000159D2"/>
  </w:style>
  <w:style w:type="paragraph" w:customStyle="1" w:styleId="210A8A10B826492EA0D0976A7A57E6CB">
    <w:name w:val="210A8A10B826492EA0D0976A7A57E6CB"/>
    <w:rsid w:val="000159D2"/>
  </w:style>
  <w:style w:type="paragraph" w:customStyle="1" w:styleId="25A05DB94314488080347CC0658D28FB">
    <w:name w:val="25A05DB94314488080347CC0658D28FB"/>
    <w:rsid w:val="000159D2"/>
  </w:style>
  <w:style w:type="paragraph" w:customStyle="1" w:styleId="0BF6898F02BD4F1B802E6CDB2CF612E5">
    <w:name w:val="0BF6898F02BD4F1B802E6CDB2CF612E5"/>
    <w:rsid w:val="000159D2"/>
  </w:style>
  <w:style w:type="paragraph" w:customStyle="1" w:styleId="9D33F51A9F2540378FBFB17D987A425F">
    <w:name w:val="9D33F51A9F2540378FBFB17D987A425F"/>
    <w:rsid w:val="000159D2"/>
  </w:style>
  <w:style w:type="paragraph" w:customStyle="1" w:styleId="1B75AE8ABA82431F9FD28229728E79C7">
    <w:name w:val="1B75AE8ABA82431F9FD28229728E79C7"/>
    <w:rsid w:val="000159D2"/>
  </w:style>
  <w:style w:type="paragraph" w:customStyle="1" w:styleId="7468DC5146834358A9F8E3FC2BABAA51">
    <w:name w:val="7468DC5146834358A9F8E3FC2BABAA51"/>
    <w:rsid w:val="000159D2"/>
  </w:style>
  <w:style w:type="paragraph" w:customStyle="1" w:styleId="00C3D0D6ACB6489986236CC069B8240D">
    <w:name w:val="00C3D0D6ACB6489986236CC069B8240D"/>
    <w:rsid w:val="000159D2"/>
  </w:style>
  <w:style w:type="paragraph" w:customStyle="1" w:styleId="CD3AFFC3A15747E896A913452BD63889">
    <w:name w:val="CD3AFFC3A15747E896A913452BD63889"/>
    <w:rsid w:val="000159D2"/>
  </w:style>
  <w:style w:type="paragraph" w:customStyle="1" w:styleId="CC75141AB78F4820AE64F3CF13E2DEF8">
    <w:name w:val="CC75141AB78F4820AE64F3CF13E2DEF8"/>
    <w:rsid w:val="000159D2"/>
  </w:style>
  <w:style w:type="paragraph" w:customStyle="1" w:styleId="76D0ED5396A54A89947C7B8B11127829">
    <w:name w:val="76D0ED5396A54A89947C7B8B11127829"/>
    <w:rsid w:val="000159D2"/>
  </w:style>
  <w:style w:type="paragraph" w:customStyle="1" w:styleId="9D9CC16C7D214F1AA8BD9124DCDB7E7E">
    <w:name w:val="9D9CC16C7D214F1AA8BD9124DCDB7E7E"/>
    <w:rsid w:val="000159D2"/>
  </w:style>
  <w:style w:type="paragraph" w:customStyle="1" w:styleId="C3A65E1BDC854D60A9CA955DF2B881D8">
    <w:name w:val="C3A65E1BDC854D60A9CA955DF2B881D8"/>
    <w:rsid w:val="000159D2"/>
  </w:style>
  <w:style w:type="paragraph" w:customStyle="1" w:styleId="7583A5BE8B584449A35436BEB435A5F2">
    <w:name w:val="7583A5BE8B584449A35436BEB435A5F2"/>
    <w:rsid w:val="000159D2"/>
  </w:style>
  <w:style w:type="paragraph" w:customStyle="1" w:styleId="08E9D471D927493CB58F6BC7A32F2F99">
    <w:name w:val="08E9D471D927493CB58F6BC7A32F2F99"/>
    <w:rsid w:val="000159D2"/>
  </w:style>
  <w:style w:type="paragraph" w:customStyle="1" w:styleId="2478A3E1D00B4135BFB324A8C9D6F2B9">
    <w:name w:val="2478A3E1D00B4135BFB324A8C9D6F2B9"/>
    <w:rsid w:val="000159D2"/>
  </w:style>
  <w:style w:type="paragraph" w:customStyle="1" w:styleId="AE166E41AFC441C4A39C27437ECEA09A">
    <w:name w:val="AE166E41AFC441C4A39C27437ECEA09A"/>
    <w:rsid w:val="000159D2"/>
  </w:style>
  <w:style w:type="paragraph" w:customStyle="1" w:styleId="E8832C1D5E094358A27BC1D709C191D4">
    <w:name w:val="E8832C1D5E094358A27BC1D709C191D4"/>
    <w:rsid w:val="000159D2"/>
  </w:style>
  <w:style w:type="paragraph" w:customStyle="1" w:styleId="E7047A97E74E4F91BFADD1B0E003D39C">
    <w:name w:val="E7047A97E74E4F91BFADD1B0E003D39C"/>
    <w:rsid w:val="000159D2"/>
  </w:style>
  <w:style w:type="paragraph" w:customStyle="1" w:styleId="D13547578B6A4607A4E39BE7B11529A9">
    <w:name w:val="D13547578B6A4607A4E39BE7B11529A9"/>
    <w:rsid w:val="000159D2"/>
  </w:style>
  <w:style w:type="paragraph" w:customStyle="1" w:styleId="C1C75209DE8B47E3858B50816C47E941">
    <w:name w:val="C1C75209DE8B47E3858B50816C47E941"/>
    <w:rsid w:val="000159D2"/>
  </w:style>
  <w:style w:type="paragraph" w:customStyle="1" w:styleId="B01FEF048C39450F9C87F787F2BBF2FA">
    <w:name w:val="B01FEF048C39450F9C87F787F2BBF2FA"/>
    <w:rsid w:val="000159D2"/>
  </w:style>
  <w:style w:type="paragraph" w:customStyle="1" w:styleId="5CA473D48FE5401D958088B4F56066A7">
    <w:name w:val="5CA473D48FE5401D958088B4F56066A7"/>
    <w:rsid w:val="000159D2"/>
  </w:style>
  <w:style w:type="paragraph" w:customStyle="1" w:styleId="8DD468E0F64E4F718D5AD24A98BC7DE0">
    <w:name w:val="8DD468E0F64E4F718D5AD24A98BC7DE0"/>
    <w:rsid w:val="000159D2"/>
  </w:style>
  <w:style w:type="paragraph" w:customStyle="1" w:styleId="6B4A307C53F3421DA0587C1AFDE08BE8">
    <w:name w:val="6B4A307C53F3421DA0587C1AFDE08BE8"/>
    <w:rsid w:val="000159D2"/>
  </w:style>
  <w:style w:type="paragraph" w:customStyle="1" w:styleId="FDE62E6348374E719E28DD0F89CEE970">
    <w:name w:val="FDE62E6348374E719E28DD0F89CEE970"/>
    <w:rsid w:val="000159D2"/>
  </w:style>
  <w:style w:type="paragraph" w:customStyle="1" w:styleId="BF26CDEABD684949A16D0DEFA9567C75">
    <w:name w:val="BF26CDEABD684949A16D0DEFA9567C75"/>
    <w:rsid w:val="000159D2"/>
  </w:style>
  <w:style w:type="paragraph" w:customStyle="1" w:styleId="228103785E00492393349E9C2DF41860">
    <w:name w:val="228103785E00492393349E9C2DF41860"/>
    <w:rsid w:val="000159D2"/>
  </w:style>
  <w:style w:type="paragraph" w:customStyle="1" w:styleId="A49A81577FFE47FC99879E52DFF25FD1">
    <w:name w:val="A49A81577FFE47FC99879E52DFF25FD1"/>
    <w:rsid w:val="000159D2"/>
  </w:style>
  <w:style w:type="paragraph" w:customStyle="1" w:styleId="C6873F7E60894656A20D640C202165FE">
    <w:name w:val="C6873F7E60894656A20D640C202165FE"/>
    <w:rsid w:val="000159D2"/>
  </w:style>
  <w:style w:type="paragraph" w:customStyle="1" w:styleId="D7A1066419F843E6A7F389C4920E663A">
    <w:name w:val="D7A1066419F843E6A7F389C4920E663A"/>
    <w:rsid w:val="000159D2"/>
  </w:style>
  <w:style w:type="paragraph" w:customStyle="1" w:styleId="8C284C9B552A4C42BD740BEBBAE73A8D">
    <w:name w:val="8C284C9B552A4C42BD740BEBBAE73A8D"/>
    <w:rsid w:val="000159D2"/>
  </w:style>
  <w:style w:type="paragraph" w:customStyle="1" w:styleId="BA7F3692B8F14B598206D2EF3E7F1393">
    <w:name w:val="BA7F3692B8F14B598206D2EF3E7F1393"/>
    <w:rsid w:val="000159D2"/>
  </w:style>
  <w:style w:type="paragraph" w:customStyle="1" w:styleId="786E7C12F2E84C49A03F35537BAE6744">
    <w:name w:val="786E7C12F2E84C49A03F35537BAE6744"/>
    <w:rsid w:val="000159D2"/>
  </w:style>
  <w:style w:type="paragraph" w:customStyle="1" w:styleId="AA49B7D2FD73495BB0477E5D30F486E3">
    <w:name w:val="AA49B7D2FD73495BB0477E5D30F486E3"/>
    <w:rsid w:val="000159D2"/>
  </w:style>
  <w:style w:type="paragraph" w:customStyle="1" w:styleId="6075DA448C684628A2D9AB5A1C2D7362">
    <w:name w:val="6075DA448C684628A2D9AB5A1C2D7362"/>
    <w:rsid w:val="000159D2"/>
  </w:style>
  <w:style w:type="paragraph" w:customStyle="1" w:styleId="D08D334A09FE4735AF272CEBCE0D9380">
    <w:name w:val="D08D334A09FE4735AF272CEBCE0D9380"/>
    <w:rsid w:val="000159D2"/>
  </w:style>
  <w:style w:type="paragraph" w:customStyle="1" w:styleId="8ABCD153487049BFB542C52E14CD6EDD">
    <w:name w:val="8ABCD153487049BFB542C52E14CD6EDD"/>
    <w:rsid w:val="000159D2"/>
  </w:style>
  <w:style w:type="paragraph" w:customStyle="1" w:styleId="7FFCAD6EFD164040A3D34CC5588205D7">
    <w:name w:val="7FFCAD6EFD164040A3D34CC5588205D7"/>
    <w:rsid w:val="000159D2"/>
  </w:style>
  <w:style w:type="paragraph" w:customStyle="1" w:styleId="EB0683AD2B5446CD8F217A2D41282A49">
    <w:name w:val="EB0683AD2B5446CD8F217A2D41282A49"/>
    <w:rsid w:val="000159D2"/>
  </w:style>
  <w:style w:type="paragraph" w:customStyle="1" w:styleId="057263485EC443ACB79CB68747F8D144">
    <w:name w:val="057263485EC443ACB79CB68747F8D144"/>
    <w:rsid w:val="000159D2"/>
  </w:style>
  <w:style w:type="paragraph" w:customStyle="1" w:styleId="AF823B6F58564FF7B72B742DF3202F29">
    <w:name w:val="AF823B6F58564FF7B72B742DF3202F29"/>
    <w:rsid w:val="000159D2"/>
  </w:style>
  <w:style w:type="paragraph" w:customStyle="1" w:styleId="C74426170BE34E5A98F7F2B243DB4A1C">
    <w:name w:val="C74426170BE34E5A98F7F2B243DB4A1C"/>
    <w:rsid w:val="000159D2"/>
  </w:style>
  <w:style w:type="paragraph" w:customStyle="1" w:styleId="FB1856F4645C4B5EAF056D4823A852B2">
    <w:name w:val="FB1856F4645C4B5EAF056D4823A852B2"/>
    <w:rsid w:val="000159D2"/>
  </w:style>
  <w:style w:type="paragraph" w:customStyle="1" w:styleId="090B0054CDCD496A8570F1D32CB45F53">
    <w:name w:val="090B0054CDCD496A8570F1D32CB45F53"/>
    <w:rsid w:val="000159D2"/>
  </w:style>
  <w:style w:type="paragraph" w:customStyle="1" w:styleId="643A0FA58602410393B415D2195B5D21">
    <w:name w:val="643A0FA58602410393B415D2195B5D21"/>
    <w:rsid w:val="000159D2"/>
  </w:style>
  <w:style w:type="paragraph" w:customStyle="1" w:styleId="CBF8171CDD1847C6B8E6CFA01A39DF00">
    <w:name w:val="CBF8171CDD1847C6B8E6CFA01A39DF00"/>
    <w:rsid w:val="000159D2"/>
  </w:style>
  <w:style w:type="paragraph" w:customStyle="1" w:styleId="B66F2CD45D9942228363F29E886AE0AC">
    <w:name w:val="B66F2CD45D9942228363F29E886AE0AC"/>
    <w:rsid w:val="000159D2"/>
  </w:style>
  <w:style w:type="paragraph" w:customStyle="1" w:styleId="92376636798948DD9B36522757264E58">
    <w:name w:val="92376636798948DD9B36522757264E58"/>
    <w:rsid w:val="000159D2"/>
  </w:style>
  <w:style w:type="paragraph" w:customStyle="1" w:styleId="4F4E5B46ABCE4C83A56FB353133F29F9">
    <w:name w:val="4F4E5B46ABCE4C83A56FB353133F29F9"/>
    <w:rsid w:val="000159D2"/>
  </w:style>
  <w:style w:type="paragraph" w:customStyle="1" w:styleId="55EAFDFA23E4472F9B53AF06A55036CC">
    <w:name w:val="55EAFDFA23E4472F9B53AF06A55036CC"/>
    <w:rsid w:val="000159D2"/>
  </w:style>
  <w:style w:type="paragraph" w:customStyle="1" w:styleId="1A74CEC5C88649ACB206454B794DA6C6">
    <w:name w:val="1A74CEC5C88649ACB206454B794DA6C6"/>
    <w:rsid w:val="000159D2"/>
  </w:style>
  <w:style w:type="paragraph" w:customStyle="1" w:styleId="068127F703D54DC4BC4714460F89E067">
    <w:name w:val="068127F703D54DC4BC4714460F89E067"/>
    <w:rsid w:val="000159D2"/>
  </w:style>
  <w:style w:type="paragraph" w:customStyle="1" w:styleId="20FEAE0734DE457CB0BB9333A9244CC4">
    <w:name w:val="20FEAE0734DE457CB0BB9333A9244CC4"/>
    <w:rsid w:val="000159D2"/>
  </w:style>
  <w:style w:type="paragraph" w:customStyle="1" w:styleId="0EB19935B0EB44199CAA87EF65664DAA">
    <w:name w:val="0EB19935B0EB44199CAA87EF65664DAA"/>
    <w:rsid w:val="000159D2"/>
  </w:style>
  <w:style w:type="paragraph" w:customStyle="1" w:styleId="A4FC9D4654A148479D3543F52CFD7011">
    <w:name w:val="A4FC9D4654A148479D3543F52CFD7011"/>
    <w:rsid w:val="000159D2"/>
  </w:style>
  <w:style w:type="paragraph" w:customStyle="1" w:styleId="29A9752F819E4B138BEB394C8CB9CF4F">
    <w:name w:val="29A9752F819E4B138BEB394C8CB9CF4F"/>
    <w:rsid w:val="000159D2"/>
  </w:style>
  <w:style w:type="paragraph" w:customStyle="1" w:styleId="91432641635A47CB8BE1A0D845053462">
    <w:name w:val="91432641635A47CB8BE1A0D845053462"/>
    <w:rsid w:val="000159D2"/>
  </w:style>
  <w:style w:type="paragraph" w:customStyle="1" w:styleId="EE4696F0E43D41EC81E4ED15349C744E">
    <w:name w:val="EE4696F0E43D41EC81E4ED15349C744E"/>
    <w:rsid w:val="000159D2"/>
  </w:style>
  <w:style w:type="paragraph" w:customStyle="1" w:styleId="616DD0CD4F474654993838142DD82FD8">
    <w:name w:val="616DD0CD4F474654993838142DD82FD8"/>
    <w:rsid w:val="000159D2"/>
  </w:style>
  <w:style w:type="paragraph" w:customStyle="1" w:styleId="2727990DC79F4E249BDBA089A2D65785">
    <w:name w:val="2727990DC79F4E249BDBA089A2D65785"/>
    <w:rsid w:val="000159D2"/>
  </w:style>
  <w:style w:type="paragraph" w:customStyle="1" w:styleId="5A448C64DEA74913A0FE9776F6454EAD">
    <w:name w:val="5A448C64DEA74913A0FE9776F6454EAD"/>
    <w:rsid w:val="000159D2"/>
  </w:style>
  <w:style w:type="paragraph" w:customStyle="1" w:styleId="4DA71CA76ABB48C98E7E1B7D65DE2802">
    <w:name w:val="4DA71CA76ABB48C98E7E1B7D65DE2802"/>
    <w:rsid w:val="000159D2"/>
  </w:style>
  <w:style w:type="paragraph" w:customStyle="1" w:styleId="62B157D1D01543BC880AB3C0E81F4042">
    <w:name w:val="62B157D1D01543BC880AB3C0E81F4042"/>
    <w:rsid w:val="000159D2"/>
  </w:style>
  <w:style w:type="paragraph" w:customStyle="1" w:styleId="0D4437B88B27481D9DD6EF0C9459E955">
    <w:name w:val="0D4437B88B27481D9DD6EF0C9459E955"/>
    <w:rsid w:val="000159D2"/>
  </w:style>
  <w:style w:type="paragraph" w:customStyle="1" w:styleId="397C682C9D6F4B6BA0AE2BED5A430DE6">
    <w:name w:val="397C682C9D6F4B6BA0AE2BED5A430DE6"/>
    <w:rsid w:val="000159D2"/>
  </w:style>
  <w:style w:type="paragraph" w:customStyle="1" w:styleId="07B1A889EAC346A2B4F731AA33F70B1A">
    <w:name w:val="07B1A889EAC346A2B4F731AA33F70B1A"/>
    <w:rsid w:val="000159D2"/>
  </w:style>
  <w:style w:type="paragraph" w:customStyle="1" w:styleId="41B336EAEA6D43CDB426F597E9750A9C">
    <w:name w:val="41B336EAEA6D43CDB426F597E9750A9C"/>
    <w:rsid w:val="000159D2"/>
  </w:style>
  <w:style w:type="paragraph" w:customStyle="1" w:styleId="61FD24F83DD648C8B4AF9FD67B2BF3EE">
    <w:name w:val="61FD24F83DD648C8B4AF9FD67B2BF3EE"/>
    <w:rsid w:val="000159D2"/>
  </w:style>
  <w:style w:type="paragraph" w:customStyle="1" w:styleId="832EDA28FF81426F9BDCD064065C0D71">
    <w:name w:val="832EDA28FF81426F9BDCD064065C0D71"/>
    <w:rsid w:val="000159D2"/>
  </w:style>
  <w:style w:type="paragraph" w:customStyle="1" w:styleId="23183EFE315E4EA2BA4393A1B14B2A92">
    <w:name w:val="23183EFE315E4EA2BA4393A1B14B2A92"/>
    <w:rsid w:val="000159D2"/>
  </w:style>
  <w:style w:type="paragraph" w:customStyle="1" w:styleId="B2D955D67FA348C697AE21B1BF75CCA1">
    <w:name w:val="B2D955D67FA348C697AE21B1BF75CCA1"/>
    <w:rsid w:val="000159D2"/>
  </w:style>
  <w:style w:type="paragraph" w:customStyle="1" w:styleId="B44E380AE0D4459A8BC8AB0EEA2BC8D8">
    <w:name w:val="B44E380AE0D4459A8BC8AB0EEA2BC8D8"/>
    <w:rsid w:val="000159D2"/>
  </w:style>
  <w:style w:type="paragraph" w:customStyle="1" w:styleId="524037EA3EF54CB89C70944AD7B43619">
    <w:name w:val="524037EA3EF54CB89C70944AD7B43619"/>
    <w:rsid w:val="000159D2"/>
  </w:style>
  <w:style w:type="paragraph" w:customStyle="1" w:styleId="D4E9A06CA5A84396A477165D72F8AAEE">
    <w:name w:val="D4E9A06CA5A84396A477165D72F8AAEE"/>
    <w:rsid w:val="000159D2"/>
  </w:style>
  <w:style w:type="paragraph" w:customStyle="1" w:styleId="23CF970DD2AD40BB950D91DD14CA9F55">
    <w:name w:val="23CF970DD2AD40BB950D91DD14CA9F55"/>
    <w:rsid w:val="000159D2"/>
  </w:style>
  <w:style w:type="paragraph" w:customStyle="1" w:styleId="BE11BE8EB8A44DAB901E24D98CD03790">
    <w:name w:val="BE11BE8EB8A44DAB901E24D98CD03790"/>
    <w:rsid w:val="000159D2"/>
  </w:style>
  <w:style w:type="paragraph" w:customStyle="1" w:styleId="843AA80ACC1E4A0587E2B64CD474CAD0">
    <w:name w:val="843AA80ACC1E4A0587E2B64CD474CAD0"/>
    <w:rsid w:val="000159D2"/>
  </w:style>
  <w:style w:type="paragraph" w:customStyle="1" w:styleId="67B8236A2CC94BD29310D01995B88C77">
    <w:name w:val="67B8236A2CC94BD29310D01995B88C77"/>
    <w:rsid w:val="000159D2"/>
  </w:style>
  <w:style w:type="paragraph" w:customStyle="1" w:styleId="27ECE8B0669F4BC78A43D2B105F0DFDD">
    <w:name w:val="27ECE8B0669F4BC78A43D2B105F0DFDD"/>
    <w:rsid w:val="000159D2"/>
  </w:style>
  <w:style w:type="paragraph" w:customStyle="1" w:styleId="8D509FE8C3774157A6EF9841962C1581">
    <w:name w:val="8D509FE8C3774157A6EF9841962C1581"/>
    <w:rsid w:val="000159D2"/>
  </w:style>
  <w:style w:type="paragraph" w:customStyle="1" w:styleId="7F6BD8FBE5DF4A3B87C0C45C9CD5DF79">
    <w:name w:val="7F6BD8FBE5DF4A3B87C0C45C9CD5DF79"/>
    <w:rsid w:val="000159D2"/>
  </w:style>
  <w:style w:type="paragraph" w:customStyle="1" w:styleId="51E523123AC542218D125E7B5D292344">
    <w:name w:val="51E523123AC542218D125E7B5D292344"/>
    <w:rsid w:val="000159D2"/>
  </w:style>
  <w:style w:type="paragraph" w:customStyle="1" w:styleId="651504D254EB4F9891F7AA98F408FCA3">
    <w:name w:val="651504D254EB4F9891F7AA98F408FCA3"/>
    <w:rsid w:val="000159D2"/>
  </w:style>
  <w:style w:type="paragraph" w:customStyle="1" w:styleId="5426DFA035164AC992FB57040BD1D4A8">
    <w:name w:val="5426DFA035164AC992FB57040BD1D4A8"/>
    <w:rsid w:val="000159D2"/>
  </w:style>
  <w:style w:type="paragraph" w:customStyle="1" w:styleId="811B22DF4FBD48499798A12B20F5252B">
    <w:name w:val="811B22DF4FBD48499798A12B20F5252B"/>
    <w:rsid w:val="000159D2"/>
  </w:style>
  <w:style w:type="paragraph" w:customStyle="1" w:styleId="0269EEE2C41B4418BCABA6B30DF2559E">
    <w:name w:val="0269EEE2C41B4418BCABA6B30DF2559E"/>
    <w:rsid w:val="000159D2"/>
  </w:style>
  <w:style w:type="paragraph" w:customStyle="1" w:styleId="AC84052FBA4045F5AC54BAC01655EDD8">
    <w:name w:val="AC84052FBA4045F5AC54BAC01655EDD8"/>
    <w:rsid w:val="000159D2"/>
  </w:style>
  <w:style w:type="paragraph" w:customStyle="1" w:styleId="AD76AEB85B4441CEB125C80F0077AA58">
    <w:name w:val="AD76AEB85B4441CEB125C80F0077AA58"/>
    <w:rsid w:val="000159D2"/>
  </w:style>
  <w:style w:type="paragraph" w:customStyle="1" w:styleId="A7A8B894967A4C3F9E7F27D8BE07D67B">
    <w:name w:val="A7A8B894967A4C3F9E7F27D8BE07D67B"/>
    <w:rsid w:val="00F305EB"/>
  </w:style>
  <w:style w:type="paragraph" w:customStyle="1" w:styleId="47150377E4C946B396806136F211AF69">
    <w:name w:val="47150377E4C946B396806136F211AF69"/>
    <w:rsid w:val="00F305EB"/>
  </w:style>
  <w:style w:type="paragraph" w:customStyle="1" w:styleId="3FE1906567924DBA989CF0DFEB489E3D">
    <w:name w:val="3FE1906567924DBA989CF0DFEB489E3D"/>
    <w:rsid w:val="00F305EB"/>
  </w:style>
  <w:style w:type="paragraph" w:customStyle="1" w:styleId="441713959DB24E0CAA1CDA6E186BCBFD">
    <w:name w:val="441713959DB24E0CAA1CDA6E186BCBFD"/>
    <w:rsid w:val="00F305EB"/>
  </w:style>
  <w:style w:type="paragraph" w:customStyle="1" w:styleId="30379B3FCB594AD190A95105AEEF862D">
    <w:name w:val="30379B3FCB594AD190A95105AEEF862D"/>
    <w:rsid w:val="00F305EB"/>
  </w:style>
  <w:style w:type="paragraph" w:customStyle="1" w:styleId="C38A3FA2181D458698FC965722E1C1E7">
    <w:name w:val="C38A3FA2181D458698FC965722E1C1E7"/>
    <w:rsid w:val="00F305EB"/>
  </w:style>
  <w:style w:type="paragraph" w:customStyle="1" w:styleId="9EDD043BC3414234B92AE44A294D7524">
    <w:name w:val="9EDD043BC3414234B92AE44A294D7524"/>
    <w:rsid w:val="00F305EB"/>
  </w:style>
  <w:style w:type="paragraph" w:customStyle="1" w:styleId="C4443A05BDE24E2FADF3096A59F900CB">
    <w:name w:val="C4443A05BDE24E2FADF3096A59F900CB"/>
    <w:rsid w:val="00F305EB"/>
  </w:style>
  <w:style w:type="paragraph" w:customStyle="1" w:styleId="27F112D43B9641A3B3C0BEE7BCB72FAA">
    <w:name w:val="27F112D43B9641A3B3C0BEE7BCB72FAA"/>
    <w:rsid w:val="00F305EB"/>
  </w:style>
  <w:style w:type="paragraph" w:customStyle="1" w:styleId="1987D5F632B243128AD95E8F644A7056">
    <w:name w:val="1987D5F632B243128AD95E8F644A7056"/>
    <w:rsid w:val="00F305EB"/>
  </w:style>
  <w:style w:type="paragraph" w:customStyle="1" w:styleId="08DDC3C1AB244845857BCE6B7B13F123">
    <w:name w:val="08DDC3C1AB244845857BCE6B7B13F123"/>
    <w:rsid w:val="00F305EB"/>
  </w:style>
  <w:style w:type="paragraph" w:customStyle="1" w:styleId="88C20AD22CCB45F8BE8FCCB4F475FBC3">
    <w:name w:val="88C20AD22CCB45F8BE8FCCB4F475FBC3"/>
    <w:rsid w:val="00F305EB"/>
  </w:style>
  <w:style w:type="paragraph" w:customStyle="1" w:styleId="51A38ACE4BF442E9BDF1CFF274266D26">
    <w:name w:val="51A38ACE4BF442E9BDF1CFF274266D26"/>
    <w:rsid w:val="00F305EB"/>
  </w:style>
  <w:style w:type="paragraph" w:customStyle="1" w:styleId="D9749C4BC6AA402B883C2A0A6B324603">
    <w:name w:val="D9749C4BC6AA402B883C2A0A6B324603"/>
    <w:rsid w:val="00F305EB"/>
  </w:style>
  <w:style w:type="paragraph" w:customStyle="1" w:styleId="B5F8E354A5E04E8DB432D39A7BECAD92">
    <w:name w:val="B5F8E354A5E04E8DB432D39A7BECAD92"/>
    <w:rsid w:val="00F305EB"/>
  </w:style>
  <w:style w:type="paragraph" w:customStyle="1" w:styleId="0783089A5F34499D93D3EAE0CFDE360A">
    <w:name w:val="0783089A5F34499D93D3EAE0CFDE360A"/>
    <w:rsid w:val="00F305EB"/>
  </w:style>
  <w:style w:type="paragraph" w:customStyle="1" w:styleId="889A2057AC374C0BA356999D018C8C80">
    <w:name w:val="889A2057AC374C0BA356999D018C8C80"/>
    <w:rsid w:val="00F305EB"/>
  </w:style>
  <w:style w:type="paragraph" w:customStyle="1" w:styleId="EF535E098E6D428C9D858F351788677B">
    <w:name w:val="EF535E098E6D428C9D858F351788677B"/>
    <w:rsid w:val="00F305EB"/>
  </w:style>
  <w:style w:type="paragraph" w:customStyle="1" w:styleId="78777889CF6B4C5AA85075CE7829E2CE">
    <w:name w:val="78777889CF6B4C5AA85075CE7829E2CE"/>
    <w:rsid w:val="00F305EB"/>
  </w:style>
  <w:style w:type="paragraph" w:customStyle="1" w:styleId="F1A5C2371D4C4FCBA437C0DC02A08C90">
    <w:name w:val="F1A5C2371D4C4FCBA437C0DC02A08C90"/>
    <w:rsid w:val="00F305EB"/>
  </w:style>
  <w:style w:type="paragraph" w:customStyle="1" w:styleId="E052385BFD9042CC83A5FC47C78C891C">
    <w:name w:val="E052385BFD9042CC83A5FC47C78C891C"/>
    <w:rsid w:val="00F305EB"/>
  </w:style>
  <w:style w:type="paragraph" w:customStyle="1" w:styleId="CFCDAC3F46FF4BB39DDA37D328F31276">
    <w:name w:val="CFCDAC3F46FF4BB39DDA37D328F31276"/>
    <w:rsid w:val="00F305EB"/>
  </w:style>
  <w:style w:type="paragraph" w:customStyle="1" w:styleId="C1CECE2F952C443588B482890ECF6104">
    <w:name w:val="C1CECE2F952C443588B482890ECF6104"/>
    <w:rsid w:val="00F305EB"/>
  </w:style>
  <w:style w:type="paragraph" w:customStyle="1" w:styleId="5D8BE15290A4418CA2B87013E5CF8A26">
    <w:name w:val="5D8BE15290A4418CA2B87013E5CF8A26"/>
    <w:rsid w:val="00F305EB"/>
  </w:style>
  <w:style w:type="paragraph" w:customStyle="1" w:styleId="051D1AECBBE2410C8C081C09BC277AF2">
    <w:name w:val="051D1AECBBE2410C8C081C09BC277AF2"/>
    <w:rsid w:val="00F305EB"/>
  </w:style>
  <w:style w:type="paragraph" w:customStyle="1" w:styleId="782B451693D541408D0CB29FF766AA3A">
    <w:name w:val="782B451693D541408D0CB29FF766AA3A"/>
    <w:rsid w:val="00F305EB"/>
  </w:style>
  <w:style w:type="paragraph" w:customStyle="1" w:styleId="66B0AB5FAC61427EA8BEC72B62E6D075">
    <w:name w:val="66B0AB5FAC61427EA8BEC72B62E6D075"/>
    <w:rsid w:val="00F305EB"/>
  </w:style>
  <w:style w:type="paragraph" w:customStyle="1" w:styleId="3B88F95230D748298910FBE361B3088B">
    <w:name w:val="3B88F95230D748298910FBE361B3088B"/>
    <w:rsid w:val="00F305EB"/>
  </w:style>
  <w:style w:type="paragraph" w:customStyle="1" w:styleId="08B1940CA36147B2A12E42B7012E8DCA">
    <w:name w:val="08B1940CA36147B2A12E42B7012E8DCA"/>
    <w:rsid w:val="00F305EB"/>
  </w:style>
  <w:style w:type="paragraph" w:customStyle="1" w:styleId="271DA47C65F54AB1AA3E8A627678D631">
    <w:name w:val="271DA47C65F54AB1AA3E8A627678D631"/>
    <w:rsid w:val="00F305EB"/>
  </w:style>
  <w:style w:type="paragraph" w:customStyle="1" w:styleId="D86DFB3475CA4C98BBE0B5E3CEEA089D">
    <w:name w:val="D86DFB3475CA4C98BBE0B5E3CEEA089D"/>
    <w:rsid w:val="00F305EB"/>
  </w:style>
  <w:style w:type="paragraph" w:customStyle="1" w:styleId="9B4C34F9A07D46398211E0731142E86E">
    <w:name w:val="9B4C34F9A07D46398211E0731142E86E"/>
    <w:rsid w:val="00F305EB"/>
  </w:style>
  <w:style w:type="paragraph" w:customStyle="1" w:styleId="B48CC9D32BAF4F98BF1A4DC778CDEAD4">
    <w:name w:val="B48CC9D32BAF4F98BF1A4DC778CDEAD4"/>
    <w:rsid w:val="00F305EB"/>
  </w:style>
  <w:style w:type="paragraph" w:customStyle="1" w:styleId="BC83263B93A4437389C6E6420AB269B0">
    <w:name w:val="BC83263B93A4437389C6E6420AB269B0"/>
    <w:rsid w:val="00F305EB"/>
  </w:style>
  <w:style w:type="paragraph" w:customStyle="1" w:styleId="7B5BC86830E24B56A0AB9D6732707086">
    <w:name w:val="7B5BC86830E24B56A0AB9D6732707086"/>
    <w:rsid w:val="00F305EB"/>
  </w:style>
  <w:style w:type="paragraph" w:customStyle="1" w:styleId="A737745372D14317A8005EBBE0CA2535">
    <w:name w:val="A737745372D14317A8005EBBE0CA2535"/>
    <w:rsid w:val="00F305EB"/>
  </w:style>
  <w:style w:type="paragraph" w:customStyle="1" w:styleId="96F2A4D2E4D04FD084D7723C68374F38">
    <w:name w:val="96F2A4D2E4D04FD084D7723C68374F38"/>
    <w:rsid w:val="00F305EB"/>
  </w:style>
  <w:style w:type="paragraph" w:customStyle="1" w:styleId="FCBE59FF944349C181CE320BAF289006">
    <w:name w:val="FCBE59FF944349C181CE320BAF289006"/>
    <w:rsid w:val="00F305EB"/>
  </w:style>
  <w:style w:type="paragraph" w:customStyle="1" w:styleId="5549A8EAF7FF4D43BAB731B9E1BB8BDD">
    <w:name w:val="5549A8EAF7FF4D43BAB731B9E1BB8BDD"/>
    <w:rsid w:val="00F305EB"/>
  </w:style>
  <w:style w:type="paragraph" w:customStyle="1" w:styleId="F0FA2E4CD8544F768CB9094EAD138EF4">
    <w:name w:val="F0FA2E4CD8544F768CB9094EAD138EF4"/>
    <w:rsid w:val="00F305EB"/>
  </w:style>
  <w:style w:type="paragraph" w:customStyle="1" w:styleId="3DB006B8A0C84A2BA89AEF6E105612BE">
    <w:name w:val="3DB006B8A0C84A2BA89AEF6E105612BE"/>
    <w:rsid w:val="00F305EB"/>
  </w:style>
  <w:style w:type="paragraph" w:customStyle="1" w:styleId="581382FFEFE240C2BB8903AB52C3319A">
    <w:name w:val="581382FFEFE240C2BB8903AB52C3319A"/>
    <w:rsid w:val="00F305EB"/>
  </w:style>
  <w:style w:type="paragraph" w:customStyle="1" w:styleId="AEF14863187C4D32944B8A35B5F17D01">
    <w:name w:val="AEF14863187C4D32944B8A35B5F17D01"/>
    <w:rsid w:val="00F305EB"/>
  </w:style>
  <w:style w:type="paragraph" w:customStyle="1" w:styleId="D0BC0F46879241D7BCFE2E81340BE457">
    <w:name w:val="D0BC0F46879241D7BCFE2E81340BE457"/>
    <w:rsid w:val="00F305EB"/>
  </w:style>
  <w:style w:type="paragraph" w:customStyle="1" w:styleId="7C911A6CBD4846F9A5B9F44EBF677F4E">
    <w:name w:val="7C911A6CBD4846F9A5B9F44EBF677F4E"/>
    <w:rsid w:val="00F305EB"/>
  </w:style>
  <w:style w:type="paragraph" w:customStyle="1" w:styleId="71A71B32C36A42E495190F757B660757">
    <w:name w:val="71A71B32C36A42E495190F757B660757"/>
    <w:rsid w:val="00F305EB"/>
  </w:style>
  <w:style w:type="paragraph" w:customStyle="1" w:styleId="10AD1374F5D04BEE938ED6A4A13F9B6C">
    <w:name w:val="10AD1374F5D04BEE938ED6A4A13F9B6C"/>
    <w:rsid w:val="00F305EB"/>
  </w:style>
  <w:style w:type="paragraph" w:customStyle="1" w:styleId="556FD85903F2458585E83B745F765A4E">
    <w:name w:val="556FD85903F2458585E83B745F765A4E"/>
    <w:rsid w:val="00F305EB"/>
  </w:style>
  <w:style w:type="paragraph" w:customStyle="1" w:styleId="907E5501431A4974A27BBC8BBF5F4F42">
    <w:name w:val="907E5501431A4974A27BBC8BBF5F4F42"/>
    <w:rsid w:val="00F305EB"/>
  </w:style>
  <w:style w:type="paragraph" w:customStyle="1" w:styleId="C5FD26592D074E1D815C87F366ED776F">
    <w:name w:val="C5FD26592D074E1D815C87F366ED776F"/>
    <w:rsid w:val="00F305EB"/>
  </w:style>
  <w:style w:type="paragraph" w:customStyle="1" w:styleId="B4F7F330405E470CB04C599341C1FC9F">
    <w:name w:val="B4F7F330405E470CB04C599341C1FC9F"/>
    <w:rsid w:val="00F305EB"/>
  </w:style>
  <w:style w:type="paragraph" w:customStyle="1" w:styleId="3238FCCBD1B04C669449540FCFE34389">
    <w:name w:val="3238FCCBD1B04C669449540FCFE34389"/>
    <w:rsid w:val="00F305EB"/>
  </w:style>
  <w:style w:type="paragraph" w:customStyle="1" w:styleId="EF9BF872D09041AF94CEBBFEA2C9B9EC">
    <w:name w:val="EF9BF872D09041AF94CEBBFEA2C9B9EC"/>
    <w:rsid w:val="00F305EB"/>
  </w:style>
  <w:style w:type="paragraph" w:customStyle="1" w:styleId="FC7BC363C20B4D6C803CC2F94ED189B5">
    <w:name w:val="FC7BC363C20B4D6C803CC2F94ED189B5"/>
    <w:rsid w:val="00F305EB"/>
  </w:style>
  <w:style w:type="paragraph" w:customStyle="1" w:styleId="1D1F7B80F03F42B1942196C4704F8F2D">
    <w:name w:val="1D1F7B80F03F42B1942196C4704F8F2D"/>
    <w:rsid w:val="00F305EB"/>
  </w:style>
  <w:style w:type="paragraph" w:customStyle="1" w:styleId="5A1BD566736D4D02863FF376CD969C98">
    <w:name w:val="5A1BD566736D4D02863FF376CD969C98"/>
    <w:rsid w:val="00F305EB"/>
  </w:style>
  <w:style w:type="paragraph" w:customStyle="1" w:styleId="745C02F2D06444E79A7B0905EB67EF43">
    <w:name w:val="745C02F2D06444E79A7B0905EB67EF43"/>
    <w:rsid w:val="00F305EB"/>
  </w:style>
  <w:style w:type="paragraph" w:customStyle="1" w:styleId="85B3A4C1744746EB9E68978862DA67DF">
    <w:name w:val="85B3A4C1744746EB9E68978862DA67DF"/>
    <w:rsid w:val="00F305EB"/>
  </w:style>
  <w:style w:type="paragraph" w:customStyle="1" w:styleId="B8498AF2CCB74A6E8CC0AC0629990137">
    <w:name w:val="B8498AF2CCB74A6E8CC0AC0629990137"/>
    <w:rsid w:val="00F305EB"/>
  </w:style>
  <w:style w:type="paragraph" w:customStyle="1" w:styleId="78BED7E0628347C6A5D631E7B1D28492">
    <w:name w:val="78BED7E0628347C6A5D631E7B1D28492"/>
    <w:rsid w:val="00F305EB"/>
  </w:style>
  <w:style w:type="paragraph" w:customStyle="1" w:styleId="3E61A7E912794B4488970E823EACAED5">
    <w:name w:val="3E61A7E912794B4488970E823EACAED5"/>
    <w:rsid w:val="00F305EB"/>
  </w:style>
  <w:style w:type="paragraph" w:customStyle="1" w:styleId="E9AF8AEA4DBD44C8B301B11B08F25BB1">
    <w:name w:val="E9AF8AEA4DBD44C8B301B11B08F25BB1"/>
    <w:rsid w:val="00F305EB"/>
  </w:style>
  <w:style w:type="paragraph" w:customStyle="1" w:styleId="48823B2A7C244D6596B0A80669439787">
    <w:name w:val="48823B2A7C244D6596B0A80669439787"/>
    <w:rsid w:val="00F305EB"/>
  </w:style>
  <w:style w:type="paragraph" w:customStyle="1" w:styleId="3A7F57D43590470A85AE6C3143AF9BE8">
    <w:name w:val="3A7F57D43590470A85AE6C3143AF9BE8"/>
    <w:rsid w:val="00F305EB"/>
  </w:style>
  <w:style w:type="paragraph" w:customStyle="1" w:styleId="0510C979584546A2921BA4A2C75D4211">
    <w:name w:val="0510C979584546A2921BA4A2C75D4211"/>
    <w:rsid w:val="00F305EB"/>
  </w:style>
  <w:style w:type="paragraph" w:customStyle="1" w:styleId="313D83D5080C42D3A0C5BE45E4A7347D">
    <w:name w:val="313D83D5080C42D3A0C5BE45E4A7347D"/>
    <w:rsid w:val="00F305EB"/>
  </w:style>
  <w:style w:type="paragraph" w:customStyle="1" w:styleId="365F8D0ADDB64952B908AED2F487B0B8">
    <w:name w:val="365F8D0ADDB64952B908AED2F487B0B8"/>
    <w:rsid w:val="00F305EB"/>
  </w:style>
  <w:style w:type="paragraph" w:customStyle="1" w:styleId="2D103D896D9D4E5D8C9FBAE6EE49C5D7">
    <w:name w:val="2D103D896D9D4E5D8C9FBAE6EE49C5D7"/>
    <w:rsid w:val="00F305EB"/>
  </w:style>
  <w:style w:type="paragraph" w:customStyle="1" w:styleId="6391C2C853644AE8890DE3BBBDBFBE3A">
    <w:name w:val="6391C2C853644AE8890DE3BBBDBFBE3A"/>
    <w:rsid w:val="00F305EB"/>
  </w:style>
  <w:style w:type="paragraph" w:customStyle="1" w:styleId="6EB0B92E57A04AF7ABDF3392387A5EB9">
    <w:name w:val="6EB0B92E57A04AF7ABDF3392387A5EB9"/>
    <w:rsid w:val="00F305EB"/>
  </w:style>
  <w:style w:type="paragraph" w:customStyle="1" w:styleId="4F8E39C1FA8D4EC3BF5EEBCA4797D67F">
    <w:name w:val="4F8E39C1FA8D4EC3BF5EEBCA4797D67F"/>
    <w:rsid w:val="00F305EB"/>
  </w:style>
  <w:style w:type="paragraph" w:customStyle="1" w:styleId="77B4CF2EA1DC4E6BA00A1751269CC3C2">
    <w:name w:val="77B4CF2EA1DC4E6BA00A1751269CC3C2"/>
    <w:rsid w:val="00F305EB"/>
  </w:style>
  <w:style w:type="paragraph" w:customStyle="1" w:styleId="74A0CE306CA343FC94A00AF87C3ABC86">
    <w:name w:val="74A0CE306CA343FC94A00AF87C3ABC86"/>
    <w:rsid w:val="00F305EB"/>
  </w:style>
  <w:style w:type="paragraph" w:customStyle="1" w:styleId="C209DCC09AD346B08269367BD9AAE31A">
    <w:name w:val="C209DCC09AD346B08269367BD9AAE31A"/>
    <w:rsid w:val="00F305EB"/>
  </w:style>
  <w:style w:type="paragraph" w:customStyle="1" w:styleId="BC959FC9D5874D1E85D0B1F1F49F0AB4">
    <w:name w:val="BC959FC9D5874D1E85D0B1F1F49F0AB4"/>
    <w:rsid w:val="00F305EB"/>
  </w:style>
  <w:style w:type="paragraph" w:customStyle="1" w:styleId="3558FBCF0DE84F3381135A89ACE0B29E">
    <w:name w:val="3558FBCF0DE84F3381135A89ACE0B29E"/>
    <w:rsid w:val="00F305EB"/>
  </w:style>
  <w:style w:type="paragraph" w:customStyle="1" w:styleId="F595E9C27E614C6C9FEAC45DD41FB9AB">
    <w:name w:val="F595E9C27E614C6C9FEAC45DD41FB9AB"/>
    <w:rsid w:val="00F305EB"/>
  </w:style>
  <w:style w:type="paragraph" w:customStyle="1" w:styleId="E4AF840B8D1C4796B2FE94C6F4DEBF47">
    <w:name w:val="E4AF840B8D1C4796B2FE94C6F4DEBF47"/>
    <w:rsid w:val="00F305EB"/>
  </w:style>
  <w:style w:type="paragraph" w:customStyle="1" w:styleId="245A7AAE2A324EC595189C5842C79947">
    <w:name w:val="245A7AAE2A324EC595189C5842C79947"/>
    <w:rsid w:val="00F305EB"/>
  </w:style>
  <w:style w:type="paragraph" w:customStyle="1" w:styleId="0833A20231CD4C91A64BB951EDE2AECC">
    <w:name w:val="0833A20231CD4C91A64BB951EDE2AECC"/>
    <w:rsid w:val="00F305EB"/>
  </w:style>
  <w:style w:type="paragraph" w:customStyle="1" w:styleId="4AF3B066E3C844608AE5E19062272791">
    <w:name w:val="4AF3B066E3C844608AE5E19062272791"/>
    <w:rsid w:val="00F305EB"/>
  </w:style>
  <w:style w:type="paragraph" w:customStyle="1" w:styleId="61BCD8B49C0F40F794BEE63C46270954">
    <w:name w:val="61BCD8B49C0F40F794BEE63C46270954"/>
    <w:rsid w:val="00F305EB"/>
  </w:style>
  <w:style w:type="paragraph" w:customStyle="1" w:styleId="876F4D2D7FA6474D8AD60AC76CFDBC19">
    <w:name w:val="876F4D2D7FA6474D8AD60AC76CFDBC19"/>
    <w:rsid w:val="00F305EB"/>
  </w:style>
  <w:style w:type="paragraph" w:customStyle="1" w:styleId="8C0490D25D7B4071840500B779108C78">
    <w:name w:val="8C0490D25D7B4071840500B779108C78"/>
    <w:rsid w:val="00F305EB"/>
  </w:style>
  <w:style w:type="paragraph" w:customStyle="1" w:styleId="B3BD534C3CA04A0BB819A8910B239E09">
    <w:name w:val="B3BD534C3CA04A0BB819A8910B239E09"/>
    <w:rsid w:val="00F305EB"/>
  </w:style>
  <w:style w:type="paragraph" w:customStyle="1" w:styleId="6DC58D5753C14AF3BFBDB75C1F63670A">
    <w:name w:val="6DC58D5753C14AF3BFBDB75C1F63670A"/>
    <w:rsid w:val="00F305EB"/>
  </w:style>
  <w:style w:type="paragraph" w:customStyle="1" w:styleId="2877DC5FA97948958F86888BFFA4B773">
    <w:name w:val="2877DC5FA97948958F86888BFFA4B773"/>
    <w:rsid w:val="00F305EB"/>
  </w:style>
  <w:style w:type="paragraph" w:customStyle="1" w:styleId="61F30FB5D9F446B78E2242CC1AD4D400">
    <w:name w:val="61F30FB5D9F446B78E2242CC1AD4D400"/>
    <w:rsid w:val="00F305EB"/>
  </w:style>
  <w:style w:type="paragraph" w:customStyle="1" w:styleId="A63B4E5B87304B70800EAE4884086DC1">
    <w:name w:val="A63B4E5B87304B70800EAE4884086DC1"/>
    <w:rsid w:val="00F305EB"/>
  </w:style>
  <w:style w:type="paragraph" w:customStyle="1" w:styleId="10B88045BE84405E8102C856649A5458">
    <w:name w:val="10B88045BE84405E8102C856649A5458"/>
    <w:rsid w:val="00F305EB"/>
  </w:style>
  <w:style w:type="paragraph" w:customStyle="1" w:styleId="1550361D58EB41148F6F384A4E4362BB">
    <w:name w:val="1550361D58EB41148F6F384A4E4362BB"/>
    <w:rsid w:val="00F305EB"/>
  </w:style>
  <w:style w:type="paragraph" w:customStyle="1" w:styleId="0285CD7FDBC14FD0AB3D3B35496A84D7">
    <w:name w:val="0285CD7FDBC14FD0AB3D3B35496A84D7"/>
    <w:rsid w:val="00F305EB"/>
  </w:style>
  <w:style w:type="paragraph" w:customStyle="1" w:styleId="2F83D5DDF7594D9C86CECEAB253A68C9">
    <w:name w:val="2F83D5DDF7594D9C86CECEAB253A68C9"/>
    <w:rsid w:val="00F305EB"/>
  </w:style>
  <w:style w:type="paragraph" w:customStyle="1" w:styleId="745917F67645469B85F05DF0F57D89AF">
    <w:name w:val="745917F67645469B85F05DF0F57D89AF"/>
    <w:rsid w:val="00F305EB"/>
  </w:style>
  <w:style w:type="paragraph" w:customStyle="1" w:styleId="332AC8BF00774CB79B9BDB9176469902">
    <w:name w:val="332AC8BF00774CB79B9BDB9176469902"/>
    <w:rsid w:val="00F305EB"/>
  </w:style>
  <w:style w:type="paragraph" w:customStyle="1" w:styleId="CAEE5DFA970541D1978B479ABEE7099B">
    <w:name w:val="CAEE5DFA970541D1978B479ABEE7099B"/>
    <w:rsid w:val="00F305EB"/>
  </w:style>
  <w:style w:type="paragraph" w:customStyle="1" w:styleId="48A0F94F0B6040528F81CAC4BCA1D7D6">
    <w:name w:val="48A0F94F0B6040528F81CAC4BCA1D7D6"/>
    <w:rsid w:val="00F305EB"/>
  </w:style>
  <w:style w:type="paragraph" w:customStyle="1" w:styleId="980C2A0E8004403CABB3E5E10706276B">
    <w:name w:val="980C2A0E8004403CABB3E5E10706276B"/>
    <w:rsid w:val="00F305EB"/>
  </w:style>
  <w:style w:type="paragraph" w:customStyle="1" w:styleId="1126F8B54E0141958722E883BDED13A9">
    <w:name w:val="1126F8B54E0141958722E883BDED13A9"/>
    <w:rsid w:val="00F305EB"/>
  </w:style>
  <w:style w:type="paragraph" w:customStyle="1" w:styleId="9AD607FDD1604AF88853F4ED8703327B">
    <w:name w:val="9AD607FDD1604AF88853F4ED8703327B"/>
    <w:rsid w:val="00F305EB"/>
  </w:style>
  <w:style w:type="paragraph" w:customStyle="1" w:styleId="D8FDD8FBF9B24309BF0DA1036E7D6995">
    <w:name w:val="D8FDD8FBF9B24309BF0DA1036E7D6995"/>
    <w:rsid w:val="00F305EB"/>
  </w:style>
  <w:style w:type="paragraph" w:customStyle="1" w:styleId="F2CCC53406064BEE89C781D051D18BC2">
    <w:name w:val="F2CCC53406064BEE89C781D051D18BC2"/>
    <w:rsid w:val="00F305EB"/>
  </w:style>
  <w:style w:type="paragraph" w:customStyle="1" w:styleId="E4D2B91294CA4F44891DFDDC1B994815">
    <w:name w:val="E4D2B91294CA4F44891DFDDC1B994815"/>
    <w:rsid w:val="00F305EB"/>
  </w:style>
  <w:style w:type="paragraph" w:customStyle="1" w:styleId="7B1A3DD7410D4A36A798B428261A607E">
    <w:name w:val="7B1A3DD7410D4A36A798B428261A607E"/>
    <w:rsid w:val="00F305EB"/>
  </w:style>
  <w:style w:type="paragraph" w:customStyle="1" w:styleId="521747DB22A3431282E58CDE991CD58A">
    <w:name w:val="521747DB22A3431282E58CDE991CD58A"/>
    <w:rsid w:val="00F305EB"/>
  </w:style>
  <w:style w:type="paragraph" w:customStyle="1" w:styleId="6072F8AE8B9B47EC933A98B68232F341">
    <w:name w:val="6072F8AE8B9B47EC933A98B68232F341"/>
    <w:rsid w:val="00F305EB"/>
  </w:style>
  <w:style w:type="paragraph" w:customStyle="1" w:styleId="E609ADD6BCFC44509993A49453D8CD9F">
    <w:name w:val="E609ADD6BCFC44509993A49453D8CD9F"/>
    <w:rsid w:val="00F305EB"/>
  </w:style>
  <w:style w:type="paragraph" w:customStyle="1" w:styleId="B00C4CCEB6704825AE48D305283F64E1">
    <w:name w:val="B00C4CCEB6704825AE48D305283F64E1"/>
    <w:rsid w:val="00F305EB"/>
  </w:style>
  <w:style w:type="paragraph" w:customStyle="1" w:styleId="D37D7524BD154E0FBD2144F4B719506B">
    <w:name w:val="D37D7524BD154E0FBD2144F4B719506B"/>
    <w:rsid w:val="00F305EB"/>
  </w:style>
  <w:style w:type="paragraph" w:customStyle="1" w:styleId="CE365991A25F42ED9AA428E1826FB6FE">
    <w:name w:val="CE365991A25F42ED9AA428E1826FB6FE"/>
    <w:rsid w:val="00F305EB"/>
  </w:style>
  <w:style w:type="paragraph" w:customStyle="1" w:styleId="0CC9E2A06FC1435E8AD2512050990074">
    <w:name w:val="0CC9E2A06FC1435E8AD2512050990074"/>
    <w:rsid w:val="00F305EB"/>
  </w:style>
  <w:style w:type="paragraph" w:customStyle="1" w:styleId="B55E8C3DA2DA42538D70D497746D3E6C">
    <w:name w:val="B55E8C3DA2DA42538D70D497746D3E6C"/>
    <w:rsid w:val="00F305EB"/>
  </w:style>
  <w:style w:type="paragraph" w:customStyle="1" w:styleId="FDF6A43259BD4A77B029B0C607653867">
    <w:name w:val="FDF6A43259BD4A77B029B0C607653867"/>
    <w:rsid w:val="00F305EB"/>
  </w:style>
  <w:style w:type="paragraph" w:customStyle="1" w:styleId="F54CCCA3B5E24CB099A2A874923DADD8">
    <w:name w:val="F54CCCA3B5E24CB099A2A874923DADD8"/>
    <w:rsid w:val="00F305EB"/>
  </w:style>
  <w:style w:type="paragraph" w:customStyle="1" w:styleId="BD5E0ACBBB9F4A5CAAB894D8EA45AEC3">
    <w:name w:val="BD5E0ACBBB9F4A5CAAB894D8EA45AEC3"/>
    <w:rsid w:val="00F305EB"/>
  </w:style>
  <w:style w:type="paragraph" w:customStyle="1" w:styleId="E3CB2B5DA4E24EBEAF32DBDD637AE5DA">
    <w:name w:val="E3CB2B5DA4E24EBEAF32DBDD637AE5DA"/>
    <w:rsid w:val="00F305EB"/>
  </w:style>
  <w:style w:type="paragraph" w:customStyle="1" w:styleId="08340AE95F6A47BFB20AAAA4BC79B95B">
    <w:name w:val="08340AE95F6A47BFB20AAAA4BC79B95B"/>
    <w:rsid w:val="00F305EB"/>
  </w:style>
  <w:style w:type="paragraph" w:customStyle="1" w:styleId="11EE4880B565493D9D18715A917C8A7C">
    <w:name w:val="11EE4880B565493D9D18715A917C8A7C"/>
    <w:rsid w:val="00F305EB"/>
  </w:style>
  <w:style w:type="paragraph" w:customStyle="1" w:styleId="ED4DDD81929B433A9E6D977B52609CB0">
    <w:name w:val="ED4DDD81929B433A9E6D977B52609CB0"/>
    <w:rsid w:val="00F305EB"/>
  </w:style>
  <w:style w:type="paragraph" w:customStyle="1" w:styleId="9C2B51C82F97428BA2EEE222B7FF009F">
    <w:name w:val="9C2B51C82F97428BA2EEE222B7FF009F"/>
    <w:rsid w:val="00F305EB"/>
  </w:style>
  <w:style w:type="paragraph" w:customStyle="1" w:styleId="900681059BE14F70B0AA8C81AD8B404D">
    <w:name w:val="900681059BE14F70B0AA8C81AD8B404D"/>
    <w:rsid w:val="00F305EB"/>
  </w:style>
  <w:style w:type="paragraph" w:customStyle="1" w:styleId="AA4F4F2C50CD42A4B5A6862851EE5C7F">
    <w:name w:val="AA4F4F2C50CD42A4B5A6862851EE5C7F"/>
    <w:rsid w:val="00F305EB"/>
  </w:style>
  <w:style w:type="paragraph" w:customStyle="1" w:styleId="7A6A0EDCD4FF4F6DAB38D128B39841F5">
    <w:name w:val="7A6A0EDCD4FF4F6DAB38D128B39841F5"/>
    <w:rsid w:val="00F305EB"/>
  </w:style>
  <w:style w:type="paragraph" w:customStyle="1" w:styleId="41E724793B174698A93450FEE606961E">
    <w:name w:val="41E724793B174698A93450FEE606961E"/>
    <w:rsid w:val="00F305EB"/>
  </w:style>
  <w:style w:type="paragraph" w:customStyle="1" w:styleId="9EE8BADC9CB34E70BD8C989E3977BF0E">
    <w:name w:val="9EE8BADC9CB34E70BD8C989E3977BF0E"/>
    <w:rsid w:val="00F305EB"/>
  </w:style>
  <w:style w:type="paragraph" w:customStyle="1" w:styleId="EC7F17C897E74118ABA940572642775E7">
    <w:name w:val="EC7F17C897E74118ABA940572642775E7"/>
    <w:rsid w:val="00F305EB"/>
    <w:pPr>
      <w:spacing w:after="120" w:line="276" w:lineRule="auto"/>
    </w:pPr>
    <w:rPr>
      <w:rFonts w:ascii="Cambria" w:eastAsia="SimSun" w:hAnsi="Cambria"/>
      <w:lang w:eastAsia="en-US"/>
    </w:rPr>
  </w:style>
  <w:style w:type="paragraph" w:customStyle="1" w:styleId="545ABA8929644E6F9AB8C754E6338A505">
    <w:name w:val="545ABA8929644E6F9AB8C754E6338A505"/>
    <w:rsid w:val="00F305EB"/>
    <w:pPr>
      <w:spacing w:after="120" w:line="276" w:lineRule="auto"/>
    </w:pPr>
    <w:rPr>
      <w:rFonts w:ascii="Cambria" w:eastAsia="SimSun" w:hAnsi="Cambria"/>
      <w:lang w:eastAsia="en-US"/>
    </w:rPr>
  </w:style>
  <w:style w:type="paragraph" w:customStyle="1" w:styleId="8EB1C2ACFC0A453989100FD3234BBA297">
    <w:name w:val="8EB1C2ACFC0A453989100FD3234BBA297"/>
    <w:rsid w:val="00F305EB"/>
    <w:pPr>
      <w:spacing w:after="120" w:line="276" w:lineRule="auto"/>
    </w:pPr>
    <w:rPr>
      <w:rFonts w:ascii="Cambria" w:eastAsia="SimSun" w:hAnsi="Cambria"/>
      <w:lang w:eastAsia="en-US"/>
    </w:rPr>
  </w:style>
  <w:style w:type="paragraph" w:customStyle="1" w:styleId="7C112BFE16954B7F86833D92752BB1577">
    <w:name w:val="7C112BFE16954B7F86833D92752BB1577"/>
    <w:rsid w:val="00F305EB"/>
    <w:pPr>
      <w:spacing w:after="120" w:line="276" w:lineRule="auto"/>
    </w:pPr>
    <w:rPr>
      <w:rFonts w:ascii="Cambria" w:eastAsia="SimSun" w:hAnsi="Cambria"/>
      <w:lang w:eastAsia="en-US"/>
    </w:rPr>
  </w:style>
  <w:style w:type="paragraph" w:customStyle="1" w:styleId="1078240F35FE4AAC97D818790D6F882D7">
    <w:name w:val="1078240F35FE4AAC97D818790D6F882D7"/>
    <w:rsid w:val="00F305EB"/>
    <w:pPr>
      <w:spacing w:after="120" w:line="276" w:lineRule="auto"/>
    </w:pPr>
    <w:rPr>
      <w:rFonts w:ascii="Cambria" w:eastAsia="SimSun" w:hAnsi="Cambria"/>
      <w:lang w:eastAsia="en-US"/>
    </w:rPr>
  </w:style>
  <w:style w:type="paragraph" w:customStyle="1" w:styleId="F49823EA8B9C4AECBAAFE684A048F3C67">
    <w:name w:val="F49823EA8B9C4AECBAAFE684A048F3C67"/>
    <w:rsid w:val="00F305EB"/>
    <w:pPr>
      <w:spacing w:after="120" w:line="276" w:lineRule="auto"/>
    </w:pPr>
    <w:rPr>
      <w:rFonts w:ascii="Cambria" w:eastAsia="SimSun" w:hAnsi="Cambria"/>
      <w:lang w:eastAsia="en-US"/>
    </w:rPr>
  </w:style>
  <w:style w:type="paragraph" w:customStyle="1" w:styleId="CEFF8C76BCBD451C8F3A6A9AFC3D533D7">
    <w:name w:val="CEFF8C76BCBD451C8F3A6A9AFC3D533D7"/>
    <w:rsid w:val="00F305EB"/>
    <w:pPr>
      <w:spacing w:after="120" w:line="276" w:lineRule="auto"/>
    </w:pPr>
    <w:rPr>
      <w:rFonts w:ascii="Cambria" w:eastAsia="SimSun" w:hAnsi="Cambria"/>
      <w:lang w:eastAsia="en-US"/>
    </w:rPr>
  </w:style>
  <w:style w:type="paragraph" w:customStyle="1" w:styleId="2A692B53EAF74D88B82E7CA14E9F40957">
    <w:name w:val="2A692B53EAF74D88B82E7CA14E9F40957"/>
    <w:rsid w:val="00F305EB"/>
    <w:pPr>
      <w:spacing w:after="120" w:line="276" w:lineRule="auto"/>
    </w:pPr>
    <w:rPr>
      <w:rFonts w:ascii="Cambria" w:eastAsia="SimSun" w:hAnsi="Cambria"/>
      <w:lang w:eastAsia="en-US"/>
    </w:rPr>
  </w:style>
  <w:style w:type="paragraph" w:customStyle="1" w:styleId="C7E64C9F1157461EA574D31118B1AFBD7">
    <w:name w:val="C7E64C9F1157461EA574D31118B1AFBD7"/>
    <w:rsid w:val="00F305EB"/>
    <w:pPr>
      <w:spacing w:after="120" w:line="276" w:lineRule="auto"/>
    </w:pPr>
    <w:rPr>
      <w:rFonts w:ascii="Cambria" w:eastAsia="SimSun" w:hAnsi="Cambria"/>
      <w:lang w:eastAsia="en-US"/>
    </w:rPr>
  </w:style>
  <w:style w:type="paragraph" w:customStyle="1" w:styleId="32B659B4D49B4148827406CE4718091D7">
    <w:name w:val="32B659B4D49B4148827406CE4718091D7"/>
    <w:rsid w:val="00F305EB"/>
    <w:pPr>
      <w:spacing w:after="120" w:line="276" w:lineRule="auto"/>
    </w:pPr>
    <w:rPr>
      <w:rFonts w:ascii="Cambria" w:eastAsia="SimSun" w:hAnsi="Cambria"/>
      <w:lang w:eastAsia="en-US"/>
    </w:rPr>
  </w:style>
  <w:style w:type="paragraph" w:customStyle="1" w:styleId="A213EF41F60A46D9B61949AB46EB30BD7">
    <w:name w:val="A213EF41F60A46D9B61949AB46EB30BD7"/>
    <w:rsid w:val="00F305EB"/>
    <w:pPr>
      <w:spacing w:after="120" w:line="276" w:lineRule="auto"/>
    </w:pPr>
    <w:rPr>
      <w:rFonts w:ascii="Cambria" w:eastAsia="SimSun" w:hAnsi="Cambria"/>
      <w:lang w:eastAsia="en-US"/>
    </w:rPr>
  </w:style>
  <w:style w:type="paragraph" w:customStyle="1" w:styleId="CB6D8DFEFF064474923DDDD01D20ECB27">
    <w:name w:val="CB6D8DFEFF064474923DDDD01D20ECB27"/>
    <w:rsid w:val="00F305EB"/>
    <w:pPr>
      <w:spacing w:after="120" w:line="276" w:lineRule="auto"/>
    </w:pPr>
    <w:rPr>
      <w:rFonts w:ascii="Cambria" w:eastAsia="SimSun" w:hAnsi="Cambria"/>
      <w:lang w:eastAsia="en-US"/>
    </w:rPr>
  </w:style>
  <w:style w:type="paragraph" w:customStyle="1" w:styleId="0561322251FA4A83827CFF976F3079AF5">
    <w:name w:val="0561322251FA4A83827CFF976F3079AF5"/>
    <w:rsid w:val="00F305EB"/>
    <w:pPr>
      <w:spacing w:after="120" w:line="276" w:lineRule="auto"/>
    </w:pPr>
    <w:rPr>
      <w:rFonts w:ascii="Cambria" w:eastAsia="SimSun" w:hAnsi="Cambria"/>
      <w:lang w:eastAsia="en-US"/>
    </w:rPr>
  </w:style>
  <w:style w:type="paragraph" w:customStyle="1" w:styleId="E448973D436948F49321BE98D775117E5">
    <w:name w:val="E448973D436948F49321BE98D775117E5"/>
    <w:rsid w:val="00F305EB"/>
    <w:pPr>
      <w:spacing w:after="120" w:line="276" w:lineRule="auto"/>
    </w:pPr>
    <w:rPr>
      <w:rFonts w:ascii="Cambria" w:eastAsia="SimSun" w:hAnsi="Cambria"/>
      <w:lang w:eastAsia="en-US"/>
    </w:rPr>
  </w:style>
  <w:style w:type="paragraph" w:customStyle="1" w:styleId="0B55D820003B4C5691A814EDDBCFED505">
    <w:name w:val="0B55D820003B4C5691A814EDDBCFED505"/>
    <w:rsid w:val="00F305EB"/>
    <w:pPr>
      <w:spacing w:after="120" w:line="276" w:lineRule="auto"/>
    </w:pPr>
    <w:rPr>
      <w:rFonts w:ascii="Cambria" w:eastAsia="SimSun" w:hAnsi="Cambria"/>
      <w:lang w:eastAsia="en-US"/>
    </w:rPr>
  </w:style>
  <w:style w:type="paragraph" w:customStyle="1" w:styleId="B09639F3F81C4883AB65513E6FBD98A55">
    <w:name w:val="B09639F3F81C4883AB65513E6FBD98A55"/>
    <w:rsid w:val="00F305EB"/>
    <w:pPr>
      <w:spacing w:after="120" w:line="276" w:lineRule="auto"/>
    </w:pPr>
    <w:rPr>
      <w:rFonts w:ascii="Cambria" w:eastAsia="SimSun" w:hAnsi="Cambria"/>
      <w:lang w:eastAsia="en-US"/>
    </w:rPr>
  </w:style>
  <w:style w:type="paragraph" w:customStyle="1" w:styleId="1126F8B54E0141958722E883BDED13A91">
    <w:name w:val="1126F8B54E0141958722E883BDED13A91"/>
    <w:rsid w:val="00F305EB"/>
    <w:pPr>
      <w:spacing w:after="120" w:line="276" w:lineRule="auto"/>
    </w:pPr>
    <w:rPr>
      <w:rFonts w:ascii="Cambria" w:eastAsia="SimSun" w:hAnsi="Cambria"/>
      <w:lang w:eastAsia="en-US"/>
    </w:rPr>
  </w:style>
  <w:style w:type="paragraph" w:customStyle="1" w:styleId="F2CCC53406064BEE89C781D051D18BC21">
    <w:name w:val="F2CCC53406064BEE89C781D051D18BC21"/>
    <w:rsid w:val="00F305EB"/>
    <w:pPr>
      <w:spacing w:after="120" w:line="276" w:lineRule="auto"/>
    </w:pPr>
    <w:rPr>
      <w:rFonts w:ascii="Cambria" w:eastAsia="SimSun" w:hAnsi="Cambria"/>
      <w:lang w:eastAsia="en-US"/>
    </w:rPr>
  </w:style>
  <w:style w:type="paragraph" w:customStyle="1" w:styleId="E4D2B91294CA4F44891DFDDC1B9948151">
    <w:name w:val="E4D2B91294CA4F44891DFDDC1B9948151"/>
    <w:rsid w:val="00F305EB"/>
    <w:pPr>
      <w:spacing w:after="120" w:line="276" w:lineRule="auto"/>
    </w:pPr>
    <w:rPr>
      <w:rFonts w:ascii="Cambria" w:eastAsia="SimSun" w:hAnsi="Cambria"/>
      <w:lang w:eastAsia="en-US"/>
    </w:rPr>
  </w:style>
  <w:style w:type="paragraph" w:customStyle="1" w:styleId="7B1A3DD7410D4A36A798B428261A607E1">
    <w:name w:val="7B1A3DD7410D4A36A798B428261A607E1"/>
    <w:rsid w:val="00F305EB"/>
    <w:pPr>
      <w:spacing w:after="120" w:line="276" w:lineRule="auto"/>
    </w:pPr>
    <w:rPr>
      <w:rFonts w:ascii="Cambria" w:eastAsia="SimSun" w:hAnsi="Cambria"/>
      <w:lang w:eastAsia="en-US"/>
    </w:rPr>
  </w:style>
  <w:style w:type="paragraph" w:customStyle="1" w:styleId="521747DB22A3431282E58CDE991CD58A1">
    <w:name w:val="521747DB22A3431282E58CDE991CD58A1"/>
    <w:rsid w:val="00F305EB"/>
    <w:pPr>
      <w:spacing w:after="120" w:line="276" w:lineRule="auto"/>
    </w:pPr>
    <w:rPr>
      <w:rFonts w:ascii="Cambria" w:eastAsia="SimSun" w:hAnsi="Cambria"/>
      <w:lang w:eastAsia="en-US"/>
    </w:rPr>
  </w:style>
  <w:style w:type="paragraph" w:customStyle="1" w:styleId="6072F8AE8B9B47EC933A98B68232F3411">
    <w:name w:val="6072F8AE8B9B47EC933A98B68232F3411"/>
    <w:rsid w:val="00F305EB"/>
    <w:pPr>
      <w:spacing w:after="120" w:line="276" w:lineRule="auto"/>
    </w:pPr>
    <w:rPr>
      <w:rFonts w:ascii="Cambria" w:eastAsia="SimSun" w:hAnsi="Cambria"/>
      <w:lang w:eastAsia="en-US"/>
    </w:rPr>
  </w:style>
  <w:style w:type="paragraph" w:customStyle="1" w:styleId="E609ADD6BCFC44509993A49453D8CD9F1">
    <w:name w:val="E609ADD6BCFC44509993A49453D8CD9F1"/>
    <w:rsid w:val="00F305EB"/>
    <w:pPr>
      <w:spacing w:after="120" w:line="276" w:lineRule="auto"/>
    </w:pPr>
    <w:rPr>
      <w:rFonts w:ascii="Cambria" w:eastAsia="SimSun" w:hAnsi="Cambria"/>
      <w:lang w:eastAsia="en-US"/>
    </w:rPr>
  </w:style>
  <w:style w:type="paragraph" w:customStyle="1" w:styleId="B00C4CCEB6704825AE48D305283F64E11">
    <w:name w:val="B00C4CCEB6704825AE48D305283F64E11"/>
    <w:rsid w:val="00F305EB"/>
    <w:pPr>
      <w:spacing w:after="120" w:line="276" w:lineRule="auto"/>
    </w:pPr>
    <w:rPr>
      <w:rFonts w:ascii="Cambria" w:eastAsia="SimSun" w:hAnsi="Cambria"/>
      <w:lang w:eastAsia="en-US"/>
    </w:rPr>
  </w:style>
  <w:style w:type="paragraph" w:customStyle="1" w:styleId="D37D7524BD154E0FBD2144F4B719506B1">
    <w:name w:val="D37D7524BD154E0FBD2144F4B719506B1"/>
    <w:rsid w:val="00F305EB"/>
    <w:pPr>
      <w:spacing w:after="120" w:line="276" w:lineRule="auto"/>
    </w:pPr>
    <w:rPr>
      <w:rFonts w:ascii="Cambria" w:eastAsia="SimSun" w:hAnsi="Cambria"/>
      <w:lang w:eastAsia="en-US"/>
    </w:rPr>
  </w:style>
  <w:style w:type="paragraph" w:customStyle="1" w:styleId="CE365991A25F42ED9AA428E1826FB6FE1">
    <w:name w:val="CE365991A25F42ED9AA428E1826FB6FE1"/>
    <w:rsid w:val="00F305EB"/>
    <w:pPr>
      <w:spacing w:after="120" w:line="276" w:lineRule="auto"/>
    </w:pPr>
    <w:rPr>
      <w:rFonts w:ascii="Cambria" w:eastAsia="SimSun" w:hAnsi="Cambria"/>
      <w:lang w:eastAsia="en-US"/>
    </w:rPr>
  </w:style>
  <w:style w:type="paragraph" w:customStyle="1" w:styleId="0CC9E2A06FC1435E8AD25120509900741">
    <w:name w:val="0CC9E2A06FC1435E8AD25120509900741"/>
    <w:rsid w:val="00F305EB"/>
    <w:pPr>
      <w:spacing w:after="120" w:line="276" w:lineRule="auto"/>
    </w:pPr>
    <w:rPr>
      <w:rFonts w:ascii="Cambria" w:eastAsia="SimSun" w:hAnsi="Cambria"/>
      <w:lang w:eastAsia="en-US"/>
    </w:rPr>
  </w:style>
  <w:style w:type="paragraph" w:customStyle="1" w:styleId="B55E8C3DA2DA42538D70D497746D3E6C1">
    <w:name w:val="B55E8C3DA2DA42538D70D497746D3E6C1"/>
    <w:rsid w:val="00F305EB"/>
    <w:pPr>
      <w:spacing w:after="120" w:line="276" w:lineRule="auto"/>
    </w:pPr>
    <w:rPr>
      <w:rFonts w:ascii="Cambria" w:eastAsia="SimSun" w:hAnsi="Cambria"/>
      <w:lang w:eastAsia="en-US"/>
    </w:rPr>
  </w:style>
  <w:style w:type="paragraph" w:customStyle="1" w:styleId="FDF6A43259BD4A77B029B0C6076538671">
    <w:name w:val="FDF6A43259BD4A77B029B0C6076538671"/>
    <w:rsid w:val="00F305EB"/>
    <w:pPr>
      <w:spacing w:after="120" w:line="276" w:lineRule="auto"/>
    </w:pPr>
    <w:rPr>
      <w:rFonts w:ascii="Cambria" w:eastAsia="SimSun" w:hAnsi="Cambria"/>
      <w:lang w:eastAsia="en-US"/>
    </w:rPr>
  </w:style>
  <w:style w:type="paragraph" w:customStyle="1" w:styleId="F54CCCA3B5E24CB099A2A874923DADD81">
    <w:name w:val="F54CCCA3B5E24CB099A2A874923DADD81"/>
    <w:rsid w:val="00F305EB"/>
    <w:pPr>
      <w:spacing w:after="120" w:line="276" w:lineRule="auto"/>
    </w:pPr>
    <w:rPr>
      <w:rFonts w:ascii="Cambria" w:eastAsia="SimSun" w:hAnsi="Cambria"/>
      <w:lang w:eastAsia="en-US"/>
    </w:rPr>
  </w:style>
  <w:style w:type="paragraph" w:customStyle="1" w:styleId="BD5E0ACBBB9F4A5CAAB894D8EA45AEC31">
    <w:name w:val="BD5E0ACBBB9F4A5CAAB894D8EA45AEC31"/>
    <w:rsid w:val="00F305EB"/>
    <w:pPr>
      <w:spacing w:after="120" w:line="276" w:lineRule="auto"/>
    </w:pPr>
    <w:rPr>
      <w:rFonts w:ascii="Cambria" w:eastAsia="SimSun" w:hAnsi="Cambria"/>
      <w:lang w:eastAsia="en-US"/>
    </w:rPr>
  </w:style>
  <w:style w:type="paragraph" w:customStyle="1" w:styleId="E3CB2B5DA4E24EBEAF32DBDD637AE5DA1">
    <w:name w:val="E3CB2B5DA4E24EBEAF32DBDD637AE5DA1"/>
    <w:rsid w:val="00F305EB"/>
    <w:pPr>
      <w:spacing w:after="120" w:line="276" w:lineRule="auto"/>
    </w:pPr>
    <w:rPr>
      <w:rFonts w:ascii="Cambria" w:eastAsia="SimSun" w:hAnsi="Cambria"/>
      <w:lang w:eastAsia="en-US"/>
    </w:rPr>
  </w:style>
  <w:style w:type="paragraph" w:customStyle="1" w:styleId="08340AE95F6A47BFB20AAAA4BC79B95B1">
    <w:name w:val="08340AE95F6A47BFB20AAAA4BC79B95B1"/>
    <w:rsid w:val="00F305EB"/>
    <w:pPr>
      <w:spacing w:after="120" w:line="276" w:lineRule="auto"/>
    </w:pPr>
    <w:rPr>
      <w:rFonts w:ascii="Cambria" w:eastAsia="SimSun" w:hAnsi="Cambria"/>
      <w:lang w:eastAsia="en-US"/>
    </w:rPr>
  </w:style>
  <w:style w:type="paragraph" w:customStyle="1" w:styleId="11EE4880B565493D9D18715A917C8A7C1">
    <w:name w:val="11EE4880B565493D9D18715A917C8A7C1"/>
    <w:rsid w:val="00F305EB"/>
    <w:pPr>
      <w:spacing w:after="120" w:line="276" w:lineRule="auto"/>
    </w:pPr>
    <w:rPr>
      <w:rFonts w:ascii="Cambria" w:eastAsia="SimSun" w:hAnsi="Cambria"/>
      <w:lang w:eastAsia="en-US"/>
    </w:rPr>
  </w:style>
  <w:style w:type="paragraph" w:customStyle="1" w:styleId="ED4DDD81929B433A9E6D977B52609CB01">
    <w:name w:val="ED4DDD81929B433A9E6D977B52609CB01"/>
    <w:rsid w:val="00F305EB"/>
    <w:pPr>
      <w:spacing w:after="120" w:line="276" w:lineRule="auto"/>
    </w:pPr>
    <w:rPr>
      <w:rFonts w:ascii="Cambria" w:eastAsia="SimSun" w:hAnsi="Cambria"/>
      <w:lang w:eastAsia="en-US"/>
    </w:rPr>
  </w:style>
  <w:style w:type="paragraph" w:customStyle="1" w:styleId="9C2B51C82F97428BA2EEE222B7FF009F1">
    <w:name w:val="9C2B51C82F97428BA2EEE222B7FF009F1"/>
    <w:rsid w:val="00F305EB"/>
    <w:pPr>
      <w:spacing w:after="120" w:line="276" w:lineRule="auto"/>
    </w:pPr>
    <w:rPr>
      <w:rFonts w:ascii="Cambria" w:eastAsia="SimSun" w:hAnsi="Cambria"/>
      <w:lang w:eastAsia="en-US"/>
    </w:rPr>
  </w:style>
  <w:style w:type="paragraph" w:customStyle="1" w:styleId="900681059BE14F70B0AA8C81AD8B404D1">
    <w:name w:val="900681059BE14F70B0AA8C81AD8B404D1"/>
    <w:rsid w:val="00F305EB"/>
    <w:pPr>
      <w:spacing w:after="120" w:line="276" w:lineRule="auto"/>
    </w:pPr>
    <w:rPr>
      <w:rFonts w:ascii="Cambria" w:eastAsia="SimSun" w:hAnsi="Cambria"/>
      <w:lang w:eastAsia="en-US"/>
    </w:rPr>
  </w:style>
  <w:style w:type="paragraph" w:customStyle="1" w:styleId="AA4F4F2C50CD42A4B5A6862851EE5C7F1">
    <w:name w:val="AA4F4F2C50CD42A4B5A6862851EE5C7F1"/>
    <w:rsid w:val="00F305EB"/>
    <w:pPr>
      <w:spacing w:after="120" w:line="276" w:lineRule="auto"/>
    </w:pPr>
    <w:rPr>
      <w:rFonts w:ascii="Cambria" w:eastAsia="SimSun" w:hAnsi="Cambria"/>
      <w:lang w:eastAsia="en-US"/>
    </w:rPr>
  </w:style>
  <w:style w:type="paragraph" w:customStyle="1" w:styleId="7A6A0EDCD4FF4F6DAB38D128B39841F51">
    <w:name w:val="7A6A0EDCD4FF4F6DAB38D128B39841F51"/>
    <w:rsid w:val="00F305EB"/>
    <w:pPr>
      <w:spacing w:after="120" w:line="276" w:lineRule="auto"/>
    </w:pPr>
    <w:rPr>
      <w:rFonts w:ascii="Cambria" w:eastAsia="SimSun" w:hAnsi="Cambria"/>
      <w:lang w:eastAsia="en-US"/>
    </w:rPr>
  </w:style>
  <w:style w:type="paragraph" w:customStyle="1" w:styleId="41E724793B174698A93450FEE606961E1">
    <w:name w:val="41E724793B174698A93450FEE606961E1"/>
    <w:rsid w:val="00F305EB"/>
    <w:pPr>
      <w:spacing w:after="120" w:line="276" w:lineRule="auto"/>
    </w:pPr>
    <w:rPr>
      <w:rFonts w:ascii="Cambria" w:eastAsia="SimSun" w:hAnsi="Cambria"/>
      <w:lang w:eastAsia="en-US"/>
    </w:rPr>
  </w:style>
  <w:style w:type="paragraph" w:customStyle="1" w:styleId="9EE8BADC9CB34E70BD8C989E3977BF0E1">
    <w:name w:val="9EE8BADC9CB34E70BD8C989E3977BF0E1"/>
    <w:rsid w:val="00F305EB"/>
    <w:pPr>
      <w:spacing w:after="120" w:line="276" w:lineRule="auto"/>
    </w:pPr>
    <w:rPr>
      <w:rFonts w:ascii="Cambria" w:eastAsia="SimSun" w:hAnsi="Cambria"/>
      <w:lang w:eastAsia="en-US"/>
    </w:rPr>
  </w:style>
  <w:style w:type="paragraph" w:customStyle="1" w:styleId="537481EF03A44E45A6365CB03C10797E4">
    <w:name w:val="537481EF03A44E45A6365CB03C10797E4"/>
    <w:rsid w:val="00F305EB"/>
    <w:pPr>
      <w:spacing w:after="120" w:line="276" w:lineRule="auto"/>
    </w:pPr>
    <w:rPr>
      <w:rFonts w:ascii="Cambria" w:eastAsia="SimSun" w:hAnsi="Cambria"/>
      <w:lang w:eastAsia="en-US"/>
    </w:rPr>
  </w:style>
  <w:style w:type="paragraph" w:customStyle="1" w:styleId="F6FB88E58B7846AD9B3298FCACD19CEF4">
    <w:name w:val="F6FB88E58B7846AD9B3298FCACD19CEF4"/>
    <w:rsid w:val="00F305EB"/>
    <w:pPr>
      <w:spacing w:after="120" w:line="276" w:lineRule="auto"/>
    </w:pPr>
    <w:rPr>
      <w:rFonts w:ascii="Cambria" w:eastAsia="SimSun" w:hAnsi="Cambria"/>
      <w:lang w:eastAsia="en-US"/>
    </w:rPr>
  </w:style>
  <w:style w:type="paragraph" w:customStyle="1" w:styleId="673A282D5C044CD8997468551D49E6024">
    <w:name w:val="673A282D5C044CD8997468551D49E6024"/>
    <w:rsid w:val="00F305EB"/>
    <w:pPr>
      <w:spacing w:after="120" w:line="276" w:lineRule="auto"/>
    </w:pPr>
    <w:rPr>
      <w:rFonts w:ascii="Cambria" w:eastAsia="SimSun" w:hAnsi="Cambria"/>
      <w:lang w:eastAsia="en-US"/>
    </w:rPr>
  </w:style>
  <w:style w:type="paragraph" w:customStyle="1" w:styleId="0F1903F343174B7DB4602830DBD637863">
    <w:name w:val="0F1903F343174B7DB4602830DBD637863"/>
    <w:rsid w:val="00F305EB"/>
    <w:pPr>
      <w:spacing w:after="120" w:line="276" w:lineRule="auto"/>
    </w:pPr>
    <w:rPr>
      <w:rFonts w:ascii="Cambria" w:eastAsia="SimSun" w:hAnsi="Cambria"/>
      <w:lang w:eastAsia="en-US"/>
    </w:rPr>
  </w:style>
  <w:style w:type="paragraph" w:customStyle="1" w:styleId="7F0402D00386423CBFBAB1176C3B59BA2">
    <w:name w:val="7F0402D00386423CBFBAB1176C3B59BA2"/>
    <w:rsid w:val="00F305EB"/>
    <w:pPr>
      <w:spacing w:after="120" w:line="276" w:lineRule="auto"/>
    </w:pPr>
    <w:rPr>
      <w:rFonts w:ascii="Cambria" w:eastAsia="SimSun" w:hAnsi="Cambria"/>
      <w:lang w:eastAsia="en-US"/>
    </w:rPr>
  </w:style>
  <w:style w:type="paragraph" w:customStyle="1" w:styleId="5ADB1F3AE4204E459E213C846914419D2">
    <w:name w:val="5ADB1F3AE4204E459E213C846914419D2"/>
    <w:rsid w:val="00F305EB"/>
    <w:pPr>
      <w:spacing w:after="120" w:line="276" w:lineRule="auto"/>
    </w:pPr>
    <w:rPr>
      <w:rFonts w:ascii="Cambria" w:eastAsia="SimSun" w:hAnsi="Cambria"/>
      <w:lang w:eastAsia="en-US"/>
    </w:rPr>
  </w:style>
  <w:style w:type="paragraph" w:customStyle="1" w:styleId="E358CF571022441CB4E5022884EA76372">
    <w:name w:val="E358CF571022441CB4E5022884EA76372"/>
    <w:rsid w:val="00F305EB"/>
    <w:pPr>
      <w:spacing w:after="120" w:line="276" w:lineRule="auto"/>
    </w:pPr>
    <w:rPr>
      <w:rFonts w:ascii="Cambria" w:eastAsia="SimSun" w:hAnsi="Cambria"/>
      <w:lang w:eastAsia="en-US"/>
    </w:rPr>
  </w:style>
  <w:style w:type="paragraph" w:customStyle="1" w:styleId="2DB12E32BB69408C8ADDB3CBEC602AE42">
    <w:name w:val="2DB12E32BB69408C8ADDB3CBEC602AE42"/>
    <w:rsid w:val="00F305EB"/>
    <w:pPr>
      <w:spacing w:after="120" w:line="276" w:lineRule="auto"/>
    </w:pPr>
    <w:rPr>
      <w:rFonts w:ascii="Cambria" w:eastAsia="SimSun" w:hAnsi="Cambria"/>
      <w:lang w:eastAsia="en-US"/>
    </w:rPr>
  </w:style>
  <w:style w:type="paragraph" w:customStyle="1" w:styleId="52A4C07655954F0AA5CEBA2A93C8752D2">
    <w:name w:val="52A4C07655954F0AA5CEBA2A93C8752D2"/>
    <w:rsid w:val="00F305EB"/>
    <w:pPr>
      <w:spacing w:after="120" w:line="276" w:lineRule="auto"/>
    </w:pPr>
    <w:rPr>
      <w:rFonts w:ascii="Cambria" w:eastAsia="SimSun" w:hAnsi="Cambria"/>
      <w:lang w:eastAsia="en-US"/>
    </w:rPr>
  </w:style>
  <w:style w:type="paragraph" w:customStyle="1" w:styleId="E7ADC35F01504C6187752B5FD44407CB2">
    <w:name w:val="E7ADC35F01504C6187752B5FD44407CB2"/>
    <w:rsid w:val="00F305EB"/>
    <w:pPr>
      <w:spacing w:after="120" w:line="276" w:lineRule="auto"/>
    </w:pPr>
    <w:rPr>
      <w:rFonts w:ascii="Cambria" w:eastAsia="SimSun" w:hAnsi="Cambria"/>
      <w:lang w:eastAsia="en-US"/>
    </w:rPr>
  </w:style>
  <w:style w:type="paragraph" w:customStyle="1" w:styleId="501C19015D124A5C8F0DA639670F08FF2">
    <w:name w:val="501C19015D124A5C8F0DA639670F08FF2"/>
    <w:rsid w:val="00F305EB"/>
    <w:pPr>
      <w:spacing w:after="120" w:line="276" w:lineRule="auto"/>
    </w:pPr>
    <w:rPr>
      <w:rFonts w:ascii="Cambria" w:eastAsia="SimSun" w:hAnsi="Cambria"/>
      <w:lang w:eastAsia="en-US"/>
    </w:rPr>
  </w:style>
  <w:style w:type="paragraph" w:customStyle="1" w:styleId="405013DE7C14457EB7E4C568E42899E22">
    <w:name w:val="405013DE7C14457EB7E4C568E42899E22"/>
    <w:rsid w:val="00F305EB"/>
    <w:pPr>
      <w:spacing w:after="120" w:line="276" w:lineRule="auto"/>
    </w:pPr>
    <w:rPr>
      <w:rFonts w:ascii="Cambria" w:eastAsia="SimSun" w:hAnsi="Cambria"/>
      <w:lang w:eastAsia="en-US"/>
    </w:rPr>
  </w:style>
  <w:style w:type="paragraph" w:customStyle="1" w:styleId="685327760D9A40E9A5C05803AE387CB22">
    <w:name w:val="685327760D9A40E9A5C05803AE387CB22"/>
    <w:rsid w:val="00F305EB"/>
    <w:pPr>
      <w:spacing w:after="120" w:line="276" w:lineRule="auto"/>
    </w:pPr>
    <w:rPr>
      <w:rFonts w:ascii="Cambria" w:eastAsia="SimSun" w:hAnsi="Cambria"/>
      <w:lang w:eastAsia="en-US"/>
    </w:rPr>
  </w:style>
  <w:style w:type="paragraph" w:customStyle="1" w:styleId="897C27BF53C645FF82F8C17D74D02F3A2">
    <w:name w:val="897C27BF53C645FF82F8C17D74D02F3A2"/>
    <w:rsid w:val="00F305EB"/>
    <w:pPr>
      <w:spacing w:after="120" w:line="276" w:lineRule="auto"/>
    </w:pPr>
    <w:rPr>
      <w:rFonts w:ascii="Cambria" w:eastAsia="SimSun" w:hAnsi="Cambria"/>
      <w:lang w:eastAsia="en-US"/>
    </w:rPr>
  </w:style>
  <w:style w:type="paragraph" w:customStyle="1" w:styleId="F005B3C47978493EAB16EFBDC98358242">
    <w:name w:val="F005B3C47978493EAB16EFBDC98358242"/>
    <w:rsid w:val="00F305EB"/>
    <w:pPr>
      <w:spacing w:after="120" w:line="276" w:lineRule="auto"/>
    </w:pPr>
    <w:rPr>
      <w:rFonts w:ascii="Cambria" w:eastAsia="SimSun" w:hAnsi="Cambria"/>
      <w:lang w:eastAsia="en-US"/>
    </w:rPr>
  </w:style>
  <w:style w:type="paragraph" w:customStyle="1" w:styleId="B238B221EA2B4F99ACFC1324DD40F8422">
    <w:name w:val="B238B221EA2B4F99ACFC1324DD40F8422"/>
    <w:rsid w:val="00F305EB"/>
    <w:pPr>
      <w:spacing w:after="120" w:line="276" w:lineRule="auto"/>
    </w:pPr>
    <w:rPr>
      <w:rFonts w:ascii="Cambria" w:eastAsia="SimSun" w:hAnsi="Cambria"/>
      <w:lang w:eastAsia="en-US"/>
    </w:rPr>
  </w:style>
  <w:style w:type="paragraph" w:customStyle="1" w:styleId="79BA0ABC63704757BF8CB1D740DC31562">
    <w:name w:val="79BA0ABC63704757BF8CB1D740DC31562"/>
    <w:rsid w:val="00F305EB"/>
    <w:pPr>
      <w:spacing w:after="120" w:line="276" w:lineRule="auto"/>
    </w:pPr>
    <w:rPr>
      <w:rFonts w:ascii="Cambria" w:eastAsia="SimSun" w:hAnsi="Cambria"/>
      <w:lang w:eastAsia="en-US"/>
    </w:rPr>
  </w:style>
  <w:style w:type="paragraph" w:customStyle="1" w:styleId="31881ACA27714022BE3E8E72B4F511F02">
    <w:name w:val="31881ACA27714022BE3E8E72B4F511F02"/>
    <w:rsid w:val="00F305EB"/>
    <w:pPr>
      <w:spacing w:after="120" w:line="276" w:lineRule="auto"/>
    </w:pPr>
    <w:rPr>
      <w:rFonts w:ascii="Cambria" w:eastAsia="SimSun" w:hAnsi="Cambria"/>
      <w:lang w:eastAsia="en-US"/>
    </w:rPr>
  </w:style>
  <w:style w:type="paragraph" w:customStyle="1" w:styleId="E6F4EF80242446E6B6AC22526B1AA6332">
    <w:name w:val="E6F4EF80242446E6B6AC22526B1AA6332"/>
    <w:rsid w:val="00F305EB"/>
    <w:pPr>
      <w:spacing w:after="120" w:line="276" w:lineRule="auto"/>
    </w:pPr>
    <w:rPr>
      <w:rFonts w:ascii="Cambria" w:eastAsia="SimSun" w:hAnsi="Cambria"/>
      <w:lang w:eastAsia="en-US"/>
    </w:rPr>
  </w:style>
  <w:style w:type="paragraph" w:customStyle="1" w:styleId="9F9BD1805A3E4F28B02C8000FD50C3722">
    <w:name w:val="9F9BD1805A3E4F28B02C8000FD50C3722"/>
    <w:rsid w:val="00F305EB"/>
    <w:pPr>
      <w:spacing w:after="120" w:line="276" w:lineRule="auto"/>
    </w:pPr>
    <w:rPr>
      <w:rFonts w:ascii="Cambria" w:eastAsia="SimSun" w:hAnsi="Cambria"/>
      <w:lang w:eastAsia="en-US"/>
    </w:rPr>
  </w:style>
  <w:style w:type="paragraph" w:customStyle="1" w:styleId="CD89EB03CE1044409244012412882A7F2">
    <w:name w:val="CD89EB03CE1044409244012412882A7F2"/>
    <w:rsid w:val="00F305EB"/>
    <w:pPr>
      <w:spacing w:after="120" w:line="276" w:lineRule="auto"/>
    </w:pPr>
    <w:rPr>
      <w:rFonts w:ascii="Cambria" w:eastAsia="SimSun" w:hAnsi="Cambria"/>
      <w:lang w:eastAsia="en-US"/>
    </w:rPr>
  </w:style>
  <w:style w:type="paragraph" w:customStyle="1" w:styleId="037264BFCE37401DAE1320FC23AE484A2">
    <w:name w:val="037264BFCE37401DAE1320FC23AE484A2"/>
    <w:rsid w:val="00F305EB"/>
    <w:pPr>
      <w:spacing w:after="120" w:line="276" w:lineRule="auto"/>
    </w:pPr>
    <w:rPr>
      <w:rFonts w:ascii="Cambria" w:eastAsia="SimSun" w:hAnsi="Cambria"/>
      <w:lang w:eastAsia="en-US"/>
    </w:rPr>
  </w:style>
  <w:style w:type="paragraph" w:customStyle="1" w:styleId="12CB34C99B4D413C9A0CDF17DDEC4F282">
    <w:name w:val="12CB34C99B4D413C9A0CDF17DDEC4F282"/>
    <w:rsid w:val="00F305EB"/>
    <w:pPr>
      <w:spacing w:after="120" w:line="276" w:lineRule="auto"/>
    </w:pPr>
    <w:rPr>
      <w:rFonts w:ascii="Cambria" w:eastAsia="SimSun" w:hAnsi="Cambria"/>
      <w:lang w:eastAsia="en-US"/>
    </w:rPr>
  </w:style>
  <w:style w:type="paragraph" w:customStyle="1" w:styleId="027CEC6A42A6428F80BBAC362AAE2EA42">
    <w:name w:val="027CEC6A42A6428F80BBAC362AAE2EA42"/>
    <w:rsid w:val="00F305EB"/>
    <w:pPr>
      <w:spacing w:after="120" w:line="276" w:lineRule="auto"/>
    </w:pPr>
    <w:rPr>
      <w:rFonts w:ascii="Cambria" w:eastAsia="SimSun" w:hAnsi="Cambria"/>
      <w:lang w:eastAsia="en-US"/>
    </w:rPr>
  </w:style>
  <w:style w:type="paragraph" w:customStyle="1" w:styleId="13457548828D4B9BA37B13A5026489AF2">
    <w:name w:val="13457548828D4B9BA37B13A5026489AF2"/>
    <w:rsid w:val="00F305EB"/>
    <w:pPr>
      <w:spacing w:after="120" w:line="276" w:lineRule="auto"/>
    </w:pPr>
    <w:rPr>
      <w:rFonts w:ascii="Cambria" w:eastAsia="SimSun" w:hAnsi="Cambria"/>
      <w:lang w:eastAsia="en-US"/>
    </w:rPr>
  </w:style>
  <w:style w:type="paragraph" w:customStyle="1" w:styleId="827DDF8B160B4B19B12C890B3F1CDB172">
    <w:name w:val="827DDF8B160B4B19B12C890B3F1CDB172"/>
    <w:rsid w:val="00F305EB"/>
    <w:pPr>
      <w:spacing w:after="120" w:line="276" w:lineRule="auto"/>
    </w:pPr>
    <w:rPr>
      <w:rFonts w:ascii="Cambria" w:eastAsia="SimSun" w:hAnsi="Cambria"/>
      <w:lang w:eastAsia="en-US"/>
    </w:rPr>
  </w:style>
  <w:style w:type="paragraph" w:customStyle="1" w:styleId="19BD50C330C849F9ACB457D8C9EFED682">
    <w:name w:val="19BD50C330C849F9ACB457D8C9EFED682"/>
    <w:rsid w:val="00F305EB"/>
    <w:pPr>
      <w:spacing w:after="120" w:line="276" w:lineRule="auto"/>
    </w:pPr>
    <w:rPr>
      <w:rFonts w:ascii="Cambria" w:eastAsia="SimSun" w:hAnsi="Cambria"/>
      <w:lang w:eastAsia="en-US"/>
    </w:rPr>
  </w:style>
  <w:style w:type="paragraph" w:customStyle="1" w:styleId="28AEBD51D48641E5B526B2722E99C8A62">
    <w:name w:val="28AEBD51D48641E5B526B2722E99C8A62"/>
    <w:rsid w:val="00F305EB"/>
    <w:pPr>
      <w:spacing w:after="120" w:line="276" w:lineRule="auto"/>
    </w:pPr>
    <w:rPr>
      <w:rFonts w:ascii="Cambria" w:eastAsia="SimSun" w:hAnsi="Cambria"/>
      <w:lang w:eastAsia="en-US"/>
    </w:rPr>
  </w:style>
  <w:style w:type="paragraph" w:customStyle="1" w:styleId="CBD66E846BA44A6DAF3C24CA99933B012">
    <w:name w:val="CBD66E846BA44A6DAF3C24CA99933B012"/>
    <w:rsid w:val="00F305EB"/>
    <w:pPr>
      <w:spacing w:after="120" w:line="276" w:lineRule="auto"/>
    </w:pPr>
    <w:rPr>
      <w:rFonts w:ascii="Cambria" w:eastAsia="SimSun" w:hAnsi="Cambria"/>
      <w:lang w:eastAsia="en-US"/>
    </w:rPr>
  </w:style>
  <w:style w:type="paragraph" w:customStyle="1" w:styleId="811B47F38FF54A80BCA1D41D346535D32">
    <w:name w:val="811B47F38FF54A80BCA1D41D346535D32"/>
    <w:rsid w:val="00F305EB"/>
    <w:pPr>
      <w:spacing w:after="120" w:line="276" w:lineRule="auto"/>
    </w:pPr>
    <w:rPr>
      <w:rFonts w:ascii="Cambria" w:eastAsia="SimSun" w:hAnsi="Cambria"/>
      <w:lang w:eastAsia="en-US"/>
    </w:rPr>
  </w:style>
  <w:style w:type="paragraph" w:customStyle="1" w:styleId="A15B218B512546558B61E8AC50E0BD0E2">
    <w:name w:val="A15B218B512546558B61E8AC50E0BD0E2"/>
    <w:rsid w:val="00F305EB"/>
    <w:pPr>
      <w:spacing w:after="120" w:line="276" w:lineRule="auto"/>
    </w:pPr>
    <w:rPr>
      <w:rFonts w:ascii="Cambria" w:eastAsia="SimSun" w:hAnsi="Cambria"/>
      <w:lang w:eastAsia="en-US"/>
    </w:rPr>
  </w:style>
  <w:style w:type="paragraph" w:customStyle="1" w:styleId="C5D793B0D11D4276ACC82F801A469FC92">
    <w:name w:val="C5D793B0D11D4276ACC82F801A469FC92"/>
    <w:rsid w:val="00F305EB"/>
    <w:pPr>
      <w:spacing w:after="120" w:line="276" w:lineRule="auto"/>
    </w:pPr>
    <w:rPr>
      <w:rFonts w:ascii="Cambria" w:eastAsia="SimSun" w:hAnsi="Cambria"/>
      <w:lang w:eastAsia="en-US"/>
    </w:rPr>
  </w:style>
  <w:style w:type="paragraph" w:customStyle="1" w:styleId="65ED1D91F01045C5AE80497514B4773C2">
    <w:name w:val="65ED1D91F01045C5AE80497514B4773C2"/>
    <w:rsid w:val="00F305EB"/>
    <w:pPr>
      <w:spacing w:after="120" w:line="276" w:lineRule="auto"/>
    </w:pPr>
    <w:rPr>
      <w:rFonts w:ascii="Cambria" w:eastAsia="SimSun" w:hAnsi="Cambria"/>
      <w:lang w:eastAsia="en-US"/>
    </w:rPr>
  </w:style>
  <w:style w:type="paragraph" w:customStyle="1" w:styleId="AF065343E6B5463E8D59DE1A7BBE271C2">
    <w:name w:val="AF065343E6B5463E8D59DE1A7BBE271C2"/>
    <w:rsid w:val="00F305EB"/>
    <w:pPr>
      <w:spacing w:after="120" w:line="276" w:lineRule="auto"/>
    </w:pPr>
    <w:rPr>
      <w:rFonts w:ascii="Cambria" w:eastAsia="SimSun" w:hAnsi="Cambria"/>
      <w:lang w:eastAsia="en-US"/>
    </w:rPr>
  </w:style>
  <w:style w:type="paragraph" w:customStyle="1" w:styleId="3C8BDE810B9C43CEAD0F0C575A28D8E72">
    <w:name w:val="3C8BDE810B9C43CEAD0F0C575A28D8E72"/>
    <w:rsid w:val="00F305EB"/>
    <w:pPr>
      <w:spacing w:after="120" w:line="276" w:lineRule="auto"/>
    </w:pPr>
    <w:rPr>
      <w:rFonts w:ascii="Cambria" w:eastAsia="SimSun" w:hAnsi="Cambria"/>
      <w:lang w:eastAsia="en-US"/>
    </w:rPr>
  </w:style>
  <w:style w:type="paragraph" w:customStyle="1" w:styleId="6217262ABACC4879BA87D391B2DA61052">
    <w:name w:val="6217262ABACC4879BA87D391B2DA61052"/>
    <w:rsid w:val="00F305EB"/>
    <w:pPr>
      <w:spacing w:after="120" w:line="276" w:lineRule="auto"/>
    </w:pPr>
    <w:rPr>
      <w:rFonts w:ascii="Cambria" w:eastAsia="SimSun" w:hAnsi="Cambria"/>
      <w:lang w:eastAsia="en-US"/>
    </w:rPr>
  </w:style>
  <w:style w:type="paragraph" w:customStyle="1" w:styleId="7E64947BE58B4903B343E483F1D423E32">
    <w:name w:val="7E64947BE58B4903B343E483F1D423E32"/>
    <w:rsid w:val="00F305EB"/>
    <w:pPr>
      <w:spacing w:after="120" w:line="276" w:lineRule="auto"/>
    </w:pPr>
    <w:rPr>
      <w:rFonts w:ascii="Cambria" w:eastAsia="SimSun" w:hAnsi="Cambria"/>
      <w:lang w:eastAsia="en-US"/>
    </w:rPr>
  </w:style>
  <w:style w:type="paragraph" w:customStyle="1" w:styleId="1CE7ED29519647798E3EB554FCCACE852">
    <w:name w:val="1CE7ED29519647798E3EB554FCCACE852"/>
    <w:rsid w:val="00F305EB"/>
    <w:pPr>
      <w:spacing w:after="120" w:line="276" w:lineRule="auto"/>
    </w:pPr>
    <w:rPr>
      <w:rFonts w:ascii="Cambria" w:eastAsia="SimSun" w:hAnsi="Cambria"/>
      <w:lang w:eastAsia="en-US"/>
    </w:rPr>
  </w:style>
  <w:style w:type="paragraph" w:customStyle="1" w:styleId="AB0982C1B556433F9B729265BBD8EB922">
    <w:name w:val="AB0982C1B556433F9B729265BBD8EB922"/>
    <w:rsid w:val="00F305EB"/>
    <w:pPr>
      <w:spacing w:after="120" w:line="276" w:lineRule="auto"/>
    </w:pPr>
    <w:rPr>
      <w:rFonts w:ascii="Cambria" w:eastAsia="SimSun" w:hAnsi="Cambria"/>
      <w:lang w:eastAsia="en-US"/>
    </w:rPr>
  </w:style>
  <w:style w:type="paragraph" w:customStyle="1" w:styleId="B44E380AE0D4459A8BC8AB0EEA2BC8D81">
    <w:name w:val="B44E380AE0D4459A8BC8AB0EEA2BC8D81"/>
    <w:rsid w:val="00F305EB"/>
    <w:pPr>
      <w:spacing w:after="120" w:line="276" w:lineRule="auto"/>
    </w:pPr>
    <w:rPr>
      <w:rFonts w:ascii="Cambria" w:eastAsia="SimSun" w:hAnsi="Cambria"/>
      <w:lang w:eastAsia="en-US"/>
    </w:rPr>
  </w:style>
  <w:style w:type="paragraph" w:customStyle="1" w:styleId="524037EA3EF54CB89C70944AD7B436191">
    <w:name w:val="524037EA3EF54CB89C70944AD7B436191"/>
    <w:rsid w:val="00F305EB"/>
    <w:pPr>
      <w:spacing w:after="120" w:line="276" w:lineRule="auto"/>
    </w:pPr>
    <w:rPr>
      <w:rFonts w:ascii="Cambria" w:eastAsia="SimSun" w:hAnsi="Cambria"/>
      <w:lang w:eastAsia="en-US"/>
    </w:rPr>
  </w:style>
  <w:style w:type="paragraph" w:customStyle="1" w:styleId="D4E9A06CA5A84396A477165D72F8AAEE1">
    <w:name w:val="D4E9A06CA5A84396A477165D72F8AAEE1"/>
    <w:rsid w:val="00F305EB"/>
    <w:pPr>
      <w:spacing w:after="120" w:line="276" w:lineRule="auto"/>
    </w:pPr>
    <w:rPr>
      <w:rFonts w:ascii="Cambria" w:eastAsia="SimSun" w:hAnsi="Cambria"/>
      <w:lang w:eastAsia="en-US"/>
    </w:rPr>
  </w:style>
  <w:style w:type="paragraph" w:customStyle="1" w:styleId="23CF970DD2AD40BB950D91DD14CA9F551">
    <w:name w:val="23CF970DD2AD40BB950D91DD14CA9F551"/>
    <w:rsid w:val="00F305EB"/>
    <w:pPr>
      <w:spacing w:after="120" w:line="276" w:lineRule="auto"/>
    </w:pPr>
    <w:rPr>
      <w:rFonts w:ascii="Cambria" w:eastAsia="SimSun" w:hAnsi="Cambria"/>
      <w:lang w:eastAsia="en-US"/>
    </w:rPr>
  </w:style>
  <w:style w:type="paragraph" w:customStyle="1" w:styleId="BE11BE8EB8A44DAB901E24D98CD037901">
    <w:name w:val="BE11BE8EB8A44DAB901E24D98CD037901"/>
    <w:rsid w:val="00F305EB"/>
    <w:pPr>
      <w:spacing w:after="120" w:line="276" w:lineRule="auto"/>
    </w:pPr>
    <w:rPr>
      <w:rFonts w:ascii="Cambria" w:eastAsia="SimSun" w:hAnsi="Cambria"/>
      <w:lang w:eastAsia="en-US"/>
    </w:rPr>
  </w:style>
  <w:style w:type="paragraph" w:customStyle="1" w:styleId="843AA80ACC1E4A0587E2B64CD474CAD01">
    <w:name w:val="843AA80ACC1E4A0587E2B64CD474CAD01"/>
    <w:rsid w:val="00F305EB"/>
    <w:pPr>
      <w:spacing w:after="120" w:line="276" w:lineRule="auto"/>
    </w:pPr>
    <w:rPr>
      <w:rFonts w:ascii="Cambria" w:eastAsia="SimSun" w:hAnsi="Cambria"/>
      <w:lang w:eastAsia="en-US"/>
    </w:rPr>
  </w:style>
  <w:style w:type="paragraph" w:customStyle="1" w:styleId="67B8236A2CC94BD29310D01995B88C771">
    <w:name w:val="67B8236A2CC94BD29310D01995B88C771"/>
    <w:rsid w:val="00F305EB"/>
    <w:pPr>
      <w:spacing w:after="120" w:line="276" w:lineRule="auto"/>
    </w:pPr>
    <w:rPr>
      <w:rFonts w:ascii="Cambria" w:eastAsia="SimSun" w:hAnsi="Cambria"/>
      <w:lang w:eastAsia="en-US"/>
    </w:rPr>
  </w:style>
  <w:style w:type="paragraph" w:customStyle="1" w:styleId="228103785E00492393349E9C2DF418601">
    <w:name w:val="228103785E00492393349E9C2DF418601"/>
    <w:rsid w:val="00F305EB"/>
    <w:pPr>
      <w:spacing w:after="120" w:line="276" w:lineRule="auto"/>
    </w:pPr>
    <w:rPr>
      <w:rFonts w:ascii="Cambria" w:eastAsia="SimSun" w:hAnsi="Cambria"/>
      <w:lang w:eastAsia="en-US"/>
    </w:rPr>
  </w:style>
  <w:style w:type="paragraph" w:customStyle="1" w:styleId="D7A1066419F843E6A7F389C4920E663A1">
    <w:name w:val="D7A1066419F843E6A7F389C4920E663A1"/>
    <w:rsid w:val="00F305EB"/>
    <w:pPr>
      <w:spacing w:after="120" w:line="276" w:lineRule="auto"/>
    </w:pPr>
    <w:rPr>
      <w:rFonts w:ascii="Cambria" w:eastAsia="SimSun" w:hAnsi="Cambria"/>
      <w:lang w:eastAsia="en-US"/>
    </w:rPr>
  </w:style>
  <w:style w:type="paragraph" w:customStyle="1" w:styleId="786E7C12F2E84C49A03F35537BAE67441">
    <w:name w:val="786E7C12F2E84C49A03F35537BAE67441"/>
    <w:rsid w:val="00F305EB"/>
    <w:pPr>
      <w:spacing w:after="120" w:line="276" w:lineRule="auto"/>
    </w:pPr>
    <w:rPr>
      <w:rFonts w:ascii="Cambria" w:eastAsia="SimSun" w:hAnsi="Cambria"/>
      <w:lang w:eastAsia="en-US"/>
    </w:rPr>
  </w:style>
  <w:style w:type="paragraph" w:customStyle="1" w:styleId="AA49B7D2FD73495BB0477E5D30F486E31">
    <w:name w:val="AA49B7D2FD73495BB0477E5D30F486E31"/>
    <w:rsid w:val="00F305EB"/>
    <w:pPr>
      <w:spacing w:after="120" w:line="276" w:lineRule="auto"/>
    </w:pPr>
    <w:rPr>
      <w:rFonts w:ascii="Cambria" w:eastAsia="SimSun" w:hAnsi="Cambria"/>
      <w:lang w:eastAsia="en-US"/>
    </w:rPr>
  </w:style>
  <w:style w:type="paragraph" w:customStyle="1" w:styleId="6075DA448C684628A2D9AB5A1C2D73621">
    <w:name w:val="6075DA448C684628A2D9AB5A1C2D73621"/>
    <w:rsid w:val="00F305EB"/>
    <w:pPr>
      <w:spacing w:after="120" w:line="276" w:lineRule="auto"/>
    </w:pPr>
    <w:rPr>
      <w:rFonts w:ascii="Cambria" w:eastAsia="SimSun" w:hAnsi="Cambria"/>
      <w:lang w:eastAsia="en-US"/>
    </w:rPr>
  </w:style>
  <w:style w:type="paragraph" w:customStyle="1" w:styleId="D08D334A09FE4735AF272CEBCE0D93801">
    <w:name w:val="D08D334A09FE4735AF272CEBCE0D93801"/>
    <w:rsid w:val="00F305EB"/>
    <w:pPr>
      <w:spacing w:after="120" w:line="276" w:lineRule="auto"/>
    </w:pPr>
    <w:rPr>
      <w:rFonts w:ascii="Cambria" w:eastAsia="SimSun" w:hAnsi="Cambria"/>
      <w:lang w:eastAsia="en-US"/>
    </w:rPr>
  </w:style>
  <w:style w:type="paragraph" w:customStyle="1" w:styleId="8ABCD153487049BFB542C52E14CD6EDD1">
    <w:name w:val="8ABCD153487049BFB542C52E14CD6EDD1"/>
    <w:rsid w:val="00F305EB"/>
    <w:pPr>
      <w:spacing w:after="120" w:line="276" w:lineRule="auto"/>
    </w:pPr>
    <w:rPr>
      <w:rFonts w:ascii="Cambria" w:eastAsia="SimSun" w:hAnsi="Cambria"/>
      <w:lang w:eastAsia="en-US"/>
    </w:rPr>
  </w:style>
  <w:style w:type="paragraph" w:customStyle="1" w:styleId="7FFCAD6EFD164040A3D34CC5588205D71">
    <w:name w:val="7FFCAD6EFD164040A3D34CC5588205D71"/>
    <w:rsid w:val="00F305EB"/>
    <w:pPr>
      <w:spacing w:after="120" w:line="276" w:lineRule="auto"/>
    </w:pPr>
    <w:rPr>
      <w:rFonts w:ascii="Cambria" w:eastAsia="SimSun" w:hAnsi="Cambria"/>
      <w:lang w:eastAsia="en-US"/>
    </w:rPr>
  </w:style>
  <w:style w:type="paragraph" w:customStyle="1" w:styleId="EB0683AD2B5446CD8F217A2D41282A491">
    <w:name w:val="EB0683AD2B5446CD8F217A2D41282A491"/>
    <w:rsid w:val="00F305EB"/>
    <w:pPr>
      <w:spacing w:after="120" w:line="276" w:lineRule="auto"/>
    </w:pPr>
    <w:rPr>
      <w:rFonts w:ascii="Cambria" w:eastAsia="SimSun" w:hAnsi="Cambria"/>
      <w:lang w:eastAsia="en-US"/>
    </w:rPr>
  </w:style>
  <w:style w:type="paragraph" w:customStyle="1" w:styleId="057263485EC443ACB79CB68747F8D1441">
    <w:name w:val="057263485EC443ACB79CB68747F8D1441"/>
    <w:rsid w:val="00F305EB"/>
    <w:pPr>
      <w:spacing w:after="120" w:line="276" w:lineRule="auto"/>
    </w:pPr>
    <w:rPr>
      <w:rFonts w:ascii="Cambria" w:eastAsia="SimSun" w:hAnsi="Cambria"/>
      <w:lang w:eastAsia="en-US"/>
    </w:rPr>
  </w:style>
  <w:style w:type="paragraph" w:customStyle="1" w:styleId="AF823B6F58564FF7B72B742DF3202F291">
    <w:name w:val="AF823B6F58564FF7B72B742DF3202F291"/>
    <w:rsid w:val="00F305EB"/>
    <w:pPr>
      <w:spacing w:after="120" w:line="276" w:lineRule="auto"/>
    </w:pPr>
    <w:rPr>
      <w:rFonts w:ascii="Cambria" w:eastAsia="SimSun" w:hAnsi="Cambria"/>
      <w:lang w:eastAsia="en-US"/>
    </w:rPr>
  </w:style>
  <w:style w:type="paragraph" w:customStyle="1" w:styleId="C74426170BE34E5A98F7F2B243DB4A1C1">
    <w:name w:val="C74426170BE34E5A98F7F2B243DB4A1C1"/>
    <w:rsid w:val="00F305EB"/>
    <w:pPr>
      <w:spacing w:after="120" w:line="276" w:lineRule="auto"/>
    </w:pPr>
    <w:rPr>
      <w:rFonts w:ascii="Cambria" w:eastAsia="SimSun" w:hAnsi="Cambria"/>
      <w:lang w:eastAsia="en-US"/>
    </w:rPr>
  </w:style>
  <w:style w:type="paragraph" w:customStyle="1" w:styleId="FB1856F4645C4B5EAF056D4823A852B21">
    <w:name w:val="FB1856F4645C4B5EAF056D4823A852B21"/>
    <w:rsid w:val="00F305EB"/>
    <w:pPr>
      <w:spacing w:after="120" w:line="276" w:lineRule="auto"/>
    </w:pPr>
    <w:rPr>
      <w:rFonts w:ascii="Cambria" w:eastAsia="SimSun" w:hAnsi="Cambria"/>
      <w:lang w:eastAsia="en-US"/>
    </w:rPr>
  </w:style>
  <w:style w:type="paragraph" w:customStyle="1" w:styleId="090B0054CDCD496A8570F1D32CB45F531">
    <w:name w:val="090B0054CDCD496A8570F1D32CB45F531"/>
    <w:rsid w:val="00F305EB"/>
    <w:pPr>
      <w:spacing w:after="120" w:line="276" w:lineRule="auto"/>
    </w:pPr>
    <w:rPr>
      <w:rFonts w:ascii="Cambria" w:eastAsia="SimSun" w:hAnsi="Cambria"/>
      <w:lang w:eastAsia="en-US"/>
    </w:rPr>
  </w:style>
  <w:style w:type="paragraph" w:customStyle="1" w:styleId="643A0FA58602410393B415D2195B5D211">
    <w:name w:val="643A0FA58602410393B415D2195B5D211"/>
    <w:rsid w:val="00F305EB"/>
    <w:pPr>
      <w:spacing w:after="120" w:line="276" w:lineRule="auto"/>
    </w:pPr>
    <w:rPr>
      <w:rFonts w:ascii="Cambria" w:eastAsia="SimSun" w:hAnsi="Cambria"/>
      <w:lang w:eastAsia="en-US"/>
    </w:rPr>
  </w:style>
  <w:style w:type="paragraph" w:customStyle="1" w:styleId="CBF8171CDD1847C6B8E6CFA01A39DF001">
    <w:name w:val="CBF8171CDD1847C6B8E6CFA01A39DF001"/>
    <w:rsid w:val="00F305EB"/>
    <w:pPr>
      <w:spacing w:after="120" w:line="276" w:lineRule="auto"/>
      <w:ind w:left="720"/>
      <w:contextualSpacing/>
    </w:pPr>
    <w:rPr>
      <w:rFonts w:ascii="Cambria" w:eastAsia="SimSun" w:hAnsi="Cambria"/>
      <w:lang w:eastAsia="en-US"/>
    </w:rPr>
  </w:style>
  <w:style w:type="paragraph" w:customStyle="1" w:styleId="B66F2CD45D9942228363F29E886AE0AC1">
    <w:name w:val="B66F2CD45D9942228363F29E886AE0AC1"/>
    <w:rsid w:val="00F305EB"/>
    <w:pPr>
      <w:spacing w:after="120" w:line="276" w:lineRule="auto"/>
      <w:ind w:left="720"/>
      <w:contextualSpacing/>
    </w:pPr>
    <w:rPr>
      <w:rFonts w:ascii="Cambria" w:eastAsia="SimSun" w:hAnsi="Cambria"/>
      <w:lang w:eastAsia="en-US"/>
    </w:rPr>
  </w:style>
  <w:style w:type="paragraph" w:customStyle="1" w:styleId="92376636798948DD9B36522757264E581">
    <w:name w:val="92376636798948DD9B36522757264E581"/>
    <w:rsid w:val="00F305EB"/>
    <w:pPr>
      <w:spacing w:after="120" w:line="276" w:lineRule="auto"/>
      <w:ind w:left="720"/>
      <w:contextualSpacing/>
    </w:pPr>
    <w:rPr>
      <w:rFonts w:ascii="Cambria" w:eastAsia="SimSun" w:hAnsi="Cambria"/>
      <w:lang w:eastAsia="en-US"/>
    </w:rPr>
  </w:style>
  <w:style w:type="paragraph" w:customStyle="1" w:styleId="4F4E5B46ABCE4C83A56FB353133F29F91">
    <w:name w:val="4F4E5B46ABCE4C83A56FB353133F29F91"/>
    <w:rsid w:val="00F305EB"/>
    <w:pPr>
      <w:spacing w:after="120" w:line="276" w:lineRule="auto"/>
      <w:ind w:left="720"/>
      <w:contextualSpacing/>
    </w:pPr>
    <w:rPr>
      <w:rFonts w:ascii="Cambria" w:eastAsia="SimSun" w:hAnsi="Cambria"/>
      <w:lang w:eastAsia="en-US"/>
    </w:rPr>
  </w:style>
  <w:style w:type="paragraph" w:customStyle="1" w:styleId="55EAFDFA23E4472F9B53AF06A55036CC1">
    <w:name w:val="55EAFDFA23E4472F9B53AF06A55036CC1"/>
    <w:rsid w:val="00F305EB"/>
    <w:pPr>
      <w:spacing w:after="120" w:line="276" w:lineRule="auto"/>
      <w:ind w:left="720"/>
      <w:contextualSpacing/>
    </w:pPr>
    <w:rPr>
      <w:rFonts w:ascii="Cambria" w:eastAsia="SimSun" w:hAnsi="Cambria"/>
      <w:lang w:eastAsia="en-US"/>
    </w:rPr>
  </w:style>
  <w:style w:type="paragraph" w:customStyle="1" w:styleId="1A74CEC5C88649ACB206454B794DA6C61">
    <w:name w:val="1A74CEC5C88649ACB206454B794DA6C61"/>
    <w:rsid w:val="00F305EB"/>
    <w:pPr>
      <w:spacing w:after="120" w:line="276" w:lineRule="auto"/>
      <w:ind w:left="720"/>
      <w:contextualSpacing/>
    </w:pPr>
    <w:rPr>
      <w:rFonts w:ascii="Cambria" w:eastAsia="SimSun" w:hAnsi="Cambria"/>
      <w:lang w:eastAsia="en-US"/>
    </w:rPr>
  </w:style>
  <w:style w:type="paragraph" w:customStyle="1" w:styleId="068127F703D54DC4BC4714460F89E0671">
    <w:name w:val="068127F703D54DC4BC4714460F89E0671"/>
    <w:rsid w:val="00F305EB"/>
    <w:pPr>
      <w:spacing w:after="120" w:line="276" w:lineRule="auto"/>
    </w:pPr>
    <w:rPr>
      <w:rFonts w:ascii="Cambria" w:eastAsia="SimSun" w:hAnsi="Cambria"/>
      <w:lang w:eastAsia="en-US"/>
    </w:rPr>
  </w:style>
  <w:style w:type="paragraph" w:customStyle="1" w:styleId="811B22DF4FBD48499798A12B20F5252B1">
    <w:name w:val="811B22DF4FBD48499798A12B20F5252B1"/>
    <w:rsid w:val="00F305EB"/>
    <w:pPr>
      <w:spacing w:after="120" w:line="276" w:lineRule="auto"/>
    </w:pPr>
    <w:rPr>
      <w:rFonts w:ascii="Cambria" w:eastAsia="SimSun" w:hAnsi="Cambria"/>
      <w:lang w:eastAsia="en-US"/>
    </w:rPr>
  </w:style>
  <w:style w:type="paragraph" w:customStyle="1" w:styleId="0269EEE2C41B4418BCABA6B30DF2559E1">
    <w:name w:val="0269EEE2C41B4418BCABA6B30DF2559E1"/>
    <w:rsid w:val="00F305EB"/>
    <w:pPr>
      <w:spacing w:after="120" w:line="276" w:lineRule="auto"/>
    </w:pPr>
    <w:rPr>
      <w:rFonts w:ascii="Cambria" w:eastAsia="SimSun" w:hAnsi="Cambria"/>
      <w:lang w:eastAsia="en-US"/>
    </w:rPr>
  </w:style>
  <w:style w:type="paragraph" w:customStyle="1" w:styleId="AC84052FBA4045F5AC54BAC01655EDD81">
    <w:name w:val="AC84052FBA4045F5AC54BAC01655EDD81"/>
    <w:rsid w:val="00F305EB"/>
    <w:pPr>
      <w:spacing w:after="120" w:line="276" w:lineRule="auto"/>
    </w:pPr>
    <w:rPr>
      <w:rFonts w:ascii="Cambria" w:eastAsia="SimSun" w:hAnsi="Cambria"/>
      <w:lang w:eastAsia="en-US"/>
    </w:rPr>
  </w:style>
  <w:style w:type="paragraph" w:customStyle="1" w:styleId="AD76AEB85B4441CEB125C80F0077AA581">
    <w:name w:val="AD76AEB85B4441CEB125C80F0077AA581"/>
    <w:rsid w:val="00F305EB"/>
    <w:pPr>
      <w:spacing w:after="120" w:line="276" w:lineRule="auto"/>
    </w:pPr>
    <w:rPr>
      <w:rFonts w:ascii="Cambria" w:eastAsia="SimSun" w:hAnsi="Cambria"/>
      <w:lang w:eastAsia="en-US"/>
    </w:rPr>
  </w:style>
  <w:style w:type="paragraph" w:customStyle="1" w:styleId="20FEAE0734DE457CB0BB9333A9244CC41">
    <w:name w:val="20FEAE0734DE457CB0BB9333A9244CC41"/>
    <w:rsid w:val="00F305EB"/>
    <w:pPr>
      <w:spacing w:after="120" w:line="276" w:lineRule="auto"/>
    </w:pPr>
    <w:rPr>
      <w:rFonts w:ascii="Cambria" w:eastAsia="SimSun" w:hAnsi="Cambria"/>
      <w:lang w:eastAsia="en-US"/>
    </w:rPr>
  </w:style>
  <w:style w:type="paragraph" w:customStyle="1" w:styleId="29A9752F819E4B138BEB394C8CB9CF4F1">
    <w:name w:val="29A9752F819E4B138BEB394C8CB9CF4F1"/>
    <w:rsid w:val="00F305EB"/>
    <w:pPr>
      <w:spacing w:after="120" w:line="276" w:lineRule="auto"/>
    </w:pPr>
    <w:rPr>
      <w:rFonts w:ascii="Cambria" w:eastAsia="SimSun" w:hAnsi="Cambria"/>
      <w:lang w:eastAsia="en-US"/>
    </w:rPr>
  </w:style>
  <w:style w:type="paragraph" w:customStyle="1" w:styleId="616DD0CD4F474654993838142DD82FD81">
    <w:name w:val="616DD0CD4F474654993838142DD82FD81"/>
    <w:rsid w:val="00F305EB"/>
    <w:pPr>
      <w:spacing w:after="120" w:line="276" w:lineRule="auto"/>
    </w:pPr>
    <w:rPr>
      <w:rFonts w:ascii="Cambria" w:eastAsia="SimSun" w:hAnsi="Cambria"/>
      <w:lang w:eastAsia="en-US"/>
    </w:rPr>
  </w:style>
  <w:style w:type="paragraph" w:customStyle="1" w:styleId="2727990DC79F4E249BDBA089A2D657851">
    <w:name w:val="2727990DC79F4E249BDBA089A2D657851"/>
    <w:rsid w:val="00F305EB"/>
    <w:pPr>
      <w:spacing w:after="120" w:line="276" w:lineRule="auto"/>
    </w:pPr>
    <w:rPr>
      <w:rFonts w:ascii="Cambria" w:eastAsia="SimSun" w:hAnsi="Cambria"/>
      <w:lang w:eastAsia="en-US"/>
    </w:rPr>
  </w:style>
  <w:style w:type="paragraph" w:customStyle="1" w:styleId="5A448C64DEA74913A0FE9776F6454EAD1">
    <w:name w:val="5A448C64DEA74913A0FE9776F6454EAD1"/>
    <w:rsid w:val="00F305EB"/>
    <w:pPr>
      <w:spacing w:after="120" w:line="276" w:lineRule="auto"/>
    </w:pPr>
    <w:rPr>
      <w:rFonts w:ascii="Cambria" w:eastAsia="SimSun" w:hAnsi="Cambria"/>
      <w:lang w:eastAsia="en-US"/>
    </w:rPr>
  </w:style>
  <w:style w:type="paragraph" w:customStyle="1" w:styleId="4DA71CA76ABB48C98E7E1B7D65DE28021">
    <w:name w:val="4DA71CA76ABB48C98E7E1B7D65DE28021"/>
    <w:rsid w:val="00F305EB"/>
    <w:pPr>
      <w:spacing w:after="120" w:line="276" w:lineRule="auto"/>
    </w:pPr>
    <w:rPr>
      <w:rFonts w:ascii="Cambria" w:eastAsia="SimSun" w:hAnsi="Cambria"/>
      <w:lang w:eastAsia="en-US"/>
    </w:rPr>
  </w:style>
  <w:style w:type="paragraph" w:customStyle="1" w:styleId="62B157D1D01543BC880AB3C0E81F40421">
    <w:name w:val="62B157D1D01543BC880AB3C0E81F40421"/>
    <w:rsid w:val="00F305EB"/>
    <w:pPr>
      <w:spacing w:after="120" w:line="276" w:lineRule="auto"/>
    </w:pPr>
    <w:rPr>
      <w:rFonts w:ascii="Cambria" w:eastAsia="SimSun" w:hAnsi="Cambria"/>
      <w:lang w:eastAsia="en-US"/>
    </w:rPr>
  </w:style>
  <w:style w:type="paragraph" w:customStyle="1" w:styleId="0D4437B88B27481D9DD6EF0C9459E9551">
    <w:name w:val="0D4437B88B27481D9DD6EF0C9459E9551"/>
    <w:rsid w:val="00F305EB"/>
    <w:pPr>
      <w:spacing w:after="120" w:line="276" w:lineRule="auto"/>
    </w:pPr>
    <w:rPr>
      <w:rFonts w:ascii="Cambria" w:eastAsia="SimSun" w:hAnsi="Cambria"/>
      <w:lang w:eastAsia="en-US"/>
    </w:rPr>
  </w:style>
  <w:style w:type="paragraph" w:customStyle="1" w:styleId="397C682C9D6F4B6BA0AE2BED5A430DE61">
    <w:name w:val="397C682C9D6F4B6BA0AE2BED5A430DE61"/>
    <w:rsid w:val="00F305EB"/>
    <w:pPr>
      <w:spacing w:after="120" w:line="276" w:lineRule="auto"/>
    </w:pPr>
    <w:rPr>
      <w:rFonts w:ascii="Cambria" w:eastAsia="SimSun" w:hAnsi="Cambria"/>
      <w:lang w:eastAsia="en-US"/>
    </w:rPr>
  </w:style>
  <w:style w:type="paragraph" w:customStyle="1" w:styleId="07B1A889EAC346A2B4F731AA33F70B1A1">
    <w:name w:val="07B1A889EAC346A2B4F731AA33F70B1A1"/>
    <w:rsid w:val="00F305EB"/>
    <w:pPr>
      <w:spacing w:after="120" w:line="276" w:lineRule="auto"/>
    </w:pPr>
    <w:rPr>
      <w:rFonts w:ascii="Cambria" w:eastAsia="SimSun" w:hAnsi="Cambria"/>
      <w:lang w:eastAsia="en-US"/>
    </w:rPr>
  </w:style>
  <w:style w:type="paragraph" w:customStyle="1" w:styleId="41B336EAEA6D43CDB426F597E9750A9C1">
    <w:name w:val="41B336EAEA6D43CDB426F597E9750A9C1"/>
    <w:rsid w:val="00F305EB"/>
    <w:pPr>
      <w:spacing w:after="120" w:line="276" w:lineRule="auto"/>
    </w:pPr>
    <w:rPr>
      <w:rFonts w:ascii="Cambria" w:eastAsia="SimSun" w:hAnsi="Cambria"/>
      <w:lang w:eastAsia="en-US"/>
    </w:rPr>
  </w:style>
  <w:style w:type="paragraph" w:customStyle="1" w:styleId="61FD24F83DD648C8B4AF9FD67B2BF3EE1">
    <w:name w:val="61FD24F83DD648C8B4AF9FD67B2BF3EE1"/>
    <w:rsid w:val="00F305EB"/>
    <w:pPr>
      <w:spacing w:after="120" w:line="276" w:lineRule="auto"/>
    </w:pPr>
    <w:rPr>
      <w:rFonts w:ascii="Cambria" w:eastAsia="SimSun" w:hAnsi="Cambria"/>
      <w:lang w:eastAsia="en-US"/>
    </w:rPr>
  </w:style>
  <w:style w:type="paragraph" w:customStyle="1" w:styleId="832EDA28FF81426F9BDCD064065C0D711">
    <w:name w:val="832EDA28FF81426F9BDCD064065C0D711"/>
    <w:rsid w:val="00F305EB"/>
    <w:pPr>
      <w:spacing w:after="120" w:line="276" w:lineRule="auto"/>
    </w:pPr>
    <w:rPr>
      <w:rFonts w:ascii="Cambria" w:eastAsia="SimSun" w:hAnsi="Cambria"/>
      <w:lang w:eastAsia="en-US"/>
    </w:rPr>
  </w:style>
  <w:style w:type="paragraph" w:customStyle="1" w:styleId="23183EFE315E4EA2BA4393A1B14B2A921">
    <w:name w:val="23183EFE315E4EA2BA4393A1B14B2A921"/>
    <w:rsid w:val="00F305EB"/>
    <w:pPr>
      <w:spacing w:after="120" w:line="276" w:lineRule="auto"/>
    </w:pPr>
    <w:rPr>
      <w:rFonts w:ascii="Cambria" w:eastAsia="SimSun" w:hAnsi="Cambria"/>
      <w:lang w:eastAsia="en-US"/>
    </w:rPr>
  </w:style>
  <w:style w:type="paragraph" w:customStyle="1" w:styleId="B2D955D67FA348C697AE21B1BF75CCA11">
    <w:name w:val="B2D955D67FA348C697AE21B1BF75CCA11"/>
    <w:rsid w:val="00F305EB"/>
    <w:pPr>
      <w:spacing w:after="120" w:line="276" w:lineRule="auto"/>
    </w:pPr>
    <w:rPr>
      <w:rFonts w:ascii="Cambria" w:eastAsia="SimSun" w:hAnsi="Cambria"/>
      <w:lang w:eastAsia="en-US"/>
    </w:rPr>
  </w:style>
  <w:style w:type="paragraph" w:customStyle="1" w:styleId="27ECE8B0669F4BC78A43D2B105F0DFDD1">
    <w:name w:val="27ECE8B0669F4BC78A43D2B105F0DFDD1"/>
    <w:rsid w:val="00F305EB"/>
    <w:pPr>
      <w:spacing w:after="120" w:line="276" w:lineRule="auto"/>
    </w:pPr>
    <w:rPr>
      <w:rFonts w:ascii="Cambria" w:eastAsia="SimSun" w:hAnsi="Cambria"/>
      <w:lang w:eastAsia="en-US"/>
    </w:rPr>
  </w:style>
  <w:style w:type="paragraph" w:customStyle="1" w:styleId="8D509FE8C3774157A6EF9841962C15811">
    <w:name w:val="8D509FE8C3774157A6EF9841962C15811"/>
    <w:rsid w:val="00F305EB"/>
    <w:pPr>
      <w:spacing w:after="120" w:line="276" w:lineRule="auto"/>
    </w:pPr>
    <w:rPr>
      <w:rFonts w:ascii="Cambria" w:eastAsia="SimSun" w:hAnsi="Cambria"/>
      <w:lang w:eastAsia="en-US"/>
    </w:rPr>
  </w:style>
  <w:style w:type="paragraph" w:customStyle="1" w:styleId="7F6BD8FBE5DF4A3B87C0C45C9CD5DF791">
    <w:name w:val="7F6BD8FBE5DF4A3B87C0C45C9CD5DF791"/>
    <w:rsid w:val="00F305EB"/>
    <w:pPr>
      <w:spacing w:after="120" w:line="276" w:lineRule="auto"/>
    </w:pPr>
    <w:rPr>
      <w:rFonts w:ascii="Cambria" w:eastAsia="SimSun" w:hAnsi="Cambria"/>
      <w:lang w:eastAsia="en-US"/>
    </w:rPr>
  </w:style>
  <w:style w:type="paragraph" w:customStyle="1" w:styleId="51E523123AC542218D125E7B5D2923441">
    <w:name w:val="51E523123AC542218D125E7B5D2923441"/>
    <w:rsid w:val="00F305EB"/>
    <w:pPr>
      <w:spacing w:after="120" w:line="276" w:lineRule="auto"/>
    </w:pPr>
    <w:rPr>
      <w:rFonts w:ascii="Cambria" w:eastAsia="SimSun" w:hAnsi="Cambria"/>
      <w:lang w:eastAsia="en-US"/>
    </w:rPr>
  </w:style>
  <w:style w:type="paragraph" w:customStyle="1" w:styleId="651504D254EB4F9891F7AA98F408FCA31">
    <w:name w:val="651504D254EB4F9891F7AA98F408FCA31"/>
    <w:rsid w:val="00F305EB"/>
    <w:pPr>
      <w:spacing w:after="120" w:line="276" w:lineRule="auto"/>
    </w:pPr>
    <w:rPr>
      <w:rFonts w:ascii="Cambria" w:eastAsia="SimSun" w:hAnsi="Cambria"/>
      <w:lang w:eastAsia="en-US"/>
    </w:rPr>
  </w:style>
  <w:style w:type="paragraph" w:customStyle="1" w:styleId="5426DFA035164AC992FB57040BD1D4A81">
    <w:name w:val="5426DFA035164AC992FB57040BD1D4A81"/>
    <w:rsid w:val="00F305EB"/>
    <w:pPr>
      <w:spacing w:after="120" w:line="276" w:lineRule="auto"/>
    </w:pPr>
    <w:rPr>
      <w:rFonts w:ascii="Cambria" w:eastAsia="SimSun" w:hAnsi="Cambria"/>
      <w:lang w:eastAsia="en-US"/>
    </w:rPr>
  </w:style>
  <w:style w:type="paragraph" w:customStyle="1" w:styleId="67B3429165B045F3B6023709C41D18F5">
    <w:name w:val="67B3429165B045F3B6023709C41D18F5"/>
    <w:rsid w:val="00F305EB"/>
  </w:style>
  <w:style w:type="paragraph" w:customStyle="1" w:styleId="5989CE655A5E434ABFD621172BBD0F80">
    <w:name w:val="5989CE655A5E434ABFD621172BBD0F80"/>
    <w:rsid w:val="00F305EB"/>
  </w:style>
  <w:style w:type="paragraph" w:customStyle="1" w:styleId="19262AEE95DB40B7A92C3D6603B87F4F">
    <w:name w:val="19262AEE95DB40B7A92C3D6603B87F4F"/>
    <w:rsid w:val="00F305EB"/>
  </w:style>
  <w:style w:type="paragraph" w:customStyle="1" w:styleId="62D0B56823A7407D9D926F37E4F5C2CC">
    <w:name w:val="62D0B56823A7407D9D926F37E4F5C2CC"/>
    <w:rsid w:val="00F305EB"/>
  </w:style>
  <w:style w:type="paragraph" w:customStyle="1" w:styleId="D7F426E6F7F4420C929EC11146177DF3">
    <w:name w:val="D7F426E6F7F4420C929EC11146177DF3"/>
    <w:rsid w:val="00F305EB"/>
  </w:style>
  <w:style w:type="paragraph" w:customStyle="1" w:styleId="5B5947B91C064F17ABF421873A4E76B1">
    <w:name w:val="5B5947B91C064F17ABF421873A4E76B1"/>
    <w:rsid w:val="00F305EB"/>
  </w:style>
  <w:style w:type="paragraph" w:customStyle="1" w:styleId="95EDFFD2E4F74033B3610201BA01182A">
    <w:name w:val="95EDFFD2E4F74033B3610201BA01182A"/>
    <w:rsid w:val="00F305EB"/>
  </w:style>
  <w:style w:type="paragraph" w:customStyle="1" w:styleId="CAE8DC80509C4D2A8E6AA5075566AC5D">
    <w:name w:val="CAE8DC80509C4D2A8E6AA5075566AC5D"/>
    <w:rsid w:val="00560C3E"/>
  </w:style>
  <w:style w:type="paragraph" w:customStyle="1" w:styleId="33546F1BE6F04FFE8131DA08D502D1BA">
    <w:name w:val="33546F1BE6F04FFE8131DA08D502D1BA"/>
    <w:rsid w:val="00560C3E"/>
  </w:style>
  <w:style w:type="paragraph" w:customStyle="1" w:styleId="8F26544F0B6C4693B7B93B2C67D5823E">
    <w:name w:val="8F26544F0B6C4693B7B93B2C67D5823E"/>
    <w:rsid w:val="00560C3E"/>
  </w:style>
  <w:style w:type="paragraph" w:customStyle="1" w:styleId="385F55855D6B46A4A83C3A8285C1083F">
    <w:name w:val="385F55855D6B46A4A83C3A8285C1083F"/>
    <w:rsid w:val="00560C3E"/>
  </w:style>
  <w:style w:type="paragraph" w:customStyle="1" w:styleId="E7C8F2748D5245109CB378266A126CD1">
    <w:name w:val="E7C8F2748D5245109CB378266A126CD1"/>
    <w:rsid w:val="00560C3E"/>
  </w:style>
  <w:style w:type="paragraph" w:customStyle="1" w:styleId="07811ED0EC7E44B18F941A9945B19A88">
    <w:name w:val="07811ED0EC7E44B18F941A9945B19A88"/>
    <w:rsid w:val="00560C3E"/>
  </w:style>
  <w:style w:type="paragraph" w:customStyle="1" w:styleId="F35476D032E4417CA18EB6E7920C80C5">
    <w:name w:val="F35476D032E4417CA18EB6E7920C80C5"/>
    <w:rsid w:val="00560C3E"/>
  </w:style>
  <w:style w:type="paragraph" w:customStyle="1" w:styleId="0C8F60E6CB1D4CBEBEC2EE45CA78F63D">
    <w:name w:val="0C8F60E6CB1D4CBEBEC2EE45CA78F63D"/>
    <w:rsid w:val="00560C3E"/>
  </w:style>
  <w:style w:type="paragraph" w:customStyle="1" w:styleId="D790093F32FC4067825FB307967FC39F">
    <w:name w:val="D790093F32FC4067825FB307967FC39F"/>
    <w:rsid w:val="00560C3E"/>
  </w:style>
  <w:style w:type="paragraph" w:customStyle="1" w:styleId="08F44C00BB154976B9D5E238DC77557F">
    <w:name w:val="08F44C00BB154976B9D5E238DC77557F"/>
    <w:rsid w:val="00560C3E"/>
  </w:style>
  <w:style w:type="paragraph" w:customStyle="1" w:styleId="7E5A66B4E3C845E689B9A6F65834DFB3">
    <w:name w:val="7E5A66B4E3C845E689B9A6F65834DFB3"/>
    <w:rsid w:val="00560C3E"/>
  </w:style>
  <w:style w:type="paragraph" w:customStyle="1" w:styleId="87118DE4021D4007B8AA183F6D13894E">
    <w:name w:val="87118DE4021D4007B8AA183F6D13894E"/>
    <w:rsid w:val="00560C3E"/>
  </w:style>
  <w:style w:type="paragraph" w:customStyle="1" w:styleId="4570B3F6EC9B43C69BC78019AC849B6C">
    <w:name w:val="4570B3F6EC9B43C69BC78019AC849B6C"/>
    <w:rsid w:val="00560C3E"/>
  </w:style>
  <w:style w:type="paragraph" w:customStyle="1" w:styleId="2C9E7C7C8BFD448EB5D88A89F98A665E">
    <w:name w:val="2C9E7C7C8BFD448EB5D88A89F98A665E"/>
    <w:rsid w:val="00560C3E"/>
  </w:style>
  <w:style w:type="paragraph" w:customStyle="1" w:styleId="936848544D4340679C3006F20DB58FBB">
    <w:name w:val="936848544D4340679C3006F20DB58FBB"/>
    <w:rsid w:val="00560C3E"/>
  </w:style>
  <w:style w:type="paragraph" w:customStyle="1" w:styleId="374E64E9A215495080C51EFF4C175B2F">
    <w:name w:val="374E64E9A215495080C51EFF4C175B2F"/>
    <w:rsid w:val="00560C3E"/>
  </w:style>
  <w:style w:type="paragraph" w:customStyle="1" w:styleId="F1A89B5D8D5B49029D0E40B4E89094A6">
    <w:name w:val="F1A89B5D8D5B49029D0E40B4E89094A6"/>
    <w:rsid w:val="00560C3E"/>
  </w:style>
  <w:style w:type="paragraph" w:customStyle="1" w:styleId="F17DA235ED7B43F3BC516790EC5B8D55">
    <w:name w:val="F17DA235ED7B43F3BC516790EC5B8D55"/>
    <w:rsid w:val="00560C3E"/>
  </w:style>
  <w:style w:type="paragraph" w:customStyle="1" w:styleId="A071EF5B367646CA8D491FD39B2D5BB1">
    <w:name w:val="A071EF5B367646CA8D491FD39B2D5BB1"/>
    <w:rsid w:val="00560C3E"/>
  </w:style>
  <w:style w:type="paragraph" w:customStyle="1" w:styleId="870B170789EA4221A950B200BB8C66A4">
    <w:name w:val="870B170789EA4221A950B200BB8C66A4"/>
    <w:rsid w:val="00560C3E"/>
  </w:style>
  <w:style w:type="paragraph" w:customStyle="1" w:styleId="3AC9EDAE8B0F4AF7BD3888058FBFD05A">
    <w:name w:val="3AC9EDAE8B0F4AF7BD3888058FBFD05A"/>
    <w:rsid w:val="00560C3E"/>
  </w:style>
  <w:style w:type="paragraph" w:customStyle="1" w:styleId="FE217CBC51E0411AA037B93CF9018150">
    <w:name w:val="FE217CBC51E0411AA037B93CF9018150"/>
    <w:rsid w:val="00560C3E"/>
  </w:style>
  <w:style w:type="paragraph" w:customStyle="1" w:styleId="784CDF1FBA3D4BDB9F72CD0240DFD274">
    <w:name w:val="784CDF1FBA3D4BDB9F72CD0240DFD274"/>
    <w:rsid w:val="00560C3E"/>
  </w:style>
  <w:style w:type="paragraph" w:customStyle="1" w:styleId="E447179A88F54A66B6807D04EEC1BB30">
    <w:name w:val="E447179A88F54A66B6807D04EEC1BB30"/>
    <w:rsid w:val="00560C3E"/>
  </w:style>
  <w:style w:type="paragraph" w:customStyle="1" w:styleId="7DA58AEC5AAC4BDE9BBAB0B20C0EDB6A">
    <w:name w:val="7DA58AEC5AAC4BDE9BBAB0B20C0EDB6A"/>
    <w:rsid w:val="00560C3E"/>
  </w:style>
  <w:style w:type="paragraph" w:customStyle="1" w:styleId="653C85D7625A4252BACFA6812BAE0814">
    <w:name w:val="653C85D7625A4252BACFA6812BAE0814"/>
    <w:rsid w:val="00560C3E"/>
  </w:style>
  <w:style w:type="paragraph" w:customStyle="1" w:styleId="6F8D4B4AE8544656AD4FD41C13B9AED6">
    <w:name w:val="6F8D4B4AE8544656AD4FD41C13B9AED6"/>
    <w:rsid w:val="00560C3E"/>
  </w:style>
  <w:style w:type="paragraph" w:customStyle="1" w:styleId="BC3D5B4FA42B4CAE835E4CD264487D1E">
    <w:name w:val="BC3D5B4FA42B4CAE835E4CD264487D1E"/>
    <w:rsid w:val="00560C3E"/>
  </w:style>
  <w:style w:type="paragraph" w:customStyle="1" w:styleId="F5B95A38575F4F60B3B512B4DB7EC516">
    <w:name w:val="F5B95A38575F4F60B3B512B4DB7EC516"/>
    <w:rsid w:val="00560C3E"/>
  </w:style>
  <w:style w:type="paragraph" w:customStyle="1" w:styleId="E1AB427F3981499B9921E583DE8FA22F">
    <w:name w:val="E1AB427F3981499B9921E583DE8FA22F"/>
    <w:rsid w:val="00560C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1890</Words>
  <Characters>10399</Characters>
  <Application>Microsoft Office Word</Application>
  <DocSecurity>0</DocSecurity>
  <Lines>86</Lines>
  <Paragraphs>24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12265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Vanistendael Cor</dc:creator>
  <cp:lastModifiedBy>De Veirman Sofie</cp:lastModifiedBy>
  <cp:revision>2</cp:revision>
  <cp:lastPrinted>2015-08-24T15:52:00Z</cp:lastPrinted>
  <dcterms:created xsi:type="dcterms:W3CDTF">2021-08-20T13:32:00Z</dcterms:created>
  <dcterms:modified xsi:type="dcterms:W3CDTF">2021-08-20T13:32:00Z</dcterms:modified>
</cp:coreProperties>
</file>